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01BD" w14:textId="77777777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D7356C6" w14:textId="732C717A" w:rsidR="005212E0" w:rsidRDefault="005212E0" w:rsidP="00521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</w:t>
      </w:r>
      <w:r w:rsidR="00727935">
        <w:rPr>
          <w:rFonts w:ascii="Times New Roman" w:hAnsi="Times New Roman" w:cs="Times New Roman"/>
          <w:b/>
          <w:sz w:val="24"/>
          <w:szCs w:val="24"/>
        </w:rPr>
        <w:t xml:space="preserve"> ENSINO FUNDAMENTAL - </w:t>
      </w:r>
      <w:r>
        <w:rPr>
          <w:rFonts w:ascii="Times New Roman" w:hAnsi="Times New Roman" w:cs="Times New Roman"/>
          <w:b/>
          <w:sz w:val="24"/>
          <w:szCs w:val="24"/>
        </w:rPr>
        <w:t>JU</w:t>
      </w:r>
      <w:r w:rsidR="00A745B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HO 2023</w:t>
      </w:r>
    </w:p>
    <w:p w14:paraId="2D52AA55" w14:textId="58971B1D" w:rsidR="003E6DD8" w:rsidRDefault="005212E0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37F80160" w14:textId="77777777" w:rsidR="00A745B3" w:rsidRDefault="00A745B3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02F63678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A82D98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28DF25D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3BCA718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762F758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AB7CA9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7E360E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909BFFC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616EB4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84C0C1B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8794C70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0763C5A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</w:tr>
      <w:tr w:rsidR="00A745B3" w14:paraId="7D17BDB4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4511E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8B63A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3C71A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AAA3032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E07E2D4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B1B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temperado;</w:t>
            </w:r>
          </w:p>
          <w:p w14:paraId="1CD06785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Linguiça assada com batata;</w:t>
            </w:r>
          </w:p>
          <w:p w14:paraId="02201437" w14:textId="1C1CD76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</w:t>
            </w:r>
            <w:r w:rsidR="00E330DA">
              <w:rPr>
                <w:rFonts w:ascii="Times New Roman" w:hAnsi="Times New Roman" w:cs="Times New Roman"/>
                <w:sz w:val="24"/>
                <w:szCs w:val="24"/>
              </w:rPr>
              <w:t xml:space="preserve"> com cenoura ralada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2C9E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Feijoada (feijão preto, paleta suína, bacon, folha de louro);</w:t>
            </w:r>
          </w:p>
          <w:p w14:paraId="52206A7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0A02EA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5C2A2F4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  <w:p w14:paraId="5963BD1C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Laranja;</w:t>
            </w:r>
          </w:p>
          <w:p w14:paraId="625AB59C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 Pouco bacon, só para dar sabor.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604B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520325C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molho sugo;</w:t>
            </w:r>
          </w:p>
          <w:p w14:paraId="0F389E4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batata;</w:t>
            </w:r>
          </w:p>
          <w:p w14:paraId="0A1D061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 com cenoura ralada;</w:t>
            </w:r>
          </w:p>
          <w:p w14:paraId="167FD409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  <w:bookmarkStart w:id="0" w:name="_GoBack"/>
            <w:bookmarkEnd w:id="0"/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26C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76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3A5B0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mandioca com frango desfiado;</w:t>
            </w:r>
          </w:p>
          <w:p w14:paraId="5FC351B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beterraba;</w:t>
            </w:r>
          </w:p>
          <w:p w14:paraId="6321E2F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acelga;</w:t>
            </w:r>
          </w:p>
          <w:p w14:paraId="260C2A1E" w14:textId="77777777" w:rsidR="00A745B3" w:rsidRPr="005E7D7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905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3285884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batata.</w:t>
            </w:r>
          </w:p>
          <w:p w14:paraId="47CB157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55035D1B" w14:textId="77777777" w:rsidR="00A745B3" w:rsidRPr="00223CF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fatia de melão;</w:t>
            </w:r>
          </w:p>
        </w:tc>
      </w:tr>
      <w:tr w:rsidR="00A745B3" w14:paraId="252734D9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12D5ADFC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A805F4F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9D52D79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23E3148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6F56515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F33ACDF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C7BC37A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306D858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8A66436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25F46F5" w14:textId="77777777" w:rsidR="00A745B3" w:rsidRPr="00076CAC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C31FF97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14/07</w:t>
            </w:r>
          </w:p>
        </w:tc>
      </w:tr>
      <w:tr w:rsidR="00A745B3" w14:paraId="4C93EC10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3F5F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317D9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6AEE1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719FDFC7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D58C0D1" w14:textId="77777777" w:rsidR="00A745B3" w:rsidRDefault="00A745B3" w:rsidP="001A6F9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9DE93" w14:textId="77777777" w:rsidR="00A745B3" w:rsidRDefault="00A745B3" w:rsidP="001A6F9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CA6A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B61912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90A927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A2688C" w14:textId="77777777" w:rsidR="00A745B3" w:rsidRPr="00D8688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CA5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E0BE1F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8E7A3E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87CE7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037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078F4F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B59BB2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6DE62B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C40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A243A8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AE61BC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8C510EB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B6A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739EFBE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4AF4C6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411DE8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A745B3" w14:paraId="4D0B6E2A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4130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1FEADEFE" w14:textId="77777777" w:rsidR="00A745B3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10797BE3" w14:textId="77777777" w:rsidR="00A745B3" w:rsidRPr="008455F0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1F925D21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1127F" w14:textId="118F9557" w:rsidR="003E6DD8" w:rsidRDefault="003E6DD8"/>
    <w:p w14:paraId="737B9F2C" w14:textId="77777777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68964BD3" w14:textId="272C3FAB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 ENSINO FUNDAMENTAL - JU</w:t>
      </w:r>
      <w:r w:rsidR="00A745B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HO 2023</w:t>
      </w:r>
    </w:p>
    <w:p w14:paraId="68E7CCC5" w14:textId="22C57DB4" w:rsidR="003E6DD8" w:rsidRDefault="003E6DD8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0D742947" w14:textId="77777777" w:rsidR="00A745B3" w:rsidRDefault="00A745B3" w:rsidP="003E6D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31506A9C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ABAEEE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06BCB9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326E381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496BD60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48FF93E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0FDAD7D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59965C45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85E99C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03D876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337FA7A0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34E639E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</w:p>
        </w:tc>
      </w:tr>
      <w:tr w:rsidR="00A745B3" w14:paraId="1B7EBF4A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9DB6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D5469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C45BE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1B5C5EC5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1AC6FC0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7FDD5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7E1892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568C0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D46EEF7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A4E5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EABB9C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D02787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2D3FBD8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510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B3F59C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8643A6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8206437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8F0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FC92C4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3B3873E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9580FE4" w14:textId="77777777" w:rsidR="00A745B3" w:rsidRPr="00223CF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8AC5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2E6ABD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65A3B5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EA2ED85" w14:textId="77777777" w:rsidR="00A745B3" w:rsidRPr="00223CF6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RECESSO ESCOLAR</w:t>
            </w:r>
          </w:p>
        </w:tc>
      </w:tr>
      <w:tr w:rsidR="00A745B3" w14:paraId="16DCB403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87D47A8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932E6B4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C945BC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484F591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BCDA553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25/07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B4C3F55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3726AC72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26/07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61B261F6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364FE53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27/07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47D7578" w14:textId="77777777" w:rsidR="00A745B3" w:rsidRPr="00076CAC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AC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C1042B9" w14:textId="77777777" w:rsidR="00A745B3" w:rsidRPr="00076CA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28/07</w:t>
            </w:r>
          </w:p>
        </w:tc>
      </w:tr>
      <w:tr w:rsidR="00A745B3" w14:paraId="35AF17A8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93DC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F1E50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AB02B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48A51193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FA017D4" w14:textId="77777777" w:rsidR="00A745B3" w:rsidRDefault="00A745B3" w:rsidP="001A6F9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F21A4" w14:textId="77777777" w:rsidR="00A745B3" w:rsidRDefault="00A745B3" w:rsidP="001A6F9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73B6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AB5CC82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B736455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DCC0D6" w14:textId="77777777" w:rsidR="00A745B3" w:rsidRPr="00D86886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RECESSO ESCOLAR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8ED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19767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7E26FD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4E9AFA6" w14:textId="77777777" w:rsidR="00A745B3" w:rsidRPr="00D8688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68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 MUNICIPAL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448A6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363DDE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9439E7C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Omelete;</w:t>
            </w:r>
          </w:p>
          <w:p w14:paraId="4223D928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 com cenoura refogado;</w:t>
            </w:r>
          </w:p>
          <w:p w14:paraId="744EB2C3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repolho;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CDDE0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FC">
              <w:rPr>
                <w:rFonts w:ascii="Times New Roman" w:hAnsi="Times New Roman" w:cs="Times New Roman"/>
                <w:sz w:val="24"/>
                <w:szCs w:val="24"/>
              </w:rPr>
              <w:t>Arroz com legume (cenoura);</w:t>
            </w:r>
          </w:p>
          <w:p w14:paraId="764897BD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9F224CB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 xml:space="preserve">Carne bovina desfiada com abóbora </w:t>
            </w:r>
            <w:proofErr w:type="spellStart"/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cabotia</w:t>
            </w:r>
            <w:proofErr w:type="spellEnd"/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7A78C2" w14:textId="77777777" w:rsidR="00A745B3" w:rsidRPr="00E454F4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Salada de acelga;</w:t>
            </w:r>
          </w:p>
          <w:p w14:paraId="2A776B5E" w14:textId="77777777" w:rsidR="00A745B3" w:rsidRPr="00C77FFC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B42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Macarronada ao molho sugo;</w:t>
            </w:r>
          </w:p>
          <w:p w14:paraId="46327FE1" w14:textId="77777777" w:rsidR="00A745B3" w:rsidRPr="00E454F4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assada;</w:t>
            </w:r>
          </w:p>
          <w:p w14:paraId="1A60C5A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 xml:space="preserve">Maionese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legumes </w:t>
            </w:r>
            <w:r w:rsidRPr="00E454F4">
              <w:rPr>
                <w:rFonts w:ascii="Times New Roman" w:hAnsi="Times New Roman" w:cs="Times New Roman"/>
                <w:sz w:val="24"/>
                <w:szCs w:val="24"/>
              </w:rPr>
              <w:t>(batata, cenoura, milho, ervilha);</w:t>
            </w:r>
          </w:p>
          <w:p w14:paraId="0D8BC5F4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Fruta; </w:t>
            </w:r>
          </w:p>
          <w:p w14:paraId="4635E826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D0B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5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Obs. Pedir milho e ervilha na agricultura.</w:t>
            </w:r>
          </w:p>
        </w:tc>
      </w:tr>
      <w:tr w:rsidR="00A745B3" w14:paraId="0FAC7D57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68B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15C0DEB" w14:textId="77777777" w:rsidR="00A745B3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38EAC04" w14:textId="77777777" w:rsidR="00A745B3" w:rsidRPr="008455F0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0369DF69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BAF7E" w14:textId="15183391" w:rsidR="00A745B3" w:rsidRDefault="00A745B3"/>
    <w:p w14:paraId="7219AF20" w14:textId="77777777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MUNICÍPIO DE MARUMBI/PR – ALIMENTAÇÃO ESCOLAR</w:t>
      </w:r>
    </w:p>
    <w:p w14:paraId="5E604DD1" w14:textId="77777777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MUNICIPAL PE. LUCIANO AMBROZINI – ENSINO FUNDAMENTAL - JULHO 2023</w:t>
      </w:r>
    </w:p>
    <w:p w14:paraId="5C7EFD64" w14:textId="21FD83A6" w:rsid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5B03247" w14:textId="77777777" w:rsidR="00A745B3" w:rsidRPr="00A745B3" w:rsidRDefault="00A745B3" w:rsidP="00A74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A745B3" w14:paraId="009BE1FE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2879BD4F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61603832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358AE5B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3C25AAE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0C196111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44AD8F2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5159E465" w14:textId="77777777" w:rsidR="00A745B3" w:rsidRDefault="00A745B3" w:rsidP="001A6F90">
            <w:pPr>
              <w:tabs>
                <w:tab w:val="left" w:pos="687"/>
                <w:tab w:val="center" w:pos="1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5B3" w14:paraId="2ED23236" w14:textId="77777777" w:rsidTr="001A6F90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84F1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E102E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F990A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6F8EF6DC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5AA15B25" w14:textId="77777777" w:rsidR="00A745B3" w:rsidRDefault="00A745B3" w:rsidP="001A6F9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72C7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96A426A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C82BBBE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com legumes (cenoura ralada, brócolis, tomate)</w:t>
            </w:r>
          </w:p>
          <w:p w14:paraId="1E693CB2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35E1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1E1F0" w14:textId="77777777" w:rsidR="00A745B3" w:rsidRPr="009350CB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8EEC" w14:textId="77777777" w:rsidR="00A745B3" w:rsidRPr="00223CF6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8F2A9" w14:textId="77777777" w:rsidR="00A745B3" w:rsidRPr="00223CF6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745B3" w14:paraId="55819DF2" w14:textId="77777777" w:rsidTr="001A6F90">
        <w:tc>
          <w:tcPr>
            <w:tcW w:w="153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CFBE9" w14:textId="77777777" w:rsidR="00A745B3" w:rsidRDefault="00A745B3" w:rsidP="001A6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8B8FF9F" w14:textId="77777777" w:rsidR="00A745B3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C3358C4" w14:textId="77777777" w:rsidR="00A745B3" w:rsidRPr="008455F0" w:rsidRDefault="00A745B3" w:rsidP="001A6F9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F0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58E14785" w14:textId="77777777" w:rsidR="00A745B3" w:rsidRDefault="00A745B3" w:rsidP="001A6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B1DC0" w14:textId="77777777" w:rsidR="003E6DD8" w:rsidRDefault="003E6DD8"/>
    <w:sectPr w:rsidR="003E6DD8" w:rsidSect="005212E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7444" w14:textId="77777777" w:rsidR="00CE254E" w:rsidRDefault="00CE254E" w:rsidP="005212E0">
      <w:pPr>
        <w:spacing w:after="0" w:line="240" w:lineRule="auto"/>
      </w:pPr>
      <w:r>
        <w:separator/>
      </w:r>
    </w:p>
  </w:endnote>
  <w:endnote w:type="continuationSeparator" w:id="0">
    <w:p w14:paraId="4F39B86B" w14:textId="77777777" w:rsidR="00CE254E" w:rsidRDefault="00CE254E" w:rsidP="0052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74B0" w14:textId="77777777" w:rsidR="00CE254E" w:rsidRDefault="00CE254E" w:rsidP="005212E0">
      <w:pPr>
        <w:spacing w:after="0" w:line="240" w:lineRule="auto"/>
      </w:pPr>
      <w:r>
        <w:separator/>
      </w:r>
    </w:p>
  </w:footnote>
  <w:footnote w:type="continuationSeparator" w:id="0">
    <w:p w14:paraId="61C13B3F" w14:textId="77777777" w:rsidR="00CE254E" w:rsidRDefault="00CE254E" w:rsidP="0052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B908" w14:textId="77777777" w:rsidR="005212E0" w:rsidRDefault="005212E0" w:rsidP="005212E0">
    <w:pPr>
      <w:pStyle w:val="Cabealho"/>
    </w:pPr>
    <w:r w:rsidRPr="0078219D">
      <w:rPr>
        <w:noProof/>
        <w:lang w:eastAsia="pt-BR"/>
      </w:rPr>
      <w:drawing>
        <wp:inline distT="0" distB="0" distL="0" distR="0" wp14:anchorId="6EB0EA94" wp14:editId="14241AEB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48295341" wp14:editId="746BD30E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678CB63F" wp14:editId="1C3879F6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DAB9B7F" wp14:editId="7B793BC3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</w:t>
    </w:r>
    <w:r w:rsidRPr="0078219D">
      <w:rPr>
        <w:noProof/>
        <w:lang w:eastAsia="pt-BR"/>
      </w:rPr>
      <w:drawing>
        <wp:inline distT="0" distB="0" distL="0" distR="0" wp14:anchorId="74F6A5DE" wp14:editId="35462392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5ECF5D7F" wp14:editId="5442B996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1ED69147" wp14:editId="289005D8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383CFA06" wp14:editId="165087C2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2A74CD35" wp14:editId="5DF138C7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  <w:r w:rsidRPr="0078219D">
      <w:rPr>
        <w:noProof/>
        <w:lang w:eastAsia="pt-BR"/>
      </w:rPr>
      <w:drawing>
        <wp:inline distT="0" distB="0" distL="0" distR="0" wp14:anchorId="0A1C11EC" wp14:editId="71E8463A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  <w:r w:rsidRPr="0078219D">
      <w:rPr>
        <w:noProof/>
        <w:lang w:eastAsia="pt-BR"/>
      </w:rPr>
      <w:drawing>
        <wp:inline distT="0" distB="0" distL="0" distR="0" wp14:anchorId="76DB0173" wp14:editId="4AD385A6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458BF" w14:textId="77777777" w:rsidR="005212E0" w:rsidRDefault="00521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0"/>
    <w:rsid w:val="000B752F"/>
    <w:rsid w:val="000E0B5E"/>
    <w:rsid w:val="00222AA7"/>
    <w:rsid w:val="00244641"/>
    <w:rsid w:val="003E6DD8"/>
    <w:rsid w:val="005212E0"/>
    <w:rsid w:val="0053158B"/>
    <w:rsid w:val="005E1D02"/>
    <w:rsid w:val="00727935"/>
    <w:rsid w:val="00A745B3"/>
    <w:rsid w:val="00B13165"/>
    <w:rsid w:val="00BF1ACC"/>
    <w:rsid w:val="00C950B8"/>
    <w:rsid w:val="00CE254E"/>
    <w:rsid w:val="00CF682B"/>
    <w:rsid w:val="00E330DA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2107"/>
  <w15:chartTrackingRefBased/>
  <w15:docId w15:val="{4506661E-4265-40D1-9D79-6468D252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2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2E0"/>
  </w:style>
  <w:style w:type="paragraph" w:styleId="Rodap">
    <w:name w:val="footer"/>
    <w:basedOn w:val="Normal"/>
    <w:link w:val="RodapChar"/>
    <w:uiPriority w:val="99"/>
    <w:unhideWhenUsed/>
    <w:rsid w:val="00521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12E0"/>
  </w:style>
  <w:style w:type="paragraph" w:styleId="PargrafodaLista">
    <w:name w:val="List Paragraph"/>
    <w:basedOn w:val="Normal"/>
    <w:uiPriority w:val="34"/>
    <w:qFormat/>
    <w:rsid w:val="005212E0"/>
    <w:pPr>
      <w:ind w:left="720"/>
      <w:contextualSpacing/>
    </w:pPr>
  </w:style>
  <w:style w:type="table" w:styleId="Tabelacomgrade">
    <w:name w:val="Table Grid"/>
    <w:basedOn w:val="Tabelanormal"/>
    <w:uiPriority w:val="59"/>
    <w:rsid w:val="005212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2023-06-20T17:29:00Z</dcterms:created>
  <dcterms:modified xsi:type="dcterms:W3CDTF">2023-06-20T19:51:00Z</dcterms:modified>
</cp:coreProperties>
</file>