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32AE3" w14:textId="77777777" w:rsidR="006F0B13" w:rsidRDefault="006F0B13" w:rsidP="006F0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311AAF" w14:textId="77777777" w:rsidR="006F0B13" w:rsidRDefault="006F0B13" w:rsidP="006F0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08D98BB6" w14:textId="789F301E" w:rsidR="006F0B13" w:rsidRDefault="006F0B13" w:rsidP="006F0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ESCOLA MUNICIPAL PE. LUCIANO AMBROZINI –</w:t>
      </w:r>
      <w:r w:rsidR="009824C3">
        <w:rPr>
          <w:rFonts w:ascii="Times New Roman" w:hAnsi="Times New Roman" w:cs="Times New Roman"/>
          <w:b/>
          <w:sz w:val="24"/>
          <w:szCs w:val="24"/>
        </w:rPr>
        <w:t xml:space="preserve"> MAIO</w:t>
      </w:r>
      <w:r w:rsidR="00091F8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14:paraId="1CD17A52" w14:textId="77777777" w:rsidR="006F0B13" w:rsidRDefault="006F0B13" w:rsidP="006F0B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2B4E4DEB" w14:textId="77777777" w:rsidR="006F0B13" w:rsidRDefault="006F0B13" w:rsidP="006F0B13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5"/>
        <w:gridCol w:w="2560"/>
        <w:gridCol w:w="2560"/>
        <w:gridCol w:w="2571"/>
        <w:gridCol w:w="2560"/>
        <w:gridCol w:w="2562"/>
      </w:tblGrid>
      <w:tr w:rsidR="00246E6C" w14:paraId="2B068954" w14:textId="77777777" w:rsidTr="00FB00A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60FF7B3" w14:textId="77777777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5D9E8B3B" w14:textId="77777777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2650445B" w14:textId="3F1CF922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824C3">
              <w:rPr>
                <w:rFonts w:ascii="Times New Roman" w:hAnsi="Times New Roman" w:cs="Times New Roman"/>
                <w:b/>
                <w:sz w:val="24"/>
                <w:szCs w:val="24"/>
              </w:rPr>
              <w:t>1/05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05B1C71" w14:textId="77777777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725EFC88" w14:textId="381E18FB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824C3">
              <w:rPr>
                <w:rFonts w:ascii="Times New Roman" w:hAnsi="Times New Roman" w:cs="Times New Roman"/>
                <w:b/>
                <w:sz w:val="24"/>
                <w:szCs w:val="24"/>
              </w:rPr>
              <w:t>2/05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10AD362" w14:textId="77777777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575C38AE" w14:textId="788E41AA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824C3">
              <w:rPr>
                <w:rFonts w:ascii="Times New Roman" w:hAnsi="Times New Roman" w:cs="Times New Roman"/>
                <w:b/>
                <w:sz w:val="24"/>
                <w:szCs w:val="24"/>
              </w:rPr>
              <w:t>3/05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07F76280" w14:textId="77777777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388A8292" w14:textId="6D7AD018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824C3">
              <w:rPr>
                <w:rFonts w:ascii="Times New Roman" w:hAnsi="Times New Roman" w:cs="Times New Roman"/>
                <w:b/>
                <w:sz w:val="24"/>
                <w:szCs w:val="24"/>
              </w:rPr>
              <w:t>4/05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34BFEC1D" w14:textId="77777777" w:rsidR="006F0B13" w:rsidRDefault="006F0B13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41D1DC8B" w14:textId="1A44BA76" w:rsidR="006F0B13" w:rsidRDefault="006F0B13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824C3">
              <w:rPr>
                <w:rFonts w:ascii="Times New Roman" w:hAnsi="Times New Roman" w:cs="Times New Roman"/>
                <w:b/>
                <w:sz w:val="24"/>
                <w:szCs w:val="24"/>
              </w:rPr>
              <w:t>5/05</w:t>
            </w:r>
          </w:p>
        </w:tc>
      </w:tr>
      <w:tr w:rsidR="00246E6C" w14:paraId="76F70061" w14:textId="77777777" w:rsidTr="00FB00A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F2446" w14:textId="77777777"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AF5338" w14:textId="77777777"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185141" w14:textId="77777777"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0DF1F026" w14:textId="77777777"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1596AADD" w14:textId="77777777"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7D97E" w14:textId="77777777" w:rsidR="009824C3" w:rsidRDefault="009824C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4422C" w14:textId="77777777" w:rsidR="009824C3" w:rsidRDefault="009824C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1318" w14:textId="77777777" w:rsidR="009824C3" w:rsidRDefault="009824C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C183B" w14:textId="46FB4490" w:rsidR="006F0B13" w:rsidRPr="009824C3" w:rsidRDefault="009824C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82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FERIADO</w:t>
            </w:r>
          </w:p>
          <w:p w14:paraId="06F0A068" w14:textId="6AC0C395" w:rsidR="009824C3" w:rsidRDefault="009824C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C5C02" w14:textId="77777777" w:rsidR="006F0B13" w:rsidRDefault="00B77919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F8BAB25" w14:textId="77777777" w:rsidR="00B77919" w:rsidRDefault="00B77919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C0D6DAB" w14:textId="77777777" w:rsidR="00B77919" w:rsidRDefault="00B77919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Avos mexidos;</w:t>
            </w:r>
          </w:p>
          <w:p w14:paraId="163DEC7C" w14:textId="5A692A87" w:rsidR="00B77919" w:rsidRDefault="00B77919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batata com cenoura cozida;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A0FA9" w14:textId="77777777" w:rsidR="00B77919" w:rsidRDefault="00B77919" w:rsidP="00B7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 com carne moída;</w:t>
            </w:r>
          </w:p>
          <w:p w14:paraId="5FEDD4B4" w14:textId="32A609B7" w:rsidR="00B77919" w:rsidRDefault="00B77919" w:rsidP="00B7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Legumes/salada;</w:t>
            </w:r>
          </w:p>
          <w:p w14:paraId="26CF70A6" w14:textId="77777777" w:rsidR="00246E6C" w:rsidRDefault="00246E6C" w:rsidP="00B7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E6AB6" w14:textId="0EC53077" w:rsidR="00B77919" w:rsidRPr="00D83FD1" w:rsidRDefault="00B77919" w:rsidP="00B7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 fruta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D68F6" w14:textId="77777777" w:rsidR="009824C3" w:rsidRPr="00B77919" w:rsidRDefault="00B77919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19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16C5836" w14:textId="77777777" w:rsidR="00B77919" w:rsidRPr="00B77919" w:rsidRDefault="00B77919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19">
              <w:rPr>
                <w:rFonts w:ascii="Times New Roman" w:hAnsi="Times New Roman" w:cs="Times New Roman"/>
                <w:sz w:val="24"/>
                <w:szCs w:val="24"/>
              </w:rPr>
              <w:t>Feijão cozido com beterraba;</w:t>
            </w:r>
          </w:p>
          <w:p w14:paraId="33A92F3D" w14:textId="77777777" w:rsidR="00B77919" w:rsidRPr="00B77919" w:rsidRDefault="00B77919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19">
              <w:rPr>
                <w:rFonts w:ascii="Times New Roman" w:hAnsi="Times New Roman" w:cs="Times New Roman"/>
                <w:sz w:val="24"/>
                <w:szCs w:val="24"/>
              </w:rPr>
              <w:t>Carne de porco assada;</w:t>
            </w:r>
          </w:p>
          <w:p w14:paraId="575A535B" w14:textId="7B20D5F2" w:rsidR="00B77919" w:rsidRPr="0084519C" w:rsidRDefault="00B77919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77919">
              <w:rPr>
                <w:rFonts w:ascii="Times New Roman" w:hAnsi="Times New Roman" w:cs="Times New Roman"/>
                <w:sz w:val="24"/>
                <w:szCs w:val="24"/>
              </w:rPr>
              <w:t>Salada de repolho com abacaxi;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67029" w14:textId="77777777" w:rsidR="009824C3" w:rsidRDefault="00B77919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com carne moída;</w:t>
            </w:r>
          </w:p>
          <w:p w14:paraId="689ADC3D" w14:textId="22763304" w:rsidR="00B77919" w:rsidRDefault="00B77919" w:rsidP="00B7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  <w:p w14:paraId="2B8FDA73" w14:textId="77777777" w:rsidR="00246E6C" w:rsidRDefault="00246E6C" w:rsidP="00B7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D3B41" w14:textId="6B7C52A0" w:rsidR="00B77919" w:rsidRPr="00246E6C" w:rsidRDefault="00246E6C" w:rsidP="00246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 fruta</w:t>
            </w:r>
          </w:p>
        </w:tc>
      </w:tr>
      <w:tr w:rsidR="00246E6C" w14:paraId="389DBB39" w14:textId="77777777" w:rsidTr="00FB00A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CD68C49" w14:textId="77777777"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DD0C0E2" w14:textId="77777777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5C847B63" w14:textId="70644820" w:rsidR="006F0B13" w:rsidRDefault="009824C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17E6446" w14:textId="77777777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48D9AD11" w14:textId="724537CE" w:rsidR="006F0B13" w:rsidRDefault="009824C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1D144A2" w14:textId="77777777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3442E46D" w14:textId="2EAD6CBB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24C3">
              <w:rPr>
                <w:rFonts w:ascii="Times New Roman" w:hAnsi="Times New Roman" w:cs="Times New Roman"/>
                <w:b/>
                <w:sz w:val="24"/>
                <w:szCs w:val="24"/>
              </w:rPr>
              <w:t>0/05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054200D1" w14:textId="77777777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502615E3" w14:textId="0D4FC07E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24C3">
              <w:rPr>
                <w:rFonts w:ascii="Times New Roman" w:hAnsi="Times New Roman" w:cs="Times New Roman"/>
                <w:b/>
                <w:sz w:val="24"/>
                <w:szCs w:val="24"/>
              </w:rPr>
              <w:t>1/05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02275A3" w14:textId="77777777" w:rsidR="006F0B13" w:rsidRDefault="006F0B13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2507D5B1" w14:textId="08EAFCFB" w:rsidR="006F0B13" w:rsidRDefault="006F0B13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24C3">
              <w:rPr>
                <w:rFonts w:ascii="Times New Roman" w:hAnsi="Times New Roman" w:cs="Times New Roman"/>
                <w:b/>
                <w:sz w:val="24"/>
                <w:szCs w:val="24"/>
              </w:rPr>
              <w:t>2/05</w:t>
            </w:r>
          </w:p>
        </w:tc>
      </w:tr>
      <w:tr w:rsidR="00246E6C" w14:paraId="54274D28" w14:textId="77777777" w:rsidTr="00FB00A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43DF8" w14:textId="77777777"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6A18C8" w14:textId="77777777"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45614A" w14:textId="77777777"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5CB202F0" w14:textId="77777777"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34278DBA" w14:textId="77777777"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4E2AD" w14:textId="77777777" w:rsidR="006F0B13" w:rsidRPr="00246E6C" w:rsidRDefault="00B77919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bCs/>
                <w:sz w:val="24"/>
                <w:szCs w:val="24"/>
              </w:rPr>
              <w:t>Canja de galinha com legumes (</w:t>
            </w:r>
            <w:r w:rsidR="00246E6C" w:rsidRPr="00246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arroz, peito de frango, tomate, abóbora </w:t>
            </w:r>
            <w:proofErr w:type="spellStart"/>
            <w:r w:rsidR="00246E6C" w:rsidRPr="00246E6C">
              <w:rPr>
                <w:rFonts w:ascii="Times New Roman" w:hAnsi="Times New Roman" w:cs="Times New Roman"/>
                <w:bCs/>
                <w:sz w:val="24"/>
                <w:szCs w:val="24"/>
              </w:rPr>
              <w:t>cabotiá</w:t>
            </w:r>
            <w:proofErr w:type="spellEnd"/>
            <w:r w:rsidR="00246E6C" w:rsidRPr="00246E6C">
              <w:rPr>
                <w:rFonts w:ascii="Times New Roman" w:hAnsi="Times New Roman" w:cs="Times New Roman"/>
                <w:bCs/>
                <w:sz w:val="24"/>
                <w:szCs w:val="24"/>
              </w:rPr>
              <w:t>, batata, cenoura);</w:t>
            </w:r>
          </w:p>
          <w:p w14:paraId="127AA103" w14:textId="223E40B3" w:rsidR="00246E6C" w:rsidRDefault="00246E6C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33FA8" w14:textId="77777777" w:rsidR="006F0B13" w:rsidRPr="00246E6C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bCs/>
                <w:sz w:val="24"/>
                <w:szCs w:val="24"/>
              </w:rPr>
              <w:t>Polenta cremosa com carne moída;</w:t>
            </w:r>
          </w:p>
          <w:p w14:paraId="2ED9F2B1" w14:textId="77777777" w:rsidR="00246E6C" w:rsidRPr="00246E6C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bCs/>
                <w:sz w:val="24"/>
                <w:szCs w:val="24"/>
              </w:rPr>
              <w:t>Legumes/ salada;</w:t>
            </w:r>
          </w:p>
          <w:p w14:paraId="0B8C453E" w14:textId="77777777" w:rsidR="00246E6C" w:rsidRPr="00246E6C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393588" w14:textId="1A57BACD" w:rsidR="00246E6C" w:rsidRPr="00246E6C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Sobremesa: fruta 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330D8" w14:textId="77777777" w:rsidR="009824C3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com cenoura;</w:t>
            </w:r>
          </w:p>
          <w:p w14:paraId="5B63E404" w14:textId="77777777" w:rsidR="00246E6C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3B1F2114" w14:textId="77777777" w:rsidR="00246E6C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Iscas de frango acebolada;</w:t>
            </w:r>
          </w:p>
          <w:p w14:paraId="721A6CDD" w14:textId="610FB744" w:rsidR="00246E6C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C7182" w14:textId="77777777" w:rsidR="006F0B13" w:rsidRPr="00246E6C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C365156" w14:textId="77777777" w:rsidR="00246E6C" w:rsidRPr="00246E6C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35129CD" w14:textId="77777777" w:rsidR="00246E6C" w:rsidRPr="00246E6C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sz w:val="24"/>
                <w:szCs w:val="24"/>
              </w:rPr>
              <w:t>Carne de panela com batata;</w:t>
            </w:r>
          </w:p>
          <w:p w14:paraId="47BC70CF" w14:textId="77777777" w:rsidR="00246E6C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  <w:p w14:paraId="7E54C8F5" w14:textId="77777777" w:rsidR="00246E6C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76FE3" w14:textId="03535153" w:rsidR="00246E6C" w:rsidRPr="00246E6C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 fruta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3CF73" w14:textId="77777777" w:rsidR="00414519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 com carne moída;</w:t>
            </w:r>
          </w:p>
          <w:p w14:paraId="530EEB5E" w14:textId="77777777" w:rsidR="00246E6C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01971E00" w14:textId="77777777" w:rsidR="00337A91" w:rsidRDefault="00337A9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C578C" w14:textId="05DB1AD3" w:rsidR="00337A91" w:rsidRDefault="00337A9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B13" w14:paraId="3DDBCE26" w14:textId="77777777" w:rsidTr="00FB00AA">
        <w:tc>
          <w:tcPr>
            <w:tcW w:w="155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7D353" w14:textId="77777777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4702B7D2" w14:textId="77777777" w:rsidR="006F0B13" w:rsidRDefault="006F0B13" w:rsidP="00FB00A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4E52D49F" w14:textId="77777777" w:rsidR="006F0B13" w:rsidRPr="008455F0" w:rsidRDefault="006F0B13" w:rsidP="00FB00A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5AB3C6BB" w14:textId="77777777" w:rsidR="006F0B13" w:rsidRDefault="006F0B13" w:rsidP="00FB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055F5" w14:textId="77777777" w:rsidR="006F0B13" w:rsidRDefault="006F0B13" w:rsidP="006F0B13">
      <w:pPr>
        <w:rPr>
          <w:rFonts w:ascii="Times New Roman" w:hAnsi="Times New Roman" w:cs="Times New Roman"/>
          <w:sz w:val="24"/>
          <w:szCs w:val="24"/>
        </w:rPr>
      </w:pPr>
    </w:p>
    <w:p w14:paraId="3A6E5CCA" w14:textId="77777777" w:rsidR="006F0B13" w:rsidRDefault="006F0B13" w:rsidP="006F0B13"/>
    <w:p w14:paraId="36EA817B" w14:textId="77777777" w:rsidR="006F0B13" w:rsidRDefault="006F0B13" w:rsidP="006F0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62C31" w14:textId="77777777" w:rsidR="006F0B13" w:rsidRDefault="006F0B13" w:rsidP="006F0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198A2BD8" w14:textId="301519D6" w:rsidR="006F0B13" w:rsidRDefault="006F0B13" w:rsidP="006F0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ESCOLA MUNICIPAL PE. LUCIANO AMBROZINI –</w:t>
      </w:r>
      <w:r w:rsidR="009824C3">
        <w:rPr>
          <w:rFonts w:ascii="Times New Roman" w:hAnsi="Times New Roman" w:cs="Times New Roman"/>
          <w:b/>
          <w:sz w:val="24"/>
          <w:szCs w:val="24"/>
        </w:rPr>
        <w:t xml:space="preserve"> MAIO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64C0C15A" w14:textId="77777777" w:rsidR="006F0B13" w:rsidRDefault="006F0B13" w:rsidP="006F0B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51C68943" w14:textId="77777777" w:rsidR="006F0B13" w:rsidRDefault="006F0B13" w:rsidP="006F0B13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4"/>
        <w:gridCol w:w="2560"/>
        <w:gridCol w:w="2570"/>
        <w:gridCol w:w="2562"/>
        <w:gridCol w:w="2559"/>
        <w:gridCol w:w="2563"/>
      </w:tblGrid>
      <w:tr w:rsidR="00B416B4" w14:paraId="6FF889B6" w14:textId="77777777" w:rsidTr="00FB00A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88CBAF0" w14:textId="77777777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59EC5CBB" w14:textId="77777777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5BAE6014" w14:textId="760C4DBE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24C3">
              <w:rPr>
                <w:rFonts w:ascii="Times New Roman" w:hAnsi="Times New Roman" w:cs="Times New Roman"/>
                <w:b/>
                <w:sz w:val="24"/>
                <w:szCs w:val="24"/>
              </w:rPr>
              <w:t>5/05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BA8B98E" w14:textId="77777777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22E351B5" w14:textId="58A2E18A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24C3">
              <w:rPr>
                <w:rFonts w:ascii="Times New Roman" w:hAnsi="Times New Roman" w:cs="Times New Roman"/>
                <w:b/>
                <w:sz w:val="24"/>
                <w:szCs w:val="24"/>
              </w:rPr>
              <w:t>6/05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05C24D6C" w14:textId="77777777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0A20D259" w14:textId="1C386BD6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24C3">
              <w:rPr>
                <w:rFonts w:ascii="Times New Roman" w:hAnsi="Times New Roman" w:cs="Times New Roman"/>
                <w:b/>
                <w:sz w:val="24"/>
                <w:szCs w:val="24"/>
              </w:rPr>
              <w:t>7/05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83256F5" w14:textId="77777777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2E3EB871" w14:textId="2F326709" w:rsidR="006F0B13" w:rsidRDefault="009824C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18/05</w:t>
            </w:r>
          </w:p>
          <w:p w14:paraId="37368CCF" w14:textId="77777777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2C4BF29" w14:textId="77777777" w:rsidR="006F0B13" w:rsidRDefault="006F0B13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10E65932" w14:textId="1D5DA073" w:rsidR="006F0B13" w:rsidRDefault="009824C3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</w:t>
            </w:r>
          </w:p>
        </w:tc>
      </w:tr>
      <w:tr w:rsidR="00E97932" w14:paraId="1AC52BEB" w14:textId="77777777" w:rsidTr="00FB00A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7EDF3" w14:textId="77777777"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004D3C" w14:textId="77777777"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9FB4FC" w14:textId="77777777"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0CEF1E9D" w14:textId="77777777"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4C761233" w14:textId="77777777"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BF5C6" w14:textId="77777777" w:rsidR="006F0B13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CB5DACC" w14:textId="77777777" w:rsidR="00246E6C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C38E6E2" w14:textId="77777777" w:rsidR="00246E6C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de forno com legumes;</w:t>
            </w:r>
          </w:p>
          <w:p w14:paraId="3E565727" w14:textId="778ABA37" w:rsidR="00246E6C" w:rsidRPr="00741DC3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A02DC" w14:textId="77777777" w:rsidR="006F0B13" w:rsidRPr="00211A82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82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885AF92" w14:textId="77777777" w:rsidR="00246E6C" w:rsidRPr="00211A82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82">
              <w:rPr>
                <w:rFonts w:ascii="Times New Roman" w:hAnsi="Times New Roman" w:cs="Times New Roman"/>
                <w:sz w:val="24"/>
                <w:szCs w:val="24"/>
              </w:rPr>
              <w:t>Cubos de frango com creme de batata;</w:t>
            </w:r>
          </w:p>
          <w:p w14:paraId="38EEFA64" w14:textId="77777777" w:rsidR="00246E6C" w:rsidRPr="00211A82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82">
              <w:rPr>
                <w:rFonts w:ascii="Times New Roman" w:hAnsi="Times New Roman" w:cs="Times New Roman"/>
                <w:sz w:val="24"/>
                <w:szCs w:val="24"/>
              </w:rPr>
              <w:t>Legumes/salada;</w:t>
            </w:r>
          </w:p>
          <w:p w14:paraId="3F47BE5C" w14:textId="77777777" w:rsidR="00246E6C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B9166" w14:textId="7CD289B4" w:rsidR="00246E6C" w:rsidRPr="00246E6C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 fruta;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6C75E" w14:textId="59111CE2" w:rsidR="006F0B13" w:rsidRPr="00091F8C" w:rsidRDefault="00B416B4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8C">
              <w:rPr>
                <w:rFonts w:ascii="Times New Roman" w:hAnsi="Times New Roman" w:cs="Times New Roman"/>
                <w:sz w:val="24"/>
                <w:szCs w:val="24"/>
              </w:rPr>
              <w:t>Lanchinho saudável;</w:t>
            </w:r>
          </w:p>
          <w:p w14:paraId="3555B92F" w14:textId="0800D892" w:rsidR="00B416B4" w:rsidRPr="00091F8C" w:rsidRDefault="00B416B4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8C">
              <w:rPr>
                <w:rFonts w:ascii="Times New Roman" w:hAnsi="Times New Roman" w:cs="Times New Roman"/>
                <w:sz w:val="24"/>
                <w:szCs w:val="24"/>
              </w:rPr>
              <w:t>(Hamburguer caseiro assado, alface, tomate, pão francês);</w:t>
            </w:r>
          </w:p>
          <w:p w14:paraId="23811655" w14:textId="4E080B4E" w:rsidR="00B416B4" w:rsidRPr="00091F8C" w:rsidRDefault="00B416B4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8C"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  <w:p w14:paraId="6CA48A7A" w14:textId="588823EC" w:rsidR="00B416B4" w:rsidRPr="00246E6C" w:rsidRDefault="00B416B4" w:rsidP="00B41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8AC0F" w14:textId="77777777" w:rsidR="006F0B13" w:rsidRPr="00246E6C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sz w:val="24"/>
                <w:szCs w:val="24"/>
              </w:rPr>
              <w:t>Arroz nutritivo (arroz, cheiro verde, cenoura, frango desfiado);</w:t>
            </w:r>
          </w:p>
          <w:p w14:paraId="2EFD7887" w14:textId="77777777" w:rsidR="00246E6C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sz w:val="24"/>
                <w:szCs w:val="24"/>
              </w:rPr>
              <w:t>Salada de repolho</w:t>
            </w:r>
            <w:r w:rsidR="00337A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EB8A17" w14:textId="77777777" w:rsidR="00337A91" w:rsidRDefault="00337A9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4BC80CB" w14:textId="001D84E7" w:rsidR="00337A91" w:rsidRPr="00111D26" w:rsidRDefault="00337A9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 fruta;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EB8F" w14:textId="77777777" w:rsidR="006F0B13" w:rsidRDefault="00246E6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sz w:val="24"/>
                <w:szCs w:val="24"/>
              </w:rPr>
              <w:t>Sopa de macarrão com legumes e carne bovina;</w:t>
            </w:r>
          </w:p>
          <w:p w14:paraId="5468CF80" w14:textId="77777777" w:rsidR="00246E6C" w:rsidRDefault="00246E6C" w:rsidP="00246E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CE8D1CB" w14:textId="5DB03E1D" w:rsidR="00246E6C" w:rsidRPr="00337A91" w:rsidRDefault="00246E6C" w:rsidP="00246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Sobremesa: </w:t>
            </w:r>
            <w:r w:rsidR="003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bolo simples;</w:t>
            </w:r>
          </w:p>
        </w:tc>
      </w:tr>
      <w:tr w:rsidR="00B416B4" w14:paraId="08631131" w14:textId="77777777" w:rsidTr="00FB00A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1932A1AD" w14:textId="77777777"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6713261" w14:textId="77777777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7FA6867B" w14:textId="3B278F30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24C3">
              <w:rPr>
                <w:rFonts w:ascii="Times New Roman" w:hAnsi="Times New Roman" w:cs="Times New Roman"/>
                <w:b/>
                <w:sz w:val="24"/>
                <w:szCs w:val="24"/>
              </w:rPr>
              <w:t>2/05</w:t>
            </w:r>
          </w:p>
          <w:p w14:paraId="32821552" w14:textId="77777777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378AF59" w14:textId="77777777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07EBCAE4" w14:textId="0F25DAAC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24C3">
              <w:rPr>
                <w:rFonts w:ascii="Times New Roman" w:hAnsi="Times New Roman" w:cs="Times New Roman"/>
                <w:b/>
                <w:sz w:val="24"/>
                <w:szCs w:val="24"/>
              </w:rPr>
              <w:t>3/05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BD35355" w14:textId="77777777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7530E128" w14:textId="26DC715B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24C3">
              <w:rPr>
                <w:rFonts w:ascii="Times New Roman" w:hAnsi="Times New Roman" w:cs="Times New Roman"/>
                <w:b/>
                <w:sz w:val="24"/>
                <w:szCs w:val="24"/>
              </w:rPr>
              <w:t>4/05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F3AB058" w14:textId="77777777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398C00B4" w14:textId="2868D121" w:rsidR="006F0B13" w:rsidRDefault="009824C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B03C00C" w14:textId="77777777" w:rsidR="006F0B13" w:rsidRDefault="006F0B13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69EB7136" w14:textId="61ED8530" w:rsidR="006F0B13" w:rsidRDefault="006F0B13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24C3">
              <w:rPr>
                <w:rFonts w:ascii="Times New Roman" w:hAnsi="Times New Roman" w:cs="Times New Roman"/>
                <w:b/>
                <w:sz w:val="24"/>
                <w:szCs w:val="24"/>
              </w:rPr>
              <w:t>6/05</w:t>
            </w:r>
          </w:p>
        </w:tc>
      </w:tr>
      <w:tr w:rsidR="00E97932" w14:paraId="04109837" w14:textId="77777777" w:rsidTr="00FB00A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73FD8" w14:textId="77777777"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792067" w14:textId="77777777"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DCEE94" w14:textId="77777777"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47B97177" w14:textId="77777777"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3042C9EF" w14:textId="77777777"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D74AF" w14:textId="77777777" w:rsidR="006F0B13" w:rsidRDefault="00B416B4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6B4">
              <w:rPr>
                <w:rFonts w:ascii="Times New Roman" w:hAnsi="Times New Roman" w:cs="Times New Roman"/>
                <w:bCs/>
                <w:sz w:val="24"/>
                <w:szCs w:val="24"/>
              </w:rPr>
              <w:t>Arroz branco;</w:t>
            </w:r>
          </w:p>
          <w:p w14:paraId="6748FA29" w14:textId="77777777" w:rsidR="00B416B4" w:rsidRDefault="00B416B4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Feijão carioca;</w:t>
            </w:r>
          </w:p>
          <w:p w14:paraId="6C7D8AE6" w14:textId="77777777" w:rsidR="008032CC" w:rsidRDefault="008032CC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Carne moída com cenoura;</w:t>
            </w:r>
          </w:p>
          <w:p w14:paraId="1A7EE295" w14:textId="4762C386" w:rsidR="008032CC" w:rsidRPr="00B416B4" w:rsidRDefault="008032CC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032CC">
              <w:rPr>
                <w:rFonts w:ascii="Times New Roman" w:hAnsi="Times New Roman" w:cs="Times New Roman"/>
                <w:bCs/>
                <w:sz w:val="24"/>
                <w:szCs w:val="24"/>
              </w:rPr>
              <w:t>Salada de repolho;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972A0" w14:textId="77777777" w:rsidR="00091F8C" w:rsidRPr="00246E6C" w:rsidRDefault="00091F8C" w:rsidP="00091F8C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Canja de galinha com legumes (arroz, peito de frango, tomate, abóbora </w:t>
            </w:r>
            <w:proofErr w:type="spellStart"/>
            <w:r w:rsidRPr="00246E6C">
              <w:rPr>
                <w:rFonts w:ascii="Times New Roman" w:hAnsi="Times New Roman" w:cs="Times New Roman"/>
                <w:bCs/>
                <w:sz w:val="24"/>
                <w:szCs w:val="24"/>
              </w:rPr>
              <w:t>cabotiá</w:t>
            </w:r>
            <w:proofErr w:type="spellEnd"/>
            <w:r w:rsidRPr="00246E6C">
              <w:rPr>
                <w:rFonts w:ascii="Times New Roman" w:hAnsi="Times New Roman" w:cs="Times New Roman"/>
                <w:bCs/>
                <w:sz w:val="24"/>
                <w:szCs w:val="24"/>
              </w:rPr>
              <w:t>, batata, cenoura);</w:t>
            </w:r>
          </w:p>
          <w:p w14:paraId="4BBC5EB7" w14:textId="77777777" w:rsidR="008032CC" w:rsidRPr="00091F8C" w:rsidRDefault="008032C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F63BCC" w14:textId="5D22894D" w:rsidR="008032CC" w:rsidRPr="00B066DC" w:rsidRDefault="008032C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66DC">
              <w:rPr>
                <w:rFonts w:ascii="Times New Roman" w:hAnsi="Times New Roman" w:cs="Times New Roman"/>
                <w:b/>
                <w:sz w:val="24"/>
                <w:szCs w:val="24"/>
              </w:rPr>
              <w:t>Sobremesa: fruta;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064CF" w14:textId="77777777" w:rsidR="006F0B13" w:rsidRDefault="00E97932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com carne moída;</w:t>
            </w:r>
          </w:p>
          <w:p w14:paraId="2791B737" w14:textId="77777777" w:rsidR="00E97932" w:rsidRDefault="00E97932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  <w:p w14:paraId="3EDDB554" w14:textId="77777777" w:rsidR="00E97932" w:rsidRDefault="00E97932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9D093" w14:textId="39E76767" w:rsidR="00E97932" w:rsidRPr="00337A91" w:rsidRDefault="00337A91" w:rsidP="00210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 fruta;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76A27" w14:textId="77777777" w:rsidR="00E97932" w:rsidRPr="00091F8C" w:rsidRDefault="00E97932" w:rsidP="00E97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8C"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518491AC" w14:textId="77777777" w:rsidR="00E97932" w:rsidRPr="00091F8C" w:rsidRDefault="00E97932" w:rsidP="00E97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8C">
              <w:rPr>
                <w:rFonts w:ascii="Times New Roman" w:hAnsi="Times New Roman" w:cs="Times New Roman"/>
                <w:sz w:val="24"/>
                <w:szCs w:val="24"/>
              </w:rPr>
              <w:t>Carne moída com cenoura ao molho;</w:t>
            </w:r>
          </w:p>
          <w:p w14:paraId="4BBE6605" w14:textId="77777777" w:rsidR="00E97932" w:rsidRPr="00091F8C" w:rsidRDefault="00E97932" w:rsidP="00E97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8C">
              <w:rPr>
                <w:rFonts w:ascii="Times New Roman" w:hAnsi="Times New Roman" w:cs="Times New Roman"/>
                <w:sz w:val="24"/>
                <w:szCs w:val="24"/>
              </w:rPr>
              <w:t>Legumes/ salada;</w:t>
            </w:r>
          </w:p>
          <w:p w14:paraId="1AB20603" w14:textId="77777777" w:rsidR="00E97932" w:rsidRPr="00091F8C" w:rsidRDefault="00E97932" w:rsidP="00E97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33241" w14:textId="67001F7D" w:rsidR="00E97932" w:rsidRPr="00B066DC" w:rsidRDefault="00E97932" w:rsidP="00E97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 fruta;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5A421" w14:textId="77777777" w:rsidR="006F0B13" w:rsidRDefault="008032C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18BB849B" w14:textId="77777777" w:rsidR="008032CC" w:rsidRDefault="008032CC" w:rsidP="0080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e sobrecoxa assada;</w:t>
            </w:r>
          </w:p>
          <w:p w14:paraId="3C480B41" w14:textId="77777777" w:rsidR="008032CC" w:rsidRDefault="00E97932" w:rsidP="0080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batata;</w:t>
            </w:r>
          </w:p>
          <w:p w14:paraId="4C0C045F" w14:textId="2C7EEB45" w:rsidR="00E97932" w:rsidRDefault="00E97932" w:rsidP="0080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</w:tr>
      <w:tr w:rsidR="006F0B13" w14:paraId="7B587C03" w14:textId="77777777" w:rsidTr="00FB00AA">
        <w:tc>
          <w:tcPr>
            <w:tcW w:w="155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C3872" w14:textId="77777777"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68FE254F" w14:textId="77777777" w:rsidR="006F0B13" w:rsidRDefault="006F0B13" w:rsidP="00FB00A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78EA34DE" w14:textId="77777777" w:rsidR="006F0B13" w:rsidRPr="008455F0" w:rsidRDefault="006F0B13" w:rsidP="00FB00A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4BFB1B70" w14:textId="77777777" w:rsidR="006F0B13" w:rsidRDefault="006F0B13" w:rsidP="00FB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9A879D" w14:textId="77777777" w:rsidR="006F0B13" w:rsidRDefault="006F0B13" w:rsidP="006F0B13">
      <w:pPr>
        <w:rPr>
          <w:rFonts w:ascii="Times New Roman" w:hAnsi="Times New Roman" w:cs="Times New Roman"/>
          <w:sz w:val="24"/>
          <w:szCs w:val="24"/>
        </w:rPr>
      </w:pPr>
    </w:p>
    <w:p w14:paraId="1F5143B7" w14:textId="1D1F55DC" w:rsidR="00164E90" w:rsidRDefault="00663840"/>
    <w:p w14:paraId="562DAAAB" w14:textId="3B3D90F8" w:rsidR="009824C3" w:rsidRDefault="009824C3"/>
    <w:p w14:paraId="6C68B21F" w14:textId="77777777" w:rsidR="009824C3" w:rsidRDefault="009824C3" w:rsidP="009824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078633BF" w14:textId="77777777" w:rsidR="009824C3" w:rsidRDefault="009824C3" w:rsidP="009824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ESCOLA MUNICIPAL PE. LUCIANO AMBROZINI – MAIO 2023</w:t>
      </w:r>
    </w:p>
    <w:p w14:paraId="7EF16E7F" w14:textId="26F13FCB" w:rsidR="009824C3" w:rsidRDefault="009824C3" w:rsidP="009824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10291987" w14:textId="77777777" w:rsidR="009824C3" w:rsidRPr="009824C3" w:rsidRDefault="009824C3" w:rsidP="009824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4"/>
        <w:gridCol w:w="2563"/>
        <w:gridCol w:w="2561"/>
        <w:gridCol w:w="2560"/>
        <w:gridCol w:w="2563"/>
      </w:tblGrid>
      <w:tr w:rsidR="009824C3" w14:paraId="6BC6BC88" w14:textId="77777777" w:rsidTr="001A66A6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F413B82" w14:textId="77777777" w:rsidR="009824C3" w:rsidRDefault="009824C3" w:rsidP="001A66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1494D90C" w14:textId="77777777" w:rsidR="009824C3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2D576DA3" w14:textId="77616D65" w:rsidR="009824C3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29/05</w:t>
            </w:r>
          </w:p>
          <w:p w14:paraId="0E15DC9C" w14:textId="77777777" w:rsidR="009824C3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7BD10B4" w14:textId="77777777" w:rsidR="009824C3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2B36C6E6" w14:textId="7BB1FBB0" w:rsidR="009824C3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F79229E" w14:textId="77777777" w:rsidR="009824C3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15320907" w14:textId="15A45B87" w:rsidR="009824C3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3B910E4F" w14:textId="77777777" w:rsidR="009824C3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46DED274" w14:textId="00F1A08E" w:rsidR="009824C3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D3C793D" w14:textId="77777777" w:rsidR="009824C3" w:rsidRDefault="009824C3" w:rsidP="001A66A6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440415D7" w14:textId="109809F1" w:rsidR="009824C3" w:rsidRDefault="00B743A7" w:rsidP="001A66A6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824C3" w14:paraId="729422E3" w14:textId="77777777" w:rsidTr="001A66A6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BAF08" w14:textId="77777777" w:rsidR="009824C3" w:rsidRDefault="009824C3" w:rsidP="001A66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B6A90A" w14:textId="77777777" w:rsidR="009824C3" w:rsidRDefault="009824C3" w:rsidP="001A66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7FA406" w14:textId="77777777" w:rsidR="009824C3" w:rsidRDefault="009824C3" w:rsidP="001A66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43C44748" w14:textId="77777777" w:rsidR="009824C3" w:rsidRDefault="009824C3" w:rsidP="001A66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5BEF6B79" w14:textId="77777777" w:rsidR="009824C3" w:rsidRDefault="009824C3" w:rsidP="001A66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AE464" w14:textId="77777777" w:rsidR="009824C3" w:rsidRPr="00111D26" w:rsidRDefault="009824C3" w:rsidP="001A66A6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Arroz branco;</w:t>
            </w:r>
          </w:p>
          <w:p w14:paraId="5618853A" w14:textId="77777777" w:rsidR="009824C3" w:rsidRPr="00111D26" w:rsidRDefault="009824C3" w:rsidP="001A66A6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Feijão carioca;</w:t>
            </w:r>
          </w:p>
          <w:p w14:paraId="05BBE50E" w14:textId="77777777" w:rsidR="009824C3" w:rsidRDefault="009824C3" w:rsidP="001A66A6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Polenta cremosa;</w:t>
            </w:r>
          </w:p>
          <w:p w14:paraId="144EFB8B" w14:textId="77777777" w:rsidR="009824C3" w:rsidRDefault="009824C3" w:rsidP="001A66A6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Carne moída;</w:t>
            </w:r>
          </w:p>
          <w:p w14:paraId="3514B27A" w14:textId="77777777" w:rsidR="009824C3" w:rsidRPr="00111D26" w:rsidRDefault="009824C3" w:rsidP="001A66A6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Salada;</w:t>
            </w:r>
          </w:p>
          <w:p w14:paraId="760FC7E3" w14:textId="77777777" w:rsidR="009824C3" w:rsidRDefault="009824C3" w:rsidP="001A66A6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439F0" w14:textId="77777777" w:rsidR="009824C3" w:rsidRPr="00111D26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Arroz branco;</w:t>
            </w:r>
          </w:p>
          <w:p w14:paraId="43DF8A5F" w14:textId="77777777" w:rsidR="009824C3" w:rsidRPr="00111D26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Feijão carioca;</w:t>
            </w:r>
          </w:p>
          <w:p w14:paraId="71CC44B6" w14:textId="77777777" w:rsidR="009824C3" w:rsidRPr="00111D26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Iscas de frango acebolado;</w:t>
            </w:r>
          </w:p>
          <w:p w14:paraId="4474F107" w14:textId="77777777" w:rsidR="009824C3" w:rsidRPr="00111D26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Legumes/ salada;</w:t>
            </w:r>
          </w:p>
          <w:p w14:paraId="5332A343" w14:textId="77777777" w:rsidR="00B066DC" w:rsidRDefault="00B066DC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9A8387" w14:textId="57A71196" w:rsidR="009824C3" w:rsidRPr="00B066DC" w:rsidRDefault="00B066DC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Sobremesa: fruta </w:t>
            </w:r>
          </w:p>
          <w:p w14:paraId="554F7D92" w14:textId="0430AE47" w:rsidR="00B066DC" w:rsidRDefault="00B066DC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136AF" w14:textId="77777777" w:rsidR="009824C3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Arroz Branco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EBBFF4" w14:textId="77777777" w:rsidR="009824C3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Feijão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arioca;</w:t>
            </w:r>
          </w:p>
          <w:p w14:paraId="052FA818" w14:textId="77777777" w:rsidR="009824C3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 xml:space="preserve"> Ovo Mexido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5059E4" w14:textId="77777777" w:rsidR="009824C3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Farofa Colorida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954A01" w14:textId="77777777" w:rsidR="009824C3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Legumes / Salada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501D2" w14:textId="77777777" w:rsidR="009824C3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163C010" w14:textId="77777777" w:rsidR="009824C3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0ACBF983" w14:textId="77777777" w:rsidR="009824C3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Paleta suína acebolada;</w:t>
            </w:r>
          </w:p>
          <w:p w14:paraId="4E2FC5F2" w14:textId="77777777" w:rsidR="009824C3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19C9A6F7" w14:textId="77777777" w:rsidR="009824C3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7013C" w14:textId="77777777" w:rsidR="009824C3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com carne moída;</w:t>
            </w:r>
          </w:p>
          <w:p w14:paraId="55973AC7" w14:textId="5846FA05" w:rsidR="009824C3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polpa;</w:t>
            </w:r>
          </w:p>
          <w:p w14:paraId="35F26B35" w14:textId="77777777" w:rsidR="00B066DC" w:rsidRDefault="00B066DC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6D849" w14:textId="7B8C813D" w:rsidR="009824C3" w:rsidRPr="00B066DC" w:rsidRDefault="00B066DC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Sobremesa: </w:t>
            </w:r>
            <w:r w:rsidR="009824C3" w:rsidRPr="00B06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Fruta; </w:t>
            </w:r>
          </w:p>
        </w:tc>
      </w:tr>
      <w:tr w:rsidR="009824C3" w14:paraId="06B3CFF5" w14:textId="77777777" w:rsidTr="001A66A6">
        <w:tc>
          <w:tcPr>
            <w:tcW w:w="155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B4B69" w14:textId="77777777" w:rsidR="009824C3" w:rsidRDefault="009824C3" w:rsidP="001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2458D92E" w14:textId="77777777" w:rsidR="009824C3" w:rsidRDefault="009824C3" w:rsidP="001A66A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7F9091F9" w14:textId="77777777" w:rsidR="009824C3" w:rsidRPr="008455F0" w:rsidRDefault="009824C3" w:rsidP="001A66A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683CFC9C" w14:textId="77777777" w:rsidR="009824C3" w:rsidRDefault="009824C3" w:rsidP="001A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7832C9" w14:textId="30E02D09" w:rsidR="009824C3" w:rsidRDefault="009824C3"/>
    <w:p w14:paraId="232C89B7" w14:textId="7EABE3FB" w:rsidR="00414519" w:rsidRDefault="00414519"/>
    <w:p w14:paraId="2355FE5C" w14:textId="350BD1BC" w:rsidR="00414519" w:rsidRDefault="00414519">
      <w:bookmarkStart w:id="0" w:name="_GoBack"/>
      <w:bookmarkEnd w:id="0"/>
    </w:p>
    <w:p w14:paraId="2179E99F" w14:textId="5D0447CF" w:rsidR="00414519" w:rsidRDefault="00414519"/>
    <w:p w14:paraId="0843C23E" w14:textId="2A7F8989" w:rsidR="00414519" w:rsidRDefault="00414519"/>
    <w:p w14:paraId="79CC0B68" w14:textId="23DE8F4B" w:rsidR="00414519" w:rsidRDefault="00414519"/>
    <w:p w14:paraId="2C2BE320" w14:textId="2AB502EA" w:rsidR="00414519" w:rsidRDefault="00414519"/>
    <w:p w14:paraId="7D3D9F00" w14:textId="4009B497" w:rsidR="00414519" w:rsidRDefault="00414519" w:rsidP="00211A82">
      <w:pPr>
        <w:jc w:val="both"/>
      </w:pPr>
    </w:p>
    <w:p w14:paraId="4F61ECC8" w14:textId="3E0BA408" w:rsidR="00414519" w:rsidRDefault="00414519" w:rsidP="00211A8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133411682"/>
      <w:r w:rsidRPr="00414519">
        <w:rPr>
          <w:rFonts w:ascii="Times New Roman" w:hAnsi="Times New Roman" w:cs="Times New Roman"/>
          <w:b/>
          <w:bCs/>
          <w:sz w:val="24"/>
          <w:szCs w:val="24"/>
          <w:u w:val="single"/>
        </w:rPr>
        <w:t>CREME DE BATATA INGLESA</w:t>
      </w:r>
      <w:r w:rsidR="00E979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COM PEITO DE FRANGO </w:t>
      </w:r>
    </w:p>
    <w:p w14:paraId="4C444BFB" w14:textId="5C5FC644" w:rsidR="00414519" w:rsidRDefault="00414519" w:rsidP="00211A8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INGREDIENTES</w:t>
      </w:r>
    </w:p>
    <w:p w14:paraId="460AE026" w14:textId="0595A9C2" w:rsidR="00414519" w:rsidRDefault="00414519" w:rsidP="00211A82">
      <w:pPr>
        <w:jc w:val="both"/>
        <w:rPr>
          <w:rFonts w:ascii="Times New Roman" w:hAnsi="Times New Roman" w:cs="Times New Roman"/>
          <w:sz w:val="24"/>
          <w:szCs w:val="24"/>
        </w:rPr>
      </w:pPr>
      <w:r w:rsidRPr="00414519">
        <w:rPr>
          <w:rFonts w:ascii="Times New Roman" w:hAnsi="Times New Roman" w:cs="Times New Roman"/>
          <w:sz w:val="24"/>
          <w:szCs w:val="24"/>
        </w:rPr>
        <w:t>Batata inglesa;</w:t>
      </w:r>
    </w:p>
    <w:p w14:paraId="599E2987" w14:textId="0C7F3CBF" w:rsidR="00414519" w:rsidRDefault="00414519" w:rsidP="00211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Peito de frango;</w:t>
      </w:r>
    </w:p>
    <w:p w14:paraId="084A2636" w14:textId="488A43CA" w:rsidR="00414519" w:rsidRDefault="00414519" w:rsidP="00211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Queijo ralado;</w:t>
      </w:r>
    </w:p>
    <w:p w14:paraId="7B5768F5" w14:textId="42553360" w:rsidR="00414519" w:rsidRDefault="00414519" w:rsidP="00211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Tempero à gosto;</w:t>
      </w:r>
    </w:p>
    <w:p w14:paraId="59A0BF24" w14:textId="0E5EAC34" w:rsidR="00414519" w:rsidRDefault="00414519" w:rsidP="00211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Leite de vaca;</w:t>
      </w:r>
    </w:p>
    <w:p w14:paraId="6100F5B8" w14:textId="77777777" w:rsidR="00414519" w:rsidRDefault="00414519" w:rsidP="00211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6515D" w14:textId="7CDF81D6" w:rsidR="00414519" w:rsidRDefault="00414519" w:rsidP="00211A8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4519">
        <w:rPr>
          <w:rFonts w:ascii="Times New Roman" w:hAnsi="Times New Roman" w:cs="Times New Roman"/>
          <w:b/>
          <w:bCs/>
          <w:sz w:val="24"/>
          <w:szCs w:val="24"/>
          <w:u w:val="single"/>
        </w:rPr>
        <w:t>MODO DE PREPARO</w:t>
      </w:r>
    </w:p>
    <w:p w14:paraId="2584E176" w14:textId="4978591C" w:rsidR="00414519" w:rsidRDefault="00275C70" w:rsidP="00211A82">
      <w:pPr>
        <w:jc w:val="both"/>
        <w:rPr>
          <w:rFonts w:ascii="Times New Roman" w:hAnsi="Times New Roman" w:cs="Times New Roman"/>
          <w:sz w:val="24"/>
          <w:szCs w:val="24"/>
        </w:rPr>
      </w:pPr>
      <w:r w:rsidRPr="00275C70">
        <w:rPr>
          <w:rFonts w:ascii="Times New Roman" w:hAnsi="Times New Roman" w:cs="Times New Roman"/>
          <w:sz w:val="24"/>
          <w:szCs w:val="24"/>
        </w:rPr>
        <w:t xml:space="preserve">Cozinhe as batatas </w:t>
      </w:r>
      <w:r>
        <w:rPr>
          <w:rFonts w:ascii="Times New Roman" w:hAnsi="Times New Roman" w:cs="Times New Roman"/>
          <w:sz w:val="24"/>
          <w:szCs w:val="24"/>
        </w:rPr>
        <w:t>e bata no liquidificador com o leite e um pouquinho da água do cozimento</w:t>
      </w:r>
      <w:r w:rsidR="00E97932">
        <w:rPr>
          <w:rFonts w:ascii="Times New Roman" w:hAnsi="Times New Roman" w:cs="Times New Roman"/>
          <w:sz w:val="24"/>
          <w:szCs w:val="24"/>
        </w:rPr>
        <w:t xml:space="preserve"> (deixe em consistência de creme), </w:t>
      </w:r>
      <w:r w:rsidR="00980010">
        <w:rPr>
          <w:rFonts w:ascii="Times New Roman" w:hAnsi="Times New Roman" w:cs="Times New Roman"/>
          <w:sz w:val="24"/>
          <w:szCs w:val="24"/>
        </w:rPr>
        <w:t>pique o peito de frango em cubos pequenos e refogue com temperos à gosto, reserve.</w:t>
      </w:r>
    </w:p>
    <w:p w14:paraId="696A793A" w14:textId="1116FF89" w:rsidR="00980010" w:rsidRDefault="00980010" w:rsidP="00211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Misture </w:t>
      </w:r>
      <w:r w:rsidR="00211A82">
        <w:rPr>
          <w:rFonts w:ascii="Times New Roman" w:hAnsi="Times New Roman" w:cs="Times New Roman"/>
          <w:sz w:val="24"/>
          <w:szCs w:val="24"/>
        </w:rPr>
        <w:t xml:space="preserve">o creme </w:t>
      </w:r>
      <w:r>
        <w:rPr>
          <w:rFonts w:ascii="Times New Roman" w:hAnsi="Times New Roman" w:cs="Times New Roman"/>
          <w:sz w:val="24"/>
          <w:szCs w:val="24"/>
        </w:rPr>
        <w:t xml:space="preserve">com o frango, acrescente o leite e o queijo ralado, misture e deixe cozinhar. </w:t>
      </w:r>
    </w:p>
    <w:p w14:paraId="35BCAC2D" w14:textId="3A55F626" w:rsidR="00980010" w:rsidRDefault="00980010" w:rsidP="00211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Sirva em seguida.</w:t>
      </w:r>
    </w:p>
    <w:p w14:paraId="0ED0DF4F" w14:textId="7E138275" w:rsidR="00211A82" w:rsidRDefault="00211A82">
      <w:pPr>
        <w:rPr>
          <w:rFonts w:ascii="Times New Roman" w:hAnsi="Times New Roman" w:cs="Times New Roman"/>
          <w:sz w:val="24"/>
          <w:szCs w:val="24"/>
        </w:rPr>
      </w:pPr>
    </w:p>
    <w:p w14:paraId="4D80BB83" w14:textId="5EA677EA" w:rsidR="00211A82" w:rsidRDefault="00211A82">
      <w:pPr>
        <w:rPr>
          <w:rFonts w:ascii="Times New Roman" w:hAnsi="Times New Roman" w:cs="Times New Roman"/>
          <w:sz w:val="24"/>
          <w:szCs w:val="24"/>
        </w:rPr>
      </w:pPr>
    </w:p>
    <w:p w14:paraId="3353385B" w14:textId="1AA5C790" w:rsidR="00211A82" w:rsidRDefault="00211A82">
      <w:pPr>
        <w:rPr>
          <w:rFonts w:ascii="Times New Roman" w:hAnsi="Times New Roman" w:cs="Times New Roman"/>
          <w:sz w:val="24"/>
          <w:szCs w:val="24"/>
        </w:rPr>
      </w:pPr>
    </w:p>
    <w:p w14:paraId="64E5A43F" w14:textId="58DAE2EC" w:rsidR="00211A82" w:rsidRDefault="00211A82">
      <w:pPr>
        <w:rPr>
          <w:rFonts w:ascii="Times New Roman" w:hAnsi="Times New Roman" w:cs="Times New Roman"/>
          <w:sz w:val="24"/>
          <w:szCs w:val="24"/>
        </w:rPr>
      </w:pPr>
    </w:p>
    <w:p w14:paraId="60405000" w14:textId="1E49E8CB" w:rsidR="00211A82" w:rsidRDefault="00211A82" w:rsidP="00211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23592" w14:textId="77777777" w:rsidR="00211A82" w:rsidRPr="00905CE4" w:rsidRDefault="00211A82" w:rsidP="00211A8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5CE4">
        <w:rPr>
          <w:rFonts w:ascii="Times New Roman" w:hAnsi="Times New Roman" w:cs="Times New Roman"/>
          <w:b/>
          <w:bCs/>
          <w:sz w:val="24"/>
          <w:szCs w:val="24"/>
          <w:u w:val="single"/>
        </w:rPr>
        <w:t>HAMBURGUER CASEIRO</w:t>
      </w:r>
    </w:p>
    <w:p w14:paraId="42BDD0DF" w14:textId="77777777" w:rsidR="00211A82" w:rsidRPr="00905CE4" w:rsidRDefault="00211A82" w:rsidP="00211A82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>1 Kg de carne moída;</w:t>
      </w:r>
    </w:p>
    <w:p w14:paraId="0702C2A6" w14:textId="77777777" w:rsidR="00211A82" w:rsidRPr="00905CE4" w:rsidRDefault="00211A82" w:rsidP="00211A82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>1 cebola batida no liquidificador (creme de cebola);</w:t>
      </w:r>
    </w:p>
    <w:p w14:paraId="0FF2004C" w14:textId="77777777" w:rsidR="00211A82" w:rsidRPr="00905CE4" w:rsidRDefault="00211A82" w:rsidP="00211A82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>4 dentes de alho picado;</w:t>
      </w:r>
    </w:p>
    <w:p w14:paraId="52021A9B" w14:textId="77777777" w:rsidR="00211A82" w:rsidRPr="00905CE4" w:rsidRDefault="00211A82" w:rsidP="00211A82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>Sal, pimenta e orégano a gosto;</w:t>
      </w:r>
    </w:p>
    <w:p w14:paraId="35C39296" w14:textId="77777777" w:rsidR="00211A82" w:rsidRPr="00905CE4" w:rsidRDefault="00211A82" w:rsidP="00211A82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>Misture todos os ingredientes e molde em formato de</w:t>
      </w:r>
      <w:r>
        <w:rPr>
          <w:rFonts w:ascii="Times New Roman" w:hAnsi="Times New Roman" w:cs="Times New Roman"/>
          <w:sz w:val="24"/>
          <w:szCs w:val="24"/>
        </w:rPr>
        <w:t xml:space="preserve"> mini</w:t>
      </w:r>
      <w:r w:rsidRPr="00905CE4">
        <w:rPr>
          <w:rFonts w:ascii="Times New Roman" w:hAnsi="Times New Roman" w:cs="Times New Roman"/>
          <w:sz w:val="24"/>
          <w:szCs w:val="24"/>
        </w:rPr>
        <w:t xml:space="preserve"> hamburguer;</w:t>
      </w:r>
    </w:p>
    <w:p w14:paraId="2ADB5C03" w14:textId="77777777" w:rsidR="00211A82" w:rsidRDefault="00211A82" w:rsidP="00211A82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>Em uma frigideira antiaderente, deixe o hamburguer grelhar usando a gordura da própria carne;</w:t>
      </w:r>
    </w:p>
    <w:bookmarkEnd w:id="1"/>
    <w:p w14:paraId="14747097" w14:textId="77777777" w:rsidR="00211A82" w:rsidRPr="00275C70" w:rsidRDefault="00211A82">
      <w:pPr>
        <w:rPr>
          <w:rFonts w:ascii="Times New Roman" w:hAnsi="Times New Roman" w:cs="Times New Roman"/>
          <w:sz w:val="24"/>
          <w:szCs w:val="24"/>
        </w:rPr>
      </w:pPr>
    </w:p>
    <w:sectPr w:rsidR="00211A82" w:rsidRPr="00275C70" w:rsidSect="006F0B1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E40E6" w14:textId="77777777" w:rsidR="00663840" w:rsidRDefault="00663840" w:rsidP="006F0B13">
      <w:pPr>
        <w:spacing w:after="0" w:line="240" w:lineRule="auto"/>
      </w:pPr>
      <w:r>
        <w:separator/>
      </w:r>
    </w:p>
  </w:endnote>
  <w:endnote w:type="continuationSeparator" w:id="0">
    <w:p w14:paraId="52DECEE3" w14:textId="77777777" w:rsidR="00663840" w:rsidRDefault="00663840" w:rsidP="006F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CE677" w14:textId="77777777" w:rsidR="00663840" w:rsidRDefault="00663840" w:rsidP="006F0B13">
      <w:pPr>
        <w:spacing w:after="0" w:line="240" w:lineRule="auto"/>
      </w:pPr>
      <w:r>
        <w:separator/>
      </w:r>
    </w:p>
  </w:footnote>
  <w:footnote w:type="continuationSeparator" w:id="0">
    <w:p w14:paraId="2C84A7ED" w14:textId="77777777" w:rsidR="00663840" w:rsidRDefault="00663840" w:rsidP="006F0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778CB" w14:textId="77777777" w:rsidR="006F0B13" w:rsidRDefault="006F0B13">
    <w:pPr>
      <w:pStyle w:val="Cabealho"/>
    </w:pPr>
    <w:r w:rsidRPr="0078219D">
      <w:rPr>
        <w:noProof/>
        <w:lang w:eastAsia="pt-BR"/>
      </w:rPr>
      <w:drawing>
        <wp:inline distT="0" distB="0" distL="0" distR="0" wp14:anchorId="53FEA411" wp14:editId="6AE90494">
          <wp:extent cx="840351" cy="684601"/>
          <wp:effectExtent l="19050" t="0" r="0" b="0"/>
          <wp:docPr id="2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08618AE5" wp14:editId="211A20AD">
          <wp:extent cx="647700" cy="839121"/>
          <wp:effectExtent l="19050" t="0" r="0" b="0"/>
          <wp:docPr id="1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</w:t>
    </w:r>
    <w:r w:rsidRPr="0078219D">
      <w:rPr>
        <w:noProof/>
        <w:lang w:eastAsia="pt-BR"/>
      </w:rPr>
      <w:drawing>
        <wp:inline distT="0" distB="0" distL="0" distR="0" wp14:anchorId="02644A25" wp14:editId="5C7D10E2">
          <wp:extent cx="840351" cy="684601"/>
          <wp:effectExtent l="19050" t="0" r="0" b="0"/>
          <wp:docPr id="3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  <w:r w:rsidRPr="0078219D">
      <w:rPr>
        <w:noProof/>
        <w:lang w:eastAsia="pt-BR"/>
      </w:rPr>
      <w:drawing>
        <wp:inline distT="0" distB="0" distL="0" distR="0" wp14:anchorId="44FD84B9" wp14:editId="4CD976C9">
          <wp:extent cx="647700" cy="839121"/>
          <wp:effectExtent l="19050" t="0" r="0" b="0"/>
          <wp:docPr id="4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</w:t>
    </w:r>
    <w:r w:rsidRPr="0078219D">
      <w:rPr>
        <w:noProof/>
        <w:lang w:eastAsia="pt-BR"/>
      </w:rPr>
      <w:drawing>
        <wp:inline distT="0" distB="0" distL="0" distR="0" wp14:anchorId="4DAEE518" wp14:editId="4997AF06">
          <wp:extent cx="840351" cy="684601"/>
          <wp:effectExtent l="19050" t="0" r="0" b="0"/>
          <wp:docPr id="5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5B2242D5" wp14:editId="4C6AD46C">
          <wp:extent cx="647700" cy="839121"/>
          <wp:effectExtent l="19050" t="0" r="0" b="0"/>
          <wp:docPr id="6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3964146B" wp14:editId="4F7016E6">
          <wp:extent cx="840351" cy="684601"/>
          <wp:effectExtent l="19050" t="0" r="0" b="0"/>
          <wp:docPr id="7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</w:t>
    </w:r>
    <w:r w:rsidRPr="0078219D">
      <w:rPr>
        <w:noProof/>
        <w:lang w:eastAsia="pt-BR"/>
      </w:rPr>
      <w:drawing>
        <wp:inline distT="0" distB="0" distL="0" distR="0" wp14:anchorId="1A2B6114" wp14:editId="0D3808D9">
          <wp:extent cx="647700" cy="839121"/>
          <wp:effectExtent l="19050" t="0" r="0" b="0"/>
          <wp:docPr id="8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39B8125F" wp14:editId="65A5A06C">
          <wp:extent cx="840351" cy="684601"/>
          <wp:effectExtent l="19050" t="0" r="0" b="0"/>
          <wp:docPr id="9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</w:t>
    </w:r>
    <w:r w:rsidRPr="0078219D">
      <w:rPr>
        <w:noProof/>
        <w:lang w:eastAsia="pt-BR"/>
      </w:rPr>
      <w:drawing>
        <wp:inline distT="0" distB="0" distL="0" distR="0" wp14:anchorId="1E084E3D" wp14:editId="3FAE4F6E">
          <wp:extent cx="647700" cy="839121"/>
          <wp:effectExtent l="19050" t="0" r="0" b="0"/>
          <wp:docPr id="10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</w:t>
    </w:r>
    <w:r w:rsidRPr="0078219D">
      <w:rPr>
        <w:noProof/>
        <w:lang w:eastAsia="pt-BR"/>
      </w:rPr>
      <w:drawing>
        <wp:inline distT="0" distB="0" distL="0" distR="0" wp14:anchorId="1D29FD90" wp14:editId="6EF1458A">
          <wp:extent cx="840351" cy="684601"/>
          <wp:effectExtent l="19050" t="0" r="0" b="0"/>
          <wp:docPr id="11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861F79"/>
    <w:multiLevelType w:val="multilevel"/>
    <w:tmpl w:val="1D52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13"/>
    <w:rsid w:val="00091F8C"/>
    <w:rsid w:val="000A32C9"/>
    <w:rsid w:val="002105B6"/>
    <w:rsid w:val="00211A82"/>
    <w:rsid w:val="00222AA7"/>
    <w:rsid w:val="002378BA"/>
    <w:rsid w:val="00244641"/>
    <w:rsid w:val="00246E6C"/>
    <w:rsid w:val="00275C70"/>
    <w:rsid w:val="00337A91"/>
    <w:rsid w:val="00414519"/>
    <w:rsid w:val="005D2198"/>
    <w:rsid w:val="00663840"/>
    <w:rsid w:val="006F0B13"/>
    <w:rsid w:val="008032CC"/>
    <w:rsid w:val="0091039D"/>
    <w:rsid w:val="00920F6C"/>
    <w:rsid w:val="00980010"/>
    <w:rsid w:val="009824C3"/>
    <w:rsid w:val="009B4327"/>
    <w:rsid w:val="00A56F94"/>
    <w:rsid w:val="00B066DC"/>
    <w:rsid w:val="00B416B4"/>
    <w:rsid w:val="00B743A7"/>
    <w:rsid w:val="00B77919"/>
    <w:rsid w:val="00CB6DB3"/>
    <w:rsid w:val="00DE5DE1"/>
    <w:rsid w:val="00E9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9144"/>
  <w15:chartTrackingRefBased/>
  <w15:docId w15:val="{A410CA11-DEDE-4472-AB56-F695431D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B1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0B13"/>
    <w:pPr>
      <w:ind w:left="720"/>
      <w:contextualSpacing/>
    </w:pPr>
  </w:style>
  <w:style w:type="table" w:styleId="Tabelacomgrade">
    <w:name w:val="Table Grid"/>
    <w:basedOn w:val="Tabelanormal"/>
    <w:uiPriority w:val="59"/>
    <w:rsid w:val="006F0B1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0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0B13"/>
  </w:style>
  <w:style w:type="paragraph" w:styleId="Rodap">
    <w:name w:val="footer"/>
    <w:basedOn w:val="Normal"/>
    <w:link w:val="RodapChar"/>
    <w:uiPriority w:val="99"/>
    <w:unhideWhenUsed/>
    <w:rsid w:val="006F0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0B13"/>
  </w:style>
  <w:style w:type="paragraph" w:customStyle="1" w:styleId="stylespreparationzdznx">
    <w:name w:val="styles_preparation__zdznx"/>
    <w:basedOn w:val="Normal"/>
    <w:rsid w:val="0041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685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8</cp:revision>
  <dcterms:created xsi:type="dcterms:W3CDTF">2023-04-26T11:54:00Z</dcterms:created>
  <dcterms:modified xsi:type="dcterms:W3CDTF">2023-05-19T19:56:00Z</dcterms:modified>
</cp:coreProperties>
</file>