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FB818" w14:textId="77777777" w:rsidR="00A41AA8" w:rsidRDefault="00A41AA8" w:rsidP="00A95B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7F0F5" w14:textId="52839749" w:rsidR="00A95B58" w:rsidRDefault="00A95B58" w:rsidP="00A95B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293C5F1" w14:textId="17041B02" w:rsidR="00A95B58" w:rsidRDefault="00A95B58" w:rsidP="00A95B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</w:t>
      </w:r>
      <w:r w:rsidR="00A41AA8">
        <w:rPr>
          <w:rFonts w:ascii="Times New Roman" w:hAnsi="Times New Roman" w:cs="Times New Roman"/>
          <w:b/>
          <w:sz w:val="24"/>
          <w:szCs w:val="24"/>
        </w:rPr>
        <w:t xml:space="preserve"> CMEI JOVINA ROQUE </w:t>
      </w:r>
      <w:r>
        <w:rPr>
          <w:rFonts w:ascii="Times New Roman" w:hAnsi="Times New Roman" w:cs="Times New Roman"/>
          <w:b/>
          <w:sz w:val="24"/>
          <w:szCs w:val="24"/>
        </w:rPr>
        <w:t>– MARÇO 2023</w:t>
      </w:r>
    </w:p>
    <w:p w14:paraId="4A1D6759" w14:textId="77777777" w:rsidR="00A95B58" w:rsidRDefault="00A95B58" w:rsidP="00A95B5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65128F08" w14:textId="77777777" w:rsidR="00A95B58" w:rsidRDefault="00A95B58" w:rsidP="00A95B58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A95B58" w14:paraId="4E4B24ED" w14:textId="77777777" w:rsidTr="00FF02E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4060D9C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744DC22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7BDE29D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AAB67D9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6CBB95E5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3725685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46E0E8D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D30EFCC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96C1DE8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3C41AFC" w14:textId="77777777" w:rsidR="00A95B58" w:rsidRDefault="00A95B58" w:rsidP="00FF02ED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54BF6E3" w14:textId="77777777" w:rsidR="00A95B58" w:rsidRDefault="00A95B58" w:rsidP="00FF02ED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</w:tr>
      <w:tr w:rsidR="00A95B58" w14:paraId="5D45C443" w14:textId="77777777" w:rsidTr="00FF02E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4765C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D6E3A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A99DB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3DBD7140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27AE867C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C7FD6" w14:textId="77777777" w:rsidR="00A95B58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1D5C43E" w14:textId="77777777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DAFCC35" w14:textId="77777777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642543B5" w14:textId="473FF2C5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369FF" w14:textId="77777777" w:rsidR="00A95B58" w:rsidRPr="00172061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61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C261D0D" w14:textId="77777777" w:rsidR="00A95B58" w:rsidRPr="00172061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61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D354527" w14:textId="7847C06E" w:rsidR="00A95B58" w:rsidRPr="00172061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61">
              <w:rPr>
                <w:rFonts w:ascii="Times New Roman" w:hAnsi="Times New Roman" w:cs="Times New Roman"/>
                <w:sz w:val="24"/>
                <w:szCs w:val="24"/>
              </w:rPr>
              <w:t xml:space="preserve">Quibe </w:t>
            </w:r>
            <w:r w:rsidR="00172061">
              <w:rPr>
                <w:rFonts w:ascii="Times New Roman" w:hAnsi="Times New Roman" w:cs="Times New Roman"/>
                <w:sz w:val="24"/>
                <w:szCs w:val="24"/>
              </w:rPr>
              <w:t>assado;</w:t>
            </w:r>
          </w:p>
          <w:p w14:paraId="7EAE6458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61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6FAAC34E" w14:textId="61C229B0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74E3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5677CB28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CB99B31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07838297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5B35A1E3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062CC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52B0413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E48302F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batatas;</w:t>
            </w:r>
          </w:p>
          <w:p w14:paraId="526D4866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crua;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5C47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4203E6DC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2ABC624F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1814491E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95B58" w14:paraId="40510CC2" w14:textId="77777777" w:rsidTr="00FF02E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887194D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1E28C71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B32B359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317578A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1862CDE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373EB0E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10D70F1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BB2CD3B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57817B2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B31B12C" w14:textId="77777777" w:rsidR="00A95B58" w:rsidRDefault="00A95B58" w:rsidP="00FF02ED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C66D6F3" w14:textId="77777777" w:rsidR="00A95B58" w:rsidRDefault="00A95B58" w:rsidP="00FF02ED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</w:tr>
      <w:tr w:rsidR="00A95B58" w14:paraId="30DD738F" w14:textId="77777777" w:rsidTr="00FF02E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33849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2F8C5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E9CDF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0D94F041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25D1ADE7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94AE9" w14:textId="77777777" w:rsidR="00A95B58" w:rsidRDefault="00A95B58" w:rsidP="00FF02ED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178BBE3D" w14:textId="77777777" w:rsidR="00A95B58" w:rsidRDefault="00A95B58" w:rsidP="00FF02ED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670DEBB8" w14:textId="77777777" w:rsidR="00A95B58" w:rsidRDefault="00A95B58" w:rsidP="00FF02ED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Linguiça assada com batata;</w:t>
            </w:r>
          </w:p>
          <w:p w14:paraId="1C18EF93" w14:textId="77777777" w:rsidR="00A95B58" w:rsidRDefault="00A95B58" w:rsidP="00FF02ED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Salada crua;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BAC4E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6BFDCDE7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2D0FF26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26D8FB65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6D311A12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8995A" w14:textId="77777777" w:rsidR="00A95B58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ovos;</w:t>
            </w:r>
          </w:p>
          <w:p w14:paraId="20C892D1" w14:textId="77777777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10ABFF88" w14:textId="77777777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6F1CBA00" w14:textId="1EED4CE7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882FE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36620D2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005C3E6" w14:textId="630D2988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</w:t>
            </w:r>
            <w:r w:rsidR="00172061">
              <w:rPr>
                <w:rFonts w:ascii="Times New Roman" w:hAnsi="Times New Roman" w:cs="Times New Roman"/>
                <w:sz w:val="24"/>
                <w:szCs w:val="24"/>
              </w:rPr>
              <w:t xml:space="preserve"> cozida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batata e cenoura;</w:t>
            </w:r>
          </w:p>
          <w:p w14:paraId="08391D75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8B492" w14:textId="1F3544F3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59A2D533" w14:textId="6B357A0B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 cozido;</w:t>
            </w:r>
          </w:p>
          <w:p w14:paraId="43445E2B" w14:textId="0D44B08A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</w:tc>
      </w:tr>
      <w:tr w:rsidR="00A95B58" w14:paraId="3913F8A1" w14:textId="77777777" w:rsidTr="00FF02ED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709EB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5345576" w14:textId="77777777" w:rsidR="00A95B58" w:rsidRDefault="00A95B58" w:rsidP="00FF02E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3BF6895" w14:textId="77777777" w:rsidR="00A95B58" w:rsidRPr="008455F0" w:rsidRDefault="00A95B58" w:rsidP="00FF02E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511BF85D" w14:textId="77777777" w:rsidR="00A95B58" w:rsidRDefault="00A95B58" w:rsidP="00FF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60118" w14:textId="77777777" w:rsidR="00A95B58" w:rsidRDefault="00A95B58" w:rsidP="00A95B58">
      <w:pPr>
        <w:rPr>
          <w:rFonts w:ascii="Times New Roman" w:hAnsi="Times New Roman" w:cs="Times New Roman"/>
          <w:sz w:val="24"/>
          <w:szCs w:val="24"/>
        </w:rPr>
      </w:pPr>
    </w:p>
    <w:p w14:paraId="08D4CFF0" w14:textId="77777777" w:rsidR="00A95B58" w:rsidRDefault="00A95B58" w:rsidP="00A95B58"/>
    <w:p w14:paraId="6739D1F9" w14:textId="77777777" w:rsidR="00A95B58" w:rsidRDefault="00A95B58" w:rsidP="00A95B58"/>
    <w:p w14:paraId="5D31973B" w14:textId="77777777" w:rsidR="00A41AA8" w:rsidRDefault="00A41AA8" w:rsidP="00A41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E10AE" w14:textId="0F7D83AF" w:rsidR="00A41AA8" w:rsidRDefault="00A41AA8" w:rsidP="00A41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5F22AC31" w14:textId="77777777" w:rsidR="00A41AA8" w:rsidRDefault="00A41AA8" w:rsidP="00A41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– MARÇO 2023</w:t>
      </w:r>
    </w:p>
    <w:p w14:paraId="5034AA7E" w14:textId="77777777" w:rsidR="00A41AA8" w:rsidRDefault="00A41AA8" w:rsidP="00A41A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1EFE6EED" w14:textId="77777777" w:rsidR="00A95B58" w:rsidRPr="008455F0" w:rsidRDefault="00A95B58" w:rsidP="00A95B5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A95B58" w14:paraId="37E9E028" w14:textId="77777777" w:rsidTr="00FF02E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1F23DFC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540B5C0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E897258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9F493E0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6D9E698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070368D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BE99730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B59EFB7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44E332C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70DE3D7" w14:textId="77777777" w:rsidR="00A95B58" w:rsidRDefault="00A95B58" w:rsidP="00FF02ED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AEAAC8A" w14:textId="77777777" w:rsidR="00A95B58" w:rsidRDefault="00A95B58" w:rsidP="00FF02ED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</w:tr>
      <w:tr w:rsidR="00A95B58" w14:paraId="25A8C410" w14:textId="77777777" w:rsidTr="00172061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936F3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DC8A3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7168B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14899C0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393F50FD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D502F" w14:textId="77777777" w:rsidR="00A95B58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CF806C9" w14:textId="69A6F491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CB8711F" w14:textId="0AD892C6" w:rsidR="00172061" w:rsidRDefault="00172061" w:rsidP="0017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cozidos;</w:t>
            </w:r>
          </w:p>
          <w:p w14:paraId="03FF0672" w14:textId="3183679C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cenoura cozida;</w:t>
            </w:r>
          </w:p>
          <w:p w14:paraId="192A8F8F" w14:textId="77777777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9658" w14:textId="58670A32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844C2" w14:textId="77777777" w:rsidR="00172061" w:rsidRDefault="00A41AA8" w:rsidP="00A4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02153BD" w14:textId="77777777" w:rsidR="00A41AA8" w:rsidRDefault="00A41AA8" w:rsidP="00A4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1017DC2" w14:textId="77777777" w:rsidR="00A41AA8" w:rsidRDefault="00A41AA8" w:rsidP="00A4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30763A96" w14:textId="77777777" w:rsidR="00A41AA8" w:rsidRDefault="00A41AA8" w:rsidP="00A4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  <w:p w14:paraId="125C4276" w14:textId="58A19C26" w:rsidR="00A41AA8" w:rsidRDefault="00A41AA8" w:rsidP="00A4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758F" w14:textId="77777777" w:rsidR="00A95B58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macarrão com legumes e iscas de carne;</w:t>
            </w:r>
          </w:p>
          <w:p w14:paraId="3BC850CD" w14:textId="77777777" w:rsidR="00172061" w:rsidRDefault="00A41AA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  <w:p w14:paraId="6B89436B" w14:textId="113516BF" w:rsidR="00A41AA8" w:rsidRDefault="00A41AA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32B76" w14:textId="77777777" w:rsidR="00A95B58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6D00F15" w14:textId="77777777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F8189F2" w14:textId="77777777" w:rsidR="00172061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7C208BC8" w14:textId="77777777" w:rsid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64077954" w14:textId="4C962198" w:rsidR="00A41AA8" w:rsidRDefault="00A41AA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BE4A" w14:textId="77777777" w:rsidR="00A95B58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1EE7B22D" w14:textId="77777777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2F608A5C" w14:textId="49DA8B51" w:rsidR="00172061" w:rsidRDefault="00172061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95B58" w14:paraId="7B6B4C35" w14:textId="77777777" w:rsidTr="00FF02E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6766F14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890473B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2096AA9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E4DD97E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B9D999B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81A9944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F7683E5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0AEB8E4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9F7CE5B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2B4567E" w14:textId="77777777" w:rsidR="00A95B58" w:rsidRDefault="00A95B58" w:rsidP="00FF02ED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3B670D05" w14:textId="77777777" w:rsidR="00A95B58" w:rsidRDefault="00A95B58" w:rsidP="00FF02ED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</w:tr>
      <w:tr w:rsidR="00A95B58" w14:paraId="1A03B178" w14:textId="77777777" w:rsidTr="00172061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793D3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EE82E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E2771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402C081F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44060A7" w14:textId="77777777" w:rsidR="00A95B58" w:rsidRDefault="00A95B58" w:rsidP="00FF02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9C199" w14:textId="77777777" w:rsidR="009933EE" w:rsidRPr="009933EE" w:rsidRDefault="009933EE" w:rsidP="009933EE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Torta de legumes com carne moída;</w:t>
            </w:r>
          </w:p>
          <w:p w14:paraId="189B9732" w14:textId="05035C3A" w:rsidR="009933EE" w:rsidRDefault="009933EE" w:rsidP="009933EE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Suco polpa;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D32D7" w14:textId="77777777" w:rsidR="00A95B58" w:rsidRP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Arroz branco;</w:t>
            </w:r>
          </w:p>
          <w:p w14:paraId="5C5D0EB9" w14:textId="77777777" w:rsidR="009933EE" w:rsidRP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Feijão carioca;</w:t>
            </w:r>
          </w:p>
          <w:p w14:paraId="0F342F45" w14:textId="77777777" w:rsidR="009933EE" w:rsidRP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Omelete;</w:t>
            </w:r>
          </w:p>
          <w:p w14:paraId="117020F5" w14:textId="77777777" w:rsid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Salada;</w:t>
            </w:r>
          </w:p>
          <w:p w14:paraId="231399BD" w14:textId="38309EAE" w:rsidR="009933EE" w:rsidRP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25C69" w14:textId="77777777" w:rsidR="00A95B58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Vitamina de frutas;</w:t>
            </w:r>
          </w:p>
          <w:p w14:paraId="7FCBAEBF" w14:textId="78F09D79" w:rsid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 simples;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AFAF" w14:textId="77777777" w:rsidR="009933EE" w:rsidRPr="009933EE" w:rsidRDefault="009933EE" w:rsidP="00993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arroz branco;</w:t>
            </w:r>
          </w:p>
          <w:p w14:paraId="78DDD155" w14:textId="77777777" w:rsidR="009933EE" w:rsidRPr="009933EE" w:rsidRDefault="009933EE" w:rsidP="00993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polenta;</w:t>
            </w:r>
          </w:p>
          <w:p w14:paraId="36579882" w14:textId="77777777" w:rsidR="009933EE" w:rsidRPr="009933EE" w:rsidRDefault="009933EE" w:rsidP="00993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carne moída;</w:t>
            </w:r>
          </w:p>
          <w:p w14:paraId="4744F6C9" w14:textId="6812A027" w:rsidR="009933EE" w:rsidRPr="009933EE" w:rsidRDefault="009933EE" w:rsidP="00993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legumes cozidos;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939E" w14:textId="77777777" w:rsidR="00A95B58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5F8F226D" w14:textId="77777777" w:rsid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assada;</w:t>
            </w:r>
          </w:p>
          <w:p w14:paraId="2378A3B2" w14:textId="77777777" w:rsid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3FCF97EA" w14:textId="7BAAB583" w:rsidR="009933EE" w:rsidRDefault="009933EE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95B58" w14:paraId="5DFC6459" w14:textId="77777777" w:rsidTr="00FF02ED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C0AAF" w14:textId="77777777" w:rsidR="00A95B58" w:rsidRDefault="00A95B58" w:rsidP="00FF0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AF296FE" w14:textId="77777777" w:rsidR="00A95B58" w:rsidRDefault="00A95B58" w:rsidP="00FF02E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079769B1" w14:textId="77777777" w:rsidR="00A95B58" w:rsidRPr="008455F0" w:rsidRDefault="00A95B58" w:rsidP="00FF02E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56BE4F7D" w14:textId="77777777" w:rsidR="00A95B58" w:rsidRDefault="00A95B58" w:rsidP="00FF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2806D" w14:textId="77777777" w:rsidR="00A95B58" w:rsidRDefault="00A95B58" w:rsidP="00A95B58">
      <w:pPr>
        <w:rPr>
          <w:rFonts w:ascii="Times New Roman" w:hAnsi="Times New Roman" w:cs="Times New Roman"/>
          <w:sz w:val="24"/>
          <w:szCs w:val="24"/>
        </w:rPr>
      </w:pPr>
    </w:p>
    <w:p w14:paraId="1325A420" w14:textId="77777777" w:rsidR="00A95B58" w:rsidRDefault="00A95B58" w:rsidP="00A95B58"/>
    <w:p w14:paraId="1215CC5F" w14:textId="77777777" w:rsidR="00164E90" w:rsidRDefault="00130F4F"/>
    <w:sectPr w:rsidR="00164E90" w:rsidSect="00ED229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7C51B" w14:textId="77777777" w:rsidR="00130F4F" w:rsidRDefault="00130F4F">
      <w:pPr>
        <w:spacing w:after="0" w:line="240" w:lineRule="auto"/>
      </w:pPr>
      <w:r>
        <w:separator/>
      </w:r>
    </w:p>
  </w:endnote>
  <w:endnote w:type="continuationSeparator" w:id="0">
    <w:p w14:paraId="2F5AF26F" w14:textId="77777777" w:rsidR="00130F4F" w:rsidRDefault="0013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8C35C" w14:textId="77777777" w:rsidR="00130F4F" w:rsidRDefault="00130F4F">
      <w:pPr>
        <w:spacing w:after="0" w:line="240" w:lineRule="auto"/>
      </w:pPr>
      <w:r>
        <w:separator/>
      </w:r>
    </w:p>
  </w:footnote>
  <w:footnote w:type="continuationSeparator" w:id="0">
    <w:p w14:paraId="65AD1EB2" w14:textId="77777777" w:rsidR="00130F4F" w:rsidRDefault="0013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620E4" w14:textId="77777777" w:rsidR="008455F0" w:rsidRDefault="00A95B58">
    <w:pPr>
      <w:pStyle w:val="Cabealho"/>
    </w:pPr>
    <w:r w:rsidRPr="0078219D">
      <w:rPr>
        <w:noProof/>
        <w:lang w:eastAsia="pt-BR"/>
      </w:rPr>
      <w:drawing>
        <wp:inline distT="0" distB="0" distL="0" distR="0" wp14:anchorId="0E45DA2C" wp14:editId="28CF906B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DE428D2" wp14:editId="74FED2DB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6EEC2234" wp14:editId="73E90E76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EDCC285" wp14:editId="061F59B0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BC06197" wp14:editId="1E6CE7F3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30B2620" wp14:editId="6DC27316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7C60E8C" wp14:editId="6428FEED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3C8C3C9" wp14:editId="180BA8E6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25B3FD9" wp14:editId="51AD1576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81D4175" wp14:editId="15650D6F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0C10C67" wp14:editId="6905A448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87C4855" wp14:editId="72EFA71D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CF"/>
    <w:rsid w:val="00130F4F"/>
    <w:rsid w:val="00172061"/>
    <w:rsid w:val="00222AA7"/>
    <w:rsid w:val="00244641"/>
    <w:rsid w:val="00310FF4"/>
    <w:rsid w:val="004E30CF"/>
    <w:rsid w:val="00550BB0"/>
    <w:rsid w:val="009933EE"/>
    <w:rsid w:val="00A41AA8"/>
    <w:rsid w:val="00A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17EB"/>
  <w15:chartTrackingRefBased/>
  <w15:docId w15:val="{E4142C04-790A-4343-B87C-A38A1B97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5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5B58"/>
    <w:pPr>
      <w:ind w:left="720"/>
      <w:contextualSpacing/>
    </w:pPr>
  </w:style>
  <w:style w:type="table" w:styleId="Tabelacomgrade">
    <w:name w:val="Table Grid"/>
    <w:basedOn w:val="Tabelanormal"/>
    <w:uiPriority w:val="59"/>
    <w:rsid w:val="00A95B5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5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2023-02-07T13:06:00Z</dcterms:created>
  <dcterms:modified xsi:type="dcterms:W3CDTF">2023-03-06T13:21:00Z</dcterms:modified>
</cp:coreProperties>
</file>