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5B839" w14:textId="77777777" w:rsidR="00A97D40" w:rsidRDefault="00A97D40" w:rsidP="00737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93AD2" w14:textId="77777777" w:rsidR="00737C30" w:rsidRPr="005165ED" w:rsidRDefault="00737C30" w:rsidP="00737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ED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5BE27B81" w14:textId="3B8BE7B0" w:rsidR="00737C30" w:rsidRPr="005165ED" w:rsidRDefault="00737C30" w:rsidP="00737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CARDÁPIO CMEI </w:t>
      </w:r>
      <w:r w:rsidR="00C23209">
        <w:rPr>
          <w:rFonts w:ascii="Times New Roman" w:hAnsi="Times New Roman" w:cs="Times New Roman"/>
          <w:b/>
          <w:sz w:val="24"/>
          <w:szCs w:val="24"/>
        </w:rPr>
        <w:t>MARIA VILLA DE CARVALHO</w:t>
      </w:r>
      <w:r w:rsidR="00895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D40">
        <w:rPr>
          <w:rFonts w:ascii="Times New Roman" w:hAnsi="Times New Roman" w:cs="Times New Roman"/>
          <w:b/>
          <w:sz w:val="24"/>
          <w:szCs w:val="24"/>
        </w:rPr>
        <w:t>–</w:t>
      </w:r>
      <w:r w:rsidR="00C23209" w:rsidRPr="00C23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209" w:rsidRPr="009350CB">
        <w:rPr>
          <w:rFonts w:ascii="Times New Roman" w:hAnsi="Times New Roman" w:cs="Times New Roman"/>
          <w:b/>
          <w:sz w:val="24"/>
          <w:szCs w:val="24"/>
        </w:rPr>
        <w:t>INFA</w:t>
      </w:r>
      <w:r w:rsidR="00C23209">
        <w:rPr>
          <w:rFonts w:ascii="Times New Roman" w:hAnsi="Times New Roman" w:cs="Times New Roman"/>
          <w:b/>
          <w:sz w:val="24"/>
          <w:szCs w:val="24"/>
        </w:rPr>
        <w:t xml:space="preserve">NTIL ZERO E INFANTIL I </w:t>
      </w:r>
      <w:proofErr w:type="gramStart"/>
      <w:r w:rsidR="00C2320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95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2C6">
        <w:rPr>
          <w:rFonts w:ascii="Times New Roman" w:hAnsi="Times New Roman" w:cs="Times New Roman"/>
          <w:b/>
          <w:sz w:val="24"/>
          <w:szCs w:val="24"/>
        </w:rPr>
        <w:t>MARÇO</w:t>
      </w:r>
      <w:proofErr w:type="gramEnd"/>
      <w:r w:rsidR="00A97D40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07AF80A1" w14:textId="0D780C90" w:rsidR="00A97D40" w:rsidRPr="00C23209" w:rsidRDefault="00737C30" w:rsidP="00C232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7D40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1F11B5FB" w14:textId="77777777" w:rsidR="00C23209" w:rsidRPr="009350CB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C23209" w:rsidRPr="009350CB" w14:paraId="42F3DF1B" w14:textId="77777777" w:rsidTr="00C23209">
        <w:tc>
          <w:tcPr>
            <w:tcW w:w="2589" w:type="dxa"/>
            <w:shd w:val="clear" w:color="auto" w:fill="00CC66"/>
          </w:tcPr>
          <w:p w14:paraId="057F3358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7BE167EE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115D1D6C" w14:textId="0D36972A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06/03</w:t>
            </w:r>
          </w:p>
        </w:tc>
        <w:tc>
          <w:tcPr>
            <w:tcW w:w="2590" w:type="dxa"/>
            <w:shd w:val="clear" w:color="auto" w:fill="00CC66"/>
          </w:tcPr>
          <w:p w14:paraId="3C3E6F28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423B30D7" w14:textId="11732E39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07/03</w:t>
            </w:r>
          </w:p>
        </w:tc>
        <w:tc>
          <w:tcPr>
            <w:tcW w:w="2590" w:type="dxa"/>
            <w:shd w:val="clear" w:color="auto" w:fill="00CC66"/>
          </w:tcPr>
          <w:p w14:paraId="73CD83BD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2E43EF7C" w14:textId="0099AABF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08/03</w:t>
            </w:r>
          </w:p>
        </w:tc>
        <w:tc>
          <w:tcPr>
            <w:tcW w:w="2590" w:type="dxa"/>
            <w:shd w:val="clear" w:color="auto" w:fill="00CC66"/>
          </w:tcPr>
          <w:p w14:paraId="7F472B67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685919EF" w14:textId="38354D6F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09/03</w:t>
            </w:r>
          </w:p>
        </w:tc>
        <w:tc>
          <w:tcPr>
            <w:tcW w:w="2590" w:type="dxa"/>
            <w:shd w:val="clear" w:color="auto" w:fill="00CC66"/>
          </w:tcPr>
          <w:p w14:paraId="3D44C80E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12BB9FF3" w14:textId="5C1D14C6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10/03</w:t>
            </w:r>
          </w:p>
        </w:tc>
      </w:tr>
      <w:tr w:rsidR="00C23209" w:rsidRPr="009350CB" w14:paraId="770CF068" w14:textId="77777777" w:rsidTr="00C23209">
        <w:tc>
          <w:tcPr>
            <w:tcW w:w="2589" w:type="dxa"/>
          </w:tcPr>
          <w:p w14:paraId="20C2E0A2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</w:tcPr>
          <w:p w14:paraId="6F3067D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F0B82E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67A9F14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7D9AC37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354A1B7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C23209" w:rsidRPr="009350CB" w14:paraId="27CC1A79" w14:textId="77777777" w:rsidTr="00C23209">
        <w:tc>
          <w:tcPr>
            <w:tcW w:w="2589" w:type="dxa"/>
          </w:tcPr>
          <w:p w14:paraId="466FC4DC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0082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A5D75F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</w:tcPr>
          <w:p w14:paraId="5644467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1450B6E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78563B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Ovos mexidos;</w:t>
            </w:r>
          </w:p>
          <w:p w14:paraId="534EDB8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</w:tc>
        <w:tc>
          <w:tcPr>
            <w:tcW w:w="2590" w:type="dxa"/>
          </w:tcPr>
          <w:p w14:paraId="13490D62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49330AE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Caldo de feijão;</w:t>
            </w:r>
          </w:p>
          <w:p w14:paraId="4DBF795F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ao molho;</w:t>
            </w:r>
          </w:p>
          <w:p w14:paraId="45A01C96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2A756FA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6480B63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4E9D2FF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batata inglesa e cenoura;</w:t>
            </w:r>
          </w:p>
          <w:p w14:paraId="59504831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77EE6B8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0A0BB58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13FDE96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cozido com beterraba;</w:t>
            </w:r>
          </w:p>
          <w:p w14:paraId="0A4ADC24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Peito de frango desfiado;</w:t>
            </w:r>
          </w:p>
          <w:p w14:paraId="74EBF4AB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Purê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cabotiá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16342E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DDC81BB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Risoto de frango desfiado com legumes;</w:t>
            </w:r>
          </w:p>
          <w:p w14:paraId="4F69C58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09" w:rsidRPr="009350CB" w14:paraId="541C935E" w14:textId="77777777" w:rsidTr="00C23209">
        <w:tc>
          <w:tcPr>
            <w:tcW w:w="2589" w:type="dxa"/>
          </w:tcPr>
          <w:p w14:paraId="5C20578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</w:tcPr>
          <w:p w14:paraId="5FCB433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13DD848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3431B45D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71E129A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6607CBA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C23209" w:rsidRPr="009350CB" w14:paraId="2896F387" w14:textId="77777777" w:rsidTr="00C23209">
        <w:tc>
          <w:tcPr>
            <w:tcW w:w="2589" w:type="dxa"/>
          </w:tcPr>
          <w:p w14:paraId="674E64D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</w:tcPr>
          <w:p w14:paraId="457FC1A8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5135284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7F578C0D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5CA4C18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37A0A2E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C23209" w:rsidRPr="009350CB" w14:paraId="48FF9BB4" w14:textId="77777777" w:rsidTr="00C23209">
        <w:tc>
          <w:tcPr>
            <w:tcW w:w="15538" w:type="dxa"/>
            <w:gridSpan w:val="6"/>
          </w:tcPr>
          <w:p w14:paraId="420959EF" w14:textId="77777777" w:rsidR="00C23209" w:rsidRPr="009350CB" w:rsidRDefault="00C23209" w:rsidP="00C23209">
            <w:pPr>
              <w:pStyle w:val="PargrafodaList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7BCC0222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5C7ACA2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6DAA71D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3EDD407C" w14:textId="77777777" w:rsidR="00C23209" w:rsidRPr="00DA3D82" w:rsidRDefault="00C23209" w:rsidP="00C2320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11052D3F" w14:textId="77777777" w:rsidR="00C23209" w:rsidRDefault="00C23209" w:rsidP="00C23209"/>
    <w:p w14:paraId="25E6A6AB" w14:textId="77777777" w:rsidR="00C23209" w:rsidRDefault="00C23209" w:rsidP="00C23209"/>
    <w:p w14:paraId="1C94C351" w14:textId="77777777" w:rsidR="00C23209" w:rsidRDefault="00C23209" w:rsidP="00C23209"/>
    <w:p w14:paraId="1215C20F" w14:textId="77777777" w:rsidR="00C23209" w:rsidRDefault="00C23209" w:rsidP="00C23209"/>
    <w:p w14:paraId="72E653F6" w14:textId="77777777" w:rsidR="00D92050" w:rsidRDefault="00D92050" w:rsidP="00737C30"/>
    <w:p w14:paraId="07FA7BDE" w14:textId="77777777" w:rsidR="00C23209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48B95" w14:textId="6BAA8699" w:rsidR="00C23209" w:rsidRPr="005165ED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ED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35DBC0C0" w14:textId="14658C02" w:rsidR="00C23209" w:rsidRPr="005165ED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CARDÁPIO CMEI MARIA VILLA DE CARVALHO – </w:t>
      </w:r>
      <w:r w:rsidRPr="009350CB">
        <w:rPr>
          <w:rFonts w:ascii="Times New Roman" w:hAnsi="Times New Roman" w:cs="Times New Roman"/>
          <w:b/>
          <w:sz w:val="24"/>
          <w:szCs w:val="24"/>
        </w:rPr>
        <w:t>INFA</w:t>
      </w:r>
      <w:r>
        <w:rPr>
          <w:rFonts w:ascii="Times New Roman" w:hAnsi="Times New Roman" w:cs="Times New Roman"/>
          <w:b/>
          <w:sz w:val="24"/>
          <w:szCs w:val="24"/>
        </w:rPr>
        <w:t>NTIL ZERO E INFANTIL I - MARÇO 2023</w:t>
      </w:r>
    </w:p>
    <w:p w14:paraId="3DE3EC4A" w14:textId="1FFE5E5A" w:rsidR="00737C30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7D40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7C765F4F" w14:textId="77777777" w:rsidR="00C23209" w:rsidRPr="00C23209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C23209" w:rsidRPr="009350CB" w14:paraId="10591260" w14:textId="77777777" w:rsidTr="00C23209">
        <w:tc>
          <w:tcPr>
            <w:tcW w:w="2589" w:type="dxa"/>
            <w:shd w:val="clear" w:color="auto" w:fill="00CC66"/>
          </w:tcPr>
          <w:p w14:paraId="76231F51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3C756847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7F2E3D63" w14:textId="77EE895D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13/03</w:t>
            </w:r>
          </w:p>
        </w:tc>
        <w:tc>
          <w:tcPr>
            <w:tcW w:w="2590" w:type="dxa"/>
            <w:shd w:val="clear" w:color="auto" w:fill="00CC66"/>
          </w:tcPr>
          <w:p w14:paraId="2BF5F7C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62E5319" w14:textId="4ABB3ED4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14/03</w:t>
            </w:r>
          </w:p>
        </w:tc>
        <w:tc>
          <w:tcPr>
            <w:tcW w:w="2590" w:type="dxa"/>
            <w:shd w:val="clear" w:color="auto" w:fill="00CC66"/>
          </w:tcPr>
          <w:p w14:paraId="0A36B177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6F42CB5D" w14:textId="1BE011C5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15/03</w:t>
            </w:r>
          </w:p>
        </w:tc>
        <w:tc>
          <w:tcPr>
            <w:tcW w:w="2590" w:type="dxa"/>
            <w:shd w:val="clear" w:color="auto" w:fill="00CC66"/>
          </w:tcPr>
          <w:p w14:paraId="7080A445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122AE414" w14:textId="36A8E7B2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16/03</w:t>
            </w:r>
          </w:p>
        </w:tc>
        <w:tc>
          <w:tcPr>
            <w:tcW w:w="2590" w:type="dxa"/>
            <w:shd w:val="clear" w:color="auto" w:fill="00CC66"/>
          </w:tcPr>
          <w:p w14:paraId="127C943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504F616A" w14:textId="3B7E11AA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</w:tr>
      <w:tr w:rsidR="00C23209" w:rsidRPr="009350CB" w14:paraId="4093B175" w14:textId="77777777" w:rsidTr="00C23209">
        <w:tc>
          <w:tcPr>
            <w:tcW w:w="2589" w:type="dxa"/>
          </w:tcPr>
          <w:p w14:paraId="4422B1CF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</w:tcPr>
          <w:p w14:paraId="020C303D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8A3461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1AC3AC9C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FC18A27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1EDDDDD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C23209" w:rsidRPr="009350CB" w14:paraId="3F296ECC" w14:textId="77777777" w:rsidTr="00C23209">
        <w:tc>
          <w:tcPr>
            <w:tcW w:w="2589" w:type="dxa"/>
          </w:tcPr>
          <w:p w14:paraId="7D0BAC1E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6FA3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4967BF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</w:tcPr>
          <w:p w14:paraId="001DCF7A" w14:textId="77777777" w:rsidR="00C23209" w:rsidRPr="000D6C2C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2AD1A92" w14:textId="77777777" w:rsidR="00C23209" w:rsidRPr="000D6C2C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 xml:space="preserve"> Feijão carioca;</w:t>
            </w:r>
          </w:p>
          <w:p w14:paraId="15E0FCB4" w14:textId="77777777" w:rsidR="00C23209" w:rsidRPr="000D6C2C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 xml:space="preserve">  Ovos Mexidos</w:t>
            </w:r>
          </w:p>
          <w:p w14:paraId="734B46EE" w14:textId="77777777" w:rsidR="00C23209" w:rsidRPr="000D6C2C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 xml:space="preserve"> Legumes cozidos;</w:t>
            </w:r>
          </w:p>
          <w:p w14:paraId="29ED1E0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08A6422C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D4551F8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Feijão cozido com beterraba; </w:t>
            </w:r>
          </w:p>
          <w:p w14:paraId="17669BF2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assada desfiada;</w:t>
            </w:r>
          </w:p>
          <w:p w14:paraId="56794856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Legumes cozidos; </w:t>
            </w:r>
          </w:p>
          <w:p w14:paraId="05D8F8A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FC7668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Risoto de frango com legumes;</w:t>
            </w:r>
          </w:p>
        </w:tc>
        <w:tc>
          <w:tcPr>
            <w:tcW w:w="2590" w:type="dxa"/>
          </w:tcPr>
          <w:p w14:paraId="4FB5E0D3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0F7EE216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 ao molho;</w:t>
            </w:r>
          </w:p>
          <w:p w14:paraId="11B41AE5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45787FCF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ACC000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Canja de galinha com legumes;</w:t>
            </w:r>
          </w:p>
        </w:tc>
      </w:tr>
      <w:tr w:rsidR="00C23209" w:rsidRPr="009350CB" w14:paraId="63BE402C" w14:textId="77777777" w:rsidTr="00C23209">
        <w:tc>
          <w:tcPr>
            <w:tcW w:w="2589" w:type="dxa"/>
          </w:tcPr>
          <w:p w14:paraId="338C5DAE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</w:tcPr>
          <w:p w14:paraId="2AF2A05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38FD47E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67BC21C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3769170D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5A6314D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C23209" w:rsidRPr="009350CB" w14:paraId="0D27D7B5" w14:textId="77777777" w:rsidTr="00C23209">
        <w:tc>
          <w:tcPr>
            <w:tcW w:w="2589" w:type="dxa"/>
          </w:tcPr>
          <w:p w14:paraId="14B0B2B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</w:tcPr>
          <w:p w14:paraId="59C53BC5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7E92E93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650A4F27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578B796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1CBCAC3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C23209" w:rsidRPr="009350CB" w14:paraId="585523B1" w14:textId="77777777" w:rsidTr="00C23209">
        <w:tc>
          <w:tcPr>
            <w:tcW w:w="15538" w:type="dxa"/>
            <w:gridSpan w:val="6"/>
          </w:tcPr>
          <w:p w14:paraId="4C8AFBCB" w14:textId="77777777" w:rsidR="00C23209" w:rsidRPr="009350CB" w:rsidRDefault="00C23209" w:rsidP="00C23209">
            <w:pPr>
              <w:pStyle w:val="PargrafodaList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0AEA67B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5D990668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5297AF7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2032CFA8" w14:textId="77777777" w:rsidR="00C23209" w:rsidRPr="00DA3D82" w:rsidRDefault="00C23209" w:rsidP="00C2320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554717F7" w14:textId="77777777" w:rsidR="00C23209" w:rsidRDefault="00C23209" w:rsidP="00C23209"/>
    <w:p w14:paraId="56DCF801" w14:textId="4B699DE7" w:rsidR="00C23209" w:rsidRDefault="00C23209" w:rsidP="00737C30"/>
    <w:p w14:paraId="2DDB76A5" w14:textId="5763559B" w:rsidR="00C23209" w:rsidRDefault="00C23209" w:rsidP="00737C30"/>
    <w:p w14:paraId="18D807F5" w14:textId="32B60404" w:rsidR="00C23209" w:rsidRDefault="00C23209" w:rsidP="00737C30"/>
    <w:p w14:paraId="0BC4E845" w14:textId="1C0F583D" w:rsidR="00C23209" w:rsidRDefault="00C23209" w:rsidP="00737C30"/>
    <w:p w14:paraId="62A7B7EB" w14:textId="77777777" w:rsidR="00C23209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96AB4" w14:textId="20867E4B" w:rsidR="00C23209" w:rsidRPr="005165ED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ED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622F3FB9" w14:textId="372AB6EF" w:rsidR="00C23209" w:rsidRPr="005165ED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CARDÁPIO CMEI MARIA VILLA DE CARVALHO – </w:t>
      </w:r>
      <w:r w:rsidRPr="009350CB">
        <w:rPr>
          <w:rFonts w:ascii="Times New Roman" w:hAnsi="Times New Roman" w:cs="Times New Roman"/>
          <w:b/>
          <w:sz w:val="24"/>
          <w:szCs w:val="24"/>
        </w:rPr>
        <w:t>INFA</w:t>
      </w:r>
      <w:r>
        <w:rPr>
          <w:rFonts w:ascii="Times New Roman" w:hAnsi="Times New Roman" w:cs="Times New Roman"/>
          <w:b/>
          <w:sz w:val="24"/>
          <w:szCs w:val="24"/>
        </w:rPr>
        <w:t>NTIL ZERO E INFANTIL I - MARÇO 2023</w:t>
      </w:r>
    </w:p>
    <w:p w14:paraId="49AC8F39" w14:textId="77777777" w:rsidR="00C23209" w:rsidRPr="00C23209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7D40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7BFF5093" w14:textId="77777777" w:rsidR="00C23209" w:rsidRPr="009350CB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C23209" w:rsidRPr="009350CB" w14:paraId="1BC082D8" w14:textId="77777777" w:rsidTr="00C23209">
        <w:tc>
          <w:tcPr>
            <w:tcW w:w="2589" w:type="dxa"/>
            <w:shd w:val="clear" w:color="auto" w:fill="00CC66"/>
          </w:tcPr>
          <w:p w14:paraId="0CC31390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32D22E0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43D0E59" w14:textId="1B7260A4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20/03</w:t>
            </w:r>
          </w:p>
        </w:tc>
        <w:tc>
          <w:tcPr>
            <w:tcW w:w="2590" w:type="dxa"/>
            <w:shd w:val="clear" w:color="auto" w:fill="00CC66"/>
          </w:tcPr>
          <w:p w14:paraId="755C489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7058D384" w14:textId="6ED02389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21/03</w:t>
            </w:r>
          </w:p>
        </w:tc>
        <w:tc>
          <w:tcPr>
            <w:tcW w:w="2590" w:type="dxa"/>
            <w:shd w:val="clear" w:color="auto" w:fill="00CC66"/>
          </w:tcPr>
          <w:p w14:paraId="1AB75E1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07A0C0C5" w14:textId="18D01092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22/03</w:t>
            </w:r>
          </w:p>
        </w:tc>
        <w:tc>
          <w:tcPr>
            <w:tcW w:w="2590" w:type="dxa"/>
            <w:shd w:val="clear" w:color="auto" w:fill="00CC66"/>
          </w:tcPr>
          <w:p w14:paraId="3D0FEC1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26E0A30B" w14:textId="63BD3C7B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23/03</w:t>
            </w:r>
          </w:p>
        </w:tc>
        <w:tc>
          <w:tcPr>
            <w:tcW w:w="2590" w:type="dxa"/>
            <w:shd w:val="clear" w:color="auto" w:fill="00CC66"/>
          </w:tcPr>
          <w:p w14:paraId="12DBA66E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0F8C7DBD" w14:textId="0087A2BD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</w:tr>
      <w:tr w:rsidR="00C23209" w:rsidRPr="009350CB" w14:paraId="4C9FBF0D" w14:textId="77777777" w:rsidTr="00C23209">
        <w:tc>
          <w:tcPr>
            <w:tcW w:w="2589" w:type="dxa"/>
          </w:tcPr>
          <w:p w14:paraId="4368616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</w:tcPr>
          <w:p w14:paraId="166C6F9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902249C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4243615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DF948CD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4F6ABB4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C23209" w:rsidRPr="009350CB" w14:paraId="1459C81E" w14:textId="77777777" w:rsidTr="00C23209">
        <w:tc>
          <w:tcPr>
            <w:tcW w:w="2589" w:type="dxa"/>
          </w:tcPr>
          <w:p w14:paraId="2771464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A171CD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789CF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</w:tcPr>
          <w:p w14:paraId="638E96D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703DFC1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4FBEDF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Ovos mexidos;</w:t>
            </w:r>
          </w:p>
          <w:p w14:paraId="1FE51C3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</w:tc>
        <w:tc>
          <w:tcPr>
            <w:tcW w:w="2590" w:type="dxa"/>
          </w:tcPr>
          <w:p w14:paraId="33770FCA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9A5949E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Caldo de feijão;</w:t>
            </w:r>
          </w:p>
          <w:p w14:paraId="6043623D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ao molho;</w:t>
            </w:r>
          </w:p>
          <w:p w14:paraId="141CAD48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2B3064F2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A9D5DD2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2252D31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batata inglesa e cenoura;</w:t>
            </w:r>
          </w:p>
          <w:p w14:paraId="6743537E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1CE6E67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123231D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C06F3DE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cozido com beterraba;</w:t>
            </w:r>
          </w:p>
          <w:p w14:paraId="51C64771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Peito de frango desfiado;</w:t>
            </w:r>
          </w:p>
          <w:p w14:paraId="3EAF91F1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Purê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cabotiá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7EA6DC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45D43DBB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Risoto de frango desfiado com legumes;</w:t>
            </w:r>
          </w:p>
          <w:p w14:paraId="7A5119D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09" w:rsidRPr="009350CB" w14:paraId="6D70D370" w14:textId="77777777" w:rsidTr="00C23209">
        <w:tc>
          <w:tcPr>
            <w:tcW w:w="2589" w:type="dxa"/>
          </w:tcPr>
          <w:p w14:paraId="535EED8E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</w:tcPr>
          <w:p w14:paraId="7BCC457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6690C642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B12B375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777B7567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653F1D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C23209" w:rsidRPr="009350CB" w14:paraId="55CCCFEC" w14:textId="77777777" w:rsidTr="00C23209">
        <w:tc>
          <w:tcPr>
            <w:tcW w:w="2589" w:type="dxa"/>
          </w:tcPr>
          <w:p w14:paraId="1C6C5AD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</w:tcPr>
          <w:p w14:paraId="03E593FF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196B3F5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426A55D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046C9D8F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55E5391C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C23209" w:rsidRPr="009350CB" w14:paraId="4154B047" w14:textId="77777777" w:rsidTr="00C23209">
        <w:tc>
          <w:tcPr>
            <w:tcW w:w="15538" w:type="dxa"/>
            <w:gridSpan w:val="6"/>
          </w:tcPr>
          <w:p w14:paraId="2D516807" w14:textId="77777777" w:rsidR="00C23209" w:rsidRPr="009350CB" w:rsidRDefault="00C23209" w:rsidP="00C23209">
            <w:pPr>
              <w:pStyle w:val="PargrafodaList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27109F7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43C2B102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1F0D819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6430DB29" w14:textId="77777777" w:rsidR="00C23209" w:rsidRPr="00DA3D82" w:rsidRDefault="00C23209" w:rsidP="00C2320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68FB5B59" w14:textId="77777777" w:rsidR="00C23209" w:rsidRDefault="00C23209" w:rsidP="00C23209"/>
    <w:p w14:paraId="0DEC5115" w14:textId="6E7AD665" w:rsidR="00C23209" w:rsidRDefault="00C23209" w:rsidP="00C23209"/>
    <w:p w14:paraId="797FC132" w14:textId="3523A51C" w:rsidR="00C23209" w:rsidRDefault="00C23209" w:rsidP="00C23209"/>
    <w:p w14:paraId="3381E615" w14:textId="58E4C70B" w:rsidR="00C23209" w:rsidRDefault="00C23209" w:rsidP="00C23209"/>
    <w:p w14:paraId="5BB4D254" w14:textId="42F5B87B" w:rsidR="00C23209" w:rsidRDefault="00C23209" w:rsidP="00C23209"/>
    <w:p w14:paraId="67B329F6" w14:textId="5F5DB60E" w:rsidR="00C23209" w:rsidRDefault="00C23209" w:rsidP="00C23209"/>
    <w:p w14:paraId="041707C5" w14:textId="77777777" w:rsidR="00C23209" w:rsidRPr="005165ED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ED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0291C698" w14:textId="14133F1F" w:rsidR="00C23209" w:rsidRPr="005165ED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 w:rsidRPr="00C23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0CB">
        <w:rPr>
          <w:rFonts w:ascii="Times New Roman" w:hAnsi="Times New Roman" w:cs="Times New Roman"/>
          <w:b/>
          <w:sz w:val="24"/>
          <w:szCs w:val="24"/>
        </w:rPr>
        <w:t>INFA</w:t>
      </w:r>
      <w:r>
        <w:rPr>
          <w:rFonts w:ascii="Times New Roman" w:hAnsi="Times New Roman" w:cs="Times New Roman"/>
          <w:b/>
          <w:sz w:val="24"/>
          <w:szCs w:val="24"/>
        </w:rPr>
        <w:t>NTIL ZERO E INFANTIL I - MARÇO 2023</w:t>
      </w:r>
    </w:p>
    <w:p w14:paraId="2D7C6746" w14:textId="77777777" w:rsidR="00C23209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7D40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1892A8CC" w14:textId="77777777" w:rsidR="00C23209" w:rsidRPr="00C23209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C23209" w:rsidRPr="009350CB" w14:paraId="5A959431" w14:textId="77777777" w:rsidTr="00C23209">
        <w:tc>
          <w:tcPr>
            <w:tcW w:w="2589" w:type="dxa"/>
            <w:shd w:val="clear" w:color="auto" w:fill="00CC66"/>
          </w:tcPr>
          <w:p w14:paraId="4D6265B6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52E4DB85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30C66671" w14:textId="539E15A6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27/03</w:t>
            </w:r>
          </w:p>
        </w:tc>
        <w:tc>
          <w:tcPr>
            <w:tcW w:w="2590" w:type="dxa"/>
            <w:shd w:val="clear" w:color="auto" w:fill="00CC66"/>
          </w:tcPr>
          <w:p w14:paraId="4654D0D2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EDBE4FA" w14:textId="045333B2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28/03</w:t>
            </w:r>
          </w:p>
        </w:tc>
        <w:tc>
          <w:tcPr>
            <w:tcW w:w="2590" w:type="dxa"/>
            <w:shd w:val="clear" w:color="auto" w:fill="00CC66"/>
          </w:tcPr>
          <w:p w14:paraId="14EC18C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407E2DA1" w14:textId="6C3F5731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29/03</w:t>
            </w:r>
          </w:p>
        </w:tc>
        <w:tc>
          <w:tcPr>
            <w:tcW w:w="2590" w:type="dxa"/>
            <w:shd w:val="clear" w:color="auto" w:fill="00CC66"/>
          </w:tcPr>
          <w:p w14:paraId="43A955F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52532AA9" w14:textId="6B04A453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30/03</w:t>
            </w:r>
          </w:p>
        </w:tc>
        <w:tc>
          <w:tcPr>
            <w:tcW w:w="2590" w:type="dxa"/>
            <w:shd w:val="clear" w:color="auto" w:fill="00CC66"/>
          </w:tcPr>
          <w:p w14:paraId="5B98780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03407357" w14:textId="655D20B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</w:tr>
      <w:tr w:rsidR="00C23209" w:rsidRPr="009350CB" w14:paraId="3042F4E0" w14:textId="77777777" w:rsidTr="00C23209">
        <w:tc>
          <w:tcPr>
            <w:tcW w:w="2589" w:type="dxa"/>
          </w:tcPr>
          <w:p w14:paraId="3762EF8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</w:tcPr>
          <w:p w14:paraId="698AC7D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0C220BE8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112F739D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6473079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BF6A5C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C23209" w:rsidRPr="009350CB" w14:paraId="49362BC6" w14:textId="77777777" w:rsidTr="00C23209">
        <w:tc>
          <w:tcPr>
            <w:tcW w:w="2589" w:type="dxa"/>
          </w:tcPr>
          <w:p w14:paraId="13B8FB9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8648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55BAB5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</w:tcPr>
          <w:p w14:paraId="0AE86A8E" w14:textId="77777777" w:rsidR="00C23209" w:rsidRPr="000D6C2C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14C70ED" w14:textId="77777777" w:rsidR="00C23209" w:rsidRPr="000D6C2C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 xml:space="preserve"> Feijão carioca;</w:t>
            </w:r>
          </w:p>
          <w:p w14:paraId="3C94F570" w14:textId="77777777" w:rsidR="00C23209" w:rsidRPr="000D6C2C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 xml:space="preserve">  Ovos Mexidos</w:t>
            </w:r>
          </w:p>
          <w:p w14:paraId="39988C26" w14:textId="77777777" w:rsidR="00C23209" w:rsidRPr="000D6C2C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 xml:space="preserve"> Legumes cozidos;</w:t>
            </w:r>
          </w:p>
          <w:p w14:paraId="2C456C1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E4F8EFB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D2D25F9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Feijão cozido com beterraba; </w:t>
            </w:r>
          </w:p>
          <w:p w14:paraId="5816A5C9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assada desfiada;</w:t>
            </w:r>
          </w:p>
          <w:p w14:paraId="77E2F22C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Legumes cozidos; </w:t>
            </w:r>
          </w:p>
          <w:p w14:paraId="5871803D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551808D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Risoto de frango com legumes;</w:t>
            </w:r>
          </w:p>
        </w:tc>
        <w:tc>
          <w:tcPr>
            <w:tcW w:w="2590" w:type="dxa"/>
          </w:tcPr>
          <w:p w14:paraId="72BD5346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64308B28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 ao molho;</w:t>
            </w:r>
          </w:p>
          <w:p w14:paraId="35575892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72EDA71D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230E7B7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Canja de galinha com legumes;</w:t>
            </w:r>
          </w:p>
        </w:tc>
      </w:tr>
      <w:tr w:rsidR="00C23209" w:rsidRPr="009350CB" w14:paraId="2D128AD3" w14:textId="77777777" w:rsidTr="00C23209">
        <w:tc>
          <w:tcPr>
            <w:tcW w:w="2589" w:type="dxa"/>
          </w:tcPr>
          <w:p w14:paraId="3E3A3208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</w:tcPr>
          <w:p w14:paraId="599E345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54B133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4C2C4F5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AEC7ED7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3DCAEDD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C23209" w:rsidRPr="009350CB" w14:paraId="1BE8E097" w14:textId="77777777" w:rsidTr="00C23209">
        <w:tc>
          <w:tcPr>
            <w:tcW w:w="2589" w:type="dxa"/>
          </w:tcPr>
          <w:p w14:paraId="3B648BF5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</w:tcPr>
          <w:p w14:paraId="1B59FE8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6686A10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55DBE8B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707BEBF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5D18CFCD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C23209" w:rsidRPr="009350CB" w14:paraId="49F08548" w14:textId="77777777" w:rsidTr="00C23209">
        <w:tc>
          <w:tcPr>
            <w:tcW w:w="15538" w:type="dxa"/>
            <w:gridSpan w:val="6"/>
          </w:tcPr>
          <w:p w14:paraId="4FFCB0A9" w14:textId="77777777" w:rsidR="00C23209" w:rsidRPr="009350CB" w:rsidRDefault="00C23209" w:rsidP="00C23209">
            <w:pPr>
              <w:pStyle w:val="PargrafodaLista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2C1218E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4D519FF8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4F72CF5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02888204" w14:textId="77777777" w:rsidR="00C23209" w:rsidRPr="00DA3D82" w:rsidRDefault="00C23209" w:rsidP="00C2320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2B35ECFB" w14:textId="77777777" w:rsidR="00C23209" w:rsidRDefault="00C23209" w:rsidP="00C23209"/>
    <w:p w14:paraId="291E224F" w14:textId="77777777" w:rsidR="00C23209" w:rsidRDefault="00C23209" w:rsidP="00C23209"/>
    <w:p w14:paraId="42C1D8B0" w14:textId="21A2A69D" w:rsidR="00C23209" w:rsidRDefault="00C23209" w:rsidP="00C23209"/>
    <w:p w14:paraId="77DEA43B" w14:textId="334F6B6A" w:rsidR="00C23209" w:rsidRDefault="00C23209" w:rsidP="00C23209"/>
    <w:p w14:paraId="08D87E47" w14:textId="77777777" w:rsidR="00C23209" w:rsidRDefault="00C23209" w:rsidP="00C23209"/>
    <w:p w14:paraId="1007B836" w14:textId="77777777" w:rsidR="00C23209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2F1A8" w14:textId="12062009" w:rsidR="00C23209" w:rsidRPr="005165ED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ED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08EDA02A" w14:textId="7E9562DD" w:rsidR="00C23209" w:rsidRPr="005165ED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MARIA VILLA DE CARVALHO – INFANTIL II A INFANTIL V- MARÇO 2023</w:t>
      </w:r>
    </w:p>
    <w:p w14:paraId="1F260E7A" w14:textId="77777777" w:rsidR="00C23209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7D40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3DEF4DBF" w14:textId="40BCEF89" w:rsidR="00C23209" w:rsidRDefault="00C23209" w:rsidP="00C2320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3"/>
        <w:gridCol w:w="2567"/>
        <w:gridCol w:w="2561"/>
        <w:gridCol w:w="2565"/>
        <w:gridCol w:w="2563"/>
        <w:gridCol w:w="2569"/>
      </w:tblGrid>
      <w:tr w:rsidR="00C23209" w:rsidRPr="009350CB" w14:paraId="3BF165FF" w14:textId="77777777" w:rsidTr="00C23209">
        <w:tc>
          <w:tcPr>
            <w:tcW w:w="2563" w:type="dxa"/>
            <w:shd w:val="clear" w:color="auto" w:fill="00CC66"/>
          </w:tcPr>
          <w:p w14:paraId="6C243D6F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00CC66"/>
          </w:tcPr>
          <w:p w14:paraId="4555AD2E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02E1A03F" w14:textId="374CC50E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06/03</w:t>
            </w:r>
          </w:p>
        </w:tc>
        <w:tc>
          <w:tcPr>
            <w:tcW w:w="2561" w:type="dxa"/>
            <w:shd w:val="clear" w:color="auto" w:fill="00CC66"/>
          </w:tcPr>
          <w:p w14:paraId="24CD3EE5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70F29EE6" w14:textId="15B217BD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07/03</w:t>
            </w:r>
          </w:p>
        </w:tc>
        <w:tc>
          <w:tcPr>
            <w:tcW w:w="2565" w:type="dxa"/>
            <w:shd w:val="clear" w:color="auto" w:fill="00CC66"/>
          </w:tcPr>
          <w:p w14:paraId="26C6C7E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32EED2FD" w14:textId="01F0852F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08/03</w:t>
            </w:r>
          </w:p>
        </w:tc>
        <w:tc>
          <w:tcPr>
            <w:tcW w:w="2563" w:type="dxa"/>
            <w:shd w:val="clear" w:color="auto" w:fill="00CC66"/>
          </w:tcPr>
          <w:p w14:paraId="0F20FBFF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7F700F12" w14:textId="59A4CF9F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09/03</w:t>
            </w:r>
          </w:p>
        </w:tc>
        <w:tc>
          <w:tcPr>
            <w:tcW w:w="2569" w:type="dxa"/>
            <w:shd w:val="clear" w:color="auto" w:fill="00CC66"/>
          </w:tcPr>
          <w:p w14:paraId="08FF108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3C2A404C" w14:textId="2A36DCF8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10/03</w:t>
            </w:r>
          </w:p>
        </w:tc>
      </w:tr>
      <w:tr w:rsidR="00C23209" w:rsidRPr="009350CB" w14:paraId="215B9E5B" w14:textId="77777777" w:rsidTr="00C23209">
        <w:tc>
          <w:tcPr>
            <w:tcW w:w="2563" w:type="dxa"/>
          </w:tcPr>
          <w:p w14:paraId="36E2BEEE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C37B6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6D61776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DAC17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262FBEE8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0BB87E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585BB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61" w:type="dxa"/>
          </w:tcPr>
          <w:p w14:paraId="29C25B6F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203A8BC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65" w:type="dxa"/>
          </w:tcPr>
          <w:p w14:paraId="01109AE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Vitamina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frutas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1321F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63" w:type="dxa"/>
          </w:tcPr>
          <w:p w14:paraId="7A0B450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1D64987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69" w:type="dxa"/>
          </w:tcPr>
          <w:p w14:paraId="373A664C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5673539D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</w:tc>
      </w:tr>
      <w:tr w:rsidR="00C23209" w:rsidRPr="009350CB" w14:paraId="357A3846" w14:textId="77777777" w:rsidTr="00C23209">
        <w:tc>
          <w:tcPr>
            <w:tcW w:w="2563" w:type="dxa"/>
          </w:tcPr>
          <w:p w14:paraId="52D6C740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6B2F3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BDFCE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5BF45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08F7A75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A7B7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1BBF17B7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CFD83A7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4B04BAC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2A53F38E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batatas;</w:t>
            </w:r>
          </w:p>
          <w:p w14:paraId="71B361F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61" w:type="dxa"/>
          </w:tcPr>
          <w:p w14:paraId="09C2BA65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0E7570DD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A777C4A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64E810F3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35DF33F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4ED93D9B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F1D49F5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preto com carne de porco;</w:t>
            </w:r>
          </w:p>
          <w:p w14:paraId="21AB365D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40515917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couve;</w:t>
            </w:r>
          </w:p>
        </w:tc>
        <w:tc>
          <w:tcPr>
            <w:tcW w:w="2563" w:type="dxa"/>
          </w:tcPr>
          <w:p w14:paraId="0BD38FE4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E43CAB6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9C47A64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Almondegas de carne moída ao molho sugo;</w:t>
            </w:r>
          </w:p>
          <w:p w14:paraId="219812BD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  <w:p w14:paraId="6213B047" w14:textId="77777777" w:rsidR="00C23209" w:rsidRPr="008313CA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285E88E8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4DB70273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 com batatas;</w:t>
            </w:r>
          </w:p>
          <w:p w14:paraId="00E5CB46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0AB3F99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C23209" w:rsidRPr="009350CB" w14:paraId="22B39795" w14:textId="77777777" w:rsidTr="00C23209">
        <w:tc>
          <w:tcPr>
            <w:tcW w:w="2563" w:type="dxa"/>
          </w:tcPr>
          <w:p w14:paraId="2CCD996E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3D166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517FC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607607E5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9C4DE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16A248F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6AD6478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398211E8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61" w:type="dxa"/>
          </w:tcPr>
          <w:p w14:paraId="4DF5B67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6664D9A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45FDC16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32F0F33E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Todinho caseiro (leite batido com cacau);</w:t>
            </w:r>
          </w:p>
          <w:p w14:paraId="60B06A2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63" w:type="dxa"/>
          </w:tcPr>
          <w:p w14:paraId="6AE5A28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0698E3A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3261F94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9" w:type="dxa"/>
          </w:tcPr>
          <w:p w14:paraId="73A3CA96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Lanchinho natural</w:t>
            </w:r>
          </w:p>
          <w:p w14:paraId="6D9FE17D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(pão, hamburguer caseiro, tomate, alface)</w:t>
            </w:r>
          </w:p>
          <w:p w14:paraId="299A622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</w:tc>
      </w:tr>
      <w:tr w:rsidR="00C23209" w:rsidRPr="009350CB" w14:paraId="0F8E7426" w14:textId="77777777" w:rsidTr="00C23209">
        <w:tc>
          <w:tcPr>
            <w:tcW w:w="15388" w:type="dxa"/>
            <w:gridSpan w:val="6"/>
          </w:tcPr>
          <w:p w14:paraId="5ECAF1D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2AABABB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16E7DF61" w14:textId="77777777" w:rsidR="00C23209" w:rsidRPr="009350CB" w:rsidRDefault="00C23209" w:rsidP="00C2320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587159CA" w14:textId="77777777" w:rsidR="00C23209" w:rsidRPr="009350CB" w:rsidRDefault="00C23209" w:rsidP="00C2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E398E" w14:textId="77777777" w:rsidR="00C23209" w:rsidRDefault="00C23209" w:rsidP="00C23209"/>
    <w:p w14:paraId="13B8E658" w14:textId="15C7E7C5" w:rsidR="00C23209" w:rsidRDefault="00C23209" w:rsidP="00737C30"/>
    <w:p w14:paraId="31132398" w14:textId="46494C72" w:rsidR="00C23209" w:rsidRDefault="00C23209" w:rsidP="00737C30"/>
    <w:p w14:paraId="05067D2C" w14:textId="4EC379D8" w:rsidR="00C23209" w:rsidRDefault="00C23209" w:rsidP="00737C30"/>
    <w:p w14:paraId="20B61516" w14:textId="77777777" w:rsidR="00C23209" w:rsidRPr="005165ED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ED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0453BE85" w14:textId="77777777" w:rsidR="00C23209" w:rsidRPr="005165ED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MARIA VILLA DE CARVALHO – INFANTIL II A INFANTIL V- MARÇO 2023</w:t>
      </w:r>
    </w:p>
    <w:p w14:paraId="1BC09969" w14:textId="69FE5173" w:rsidR="00C23209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7D40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5C87A502" w14:textId="77777777" w:rsidR="00C23209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21E8D7" w14:textId="77777777" w:rsidR="00C23209" w:rsidRPr="009350CB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3"/>
        <w:gridCol w:w="2567"/>
        <w:gridCol w:w="2561"/>
        <w:gridCol w:w="2565"/>
        <w:gridCol w:w="2563"/>
        <w:gridCol w:w="2569"/>
      </w:tblGrid>
      <w:tr w:rsidR="00C23209" w:rsidRPr="009350CB" w14:paraId="0FCEA780" w14:textId="77777777" w:rsidTr="00C23209">
        <w:tc>
          <w:tcPr>
            <w:tcW w:w="2589" w:type="dxa"/>
            <w:shd w:val="clear" w:color="auto" w:fill="00CC66"/>
          </w:tcPr>
          <w:p w14:paraId="24EE7EE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6C868AD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0088C1FC" w14:textId="2F6A028C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13/03</w:t>
            </w:r>
          </w:p>
        </w:tc>
        <w:tc>
          <w:tcPr>
            <w:tcW w:w="2590" w:type="dxa"/>
            <w:shd w:val="clear" w:color="auto" w:fill="00CC66"/>
          </w:tcPr>
          <w:p w14:paraId="1986817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58209BED" w14:textId="140F6FA2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14/03</w:t>
            </w:r>
          </w:p>
        </w:tc>
        <w:tc>
          <w:tcPr>
            <w:tcW w:w="2590" w:type="dxa"/>
            <w:shd w:val="clear" w:color="auto" w:fill="00CC66"/>
          </w:tcPr>
          <w:p w14:paraId="760AAA3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1230599F" w14:textId="5B620524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15/03</w:t>
            </w:r>
          </w:p>
        </w:tc>
        <w:tc>
          <w:tcPr>
            <w:tcW w:w="2590" w:type="dxa"/>
            <w:shd w:val="clear" w:color="auto" w:fill="00CC66"/>
          </w:tcPr>
          <w:p w14:paraId="63EADC3C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440FE1D5" w14:textId="5107A31C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16/03</w:t>
            </w:r>
          </w:p>
        </w:tc>
        <w:tc>
          <w:tcPr>
            <w:tcW w:w="2590" w:type="dxa"/>
            <w:shd w:val="clear" w:color="auto" w:fill="00CC66"/>
          </w:tcPr>
          <w:p w14:paraId="305781C5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281A30CB" w14:textId="36F33B1F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</w:tr>
      <w:tr w:rsidR="00C23209" w:rsidRPr="009350CB" w14:paraId="1F9C0C17" w14:textId="77777777" w:rsidTr="00C23209">
        <w:tc>
          <w:tcPr>
            <w:tcW w:w="2589" w:type="dxa"/>
          </w:tcPr>
          <w:p w14:paraId="05FCA57B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651A3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69AB1168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C7BEC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23EF1677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263D86DC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6B5F2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90" w:type="dxa"/>
          </w:tcPr>
          <w:p w14:paraId="2F2EC5C5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3065E58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90" w:type="dxa"/>
          </w:tcPr>
          <w:p w14:paraId="5023CA3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Vitamina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frutas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111C6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90" w:type="dxa"/>
          </w:tcPr>
          <w:p w14:paraId="137AC03C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672D6F1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90" w:type="dxa"/>
          </w:tcPr>
          <w:p w14:paraId="550BFFD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48632C0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</w:tc>
      </w:tr>
      <w:tr w:rsidR="00C23209" w:rsidRPr="009350CB" w14:paraId="63F1B415" w14:textId="77777777" w:rsidTr="00C23209">
        <w:tc>
          <w:tcPr>
            <w:tcW w:w="2589" w:type="dxa"/>
          </w:tcPr>
          <w:p w14:paraId="40888D25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9BA686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50339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2ED87B6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02095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632C0A11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B8B1D5F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2F28E45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7E48AED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</w:tc>
        <w:tc>
          <w:tcPr>
            <w:tcW w:w="2590" w:type="dxa"/>
          </w:tcPr>
          <w:p w14:paraId="4568CD77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09F3A33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788ACEA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panela;</w:t>
            </w:r>
          </w:p>
          <w:p w14:paraId="315E668C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0D90E506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 com pepino;</w:t>
            </w:r>
          </w:p>
          <w:p w14:paraId="0AAEDAB2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1088506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6EE43761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442D7C59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00842C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</w:tc>
        <w:tc>
          <w:tcPr>
            <w:tcW w:w="2590" w:type="dxa"/>
          </w:tcPr>
          <w:p w14:paraId="77F62A46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9C0ADCD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FD85A61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Quibe assado;</w:t>
            </w:r>
          </w:p>
          <w:p w14:paraId="1A100AF7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tomate;</w:t>
            </w:r>
          </w:p>
          <w:p w14:paraId="74816365" w14:textId="77777777" w:rsidR="00C23209" w:rsidRPr="008313CA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2CF0657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7B32F9C4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assada com batata;</w:t>
            </w:r>
          </w:p>
          <w:p w14:paraId="6DA4BCF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</w:tr>
      <w:tr w:rsidR="00C23209" w:rsidRPr="009350CB" w14:paraId="6A7AAE9E" w14:textId="77777777" w:rsidTr="00C23209">
        <w:tc>
          <w:tcPr>
            <w:tcW w:w="2589" w:type="dxa"/>
          </w:tcPr>
          <w:p w14:paraId="4A966292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5045D2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934767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3D272A8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6B33E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0A67083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2DB33D1D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503C432C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90" w:type="dxa"/>
          </w:tcPr>
          <w:p w14:paraId="32E9CD52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4E76909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3594D2FC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96ECBE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Todinho caseiro (leite batido com cacau);</w:t>
            </w:r>
          </w:p>
          <w:p w14:paraId="1A90A21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90" w:type="dxa"/>
          </w:tcPr>
          <w:p w14:paraId="39A782B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6A4F1E1E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78434B1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48A4F4FE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Salada de frutas;</w:t>
            </w:r>
          </w:p>
          <w:p w14:paraId="7B57984D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Mingau de chocolate (cacau);</w:t>
            </w:r>
          </w:p>
        </w:tc>
      </w:tr>
      <w:tr w:rsidR="00C23209" w:rsidRPr="009350CB" w14:paraId="18BD10C1" w14:textId="77777777" w:rsidTr="00C23209">
        <w:tc>
          <w:tcPr>
            <w:tcW w:w="15538" w:type="dxa"/>
            <w:gridSpan w:val="6"/>
          </w:tcPr>
          <w:p w14:paraId="7F89CBE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6461057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791C3D7C" w14:textId="77777777" w:rsidR="00C23209" w:rsidRPr="009350CB" w:rsidRDefault="00C23209" w:rsidP="00C2320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4B6FBD46" w14:textId="77777777" w:rsidR="00C23209" w:rsidRPr="009350CB" w:rsidRDefault="00C23209" w:rsidP="00C2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388C4A" w14:textId="77777777" w:rsidR="00C23209" w:rsidRDefault="00C23209" w:rsidP="00C2320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9EBF41" w14:textId="2E613229" w:rsidR="00C23209" w:rsidRDefault="00C23209" w:rsidP="00737C30"/>
    <w:p w14:paraId="61CE2609" w14:textId="3C960AA0" w:rsidR="00C23209" w:rsidRDefault="00C23209" w:rsidP="00737C30"/>
    <w:p w14:paraId="3B3F9FF9" w14:textId="77777777" w:rsidR="00C23209" w:rsidRPr="005165ED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ED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12E8EAE7" w14:textId="77777777" w:rsidR="00C23209" w:rsidRPr="005165ED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MARIA VILLA DE CARVALHO – INFANTIL II A INFANTIL V- MARÇO 2023</w:t>
      </w:r>
    </w:p>
    <w:p w14:paraId="0C88526C" w14:textId="77777777" w:rsidR="00C23209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7D40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64CEBD0B" w14:textId="77777777" w:rsidR="00C23209" w:rsidRDefault="00C23209" w:rsidP="00C2320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3"/>
        <w:gridCol w:w="2567"/>
        <w:gridCol w:w="2561"/>
        <w:gridCol w:w="2565"/>
        <w:gridCol w:w="2563"/>
        <w:gridCol w:w="2569"/>
      </w:tblGrid>
      <w:tr w:rsidR="00C23209" w:rsidRPr="009350CB" w14:paraId="5DCEEAF4" w14:textId="77777777" w:rsidTr="00C23209">
        <w:tc>
          <w:tcPr>
            <w:tcW w:w="2563" w:type="dxa"/>
            <w:shd w:val="clear" w:color="auto" w:fill="00CC66"/>
          </w:tcPr>
          <w:p w14:paraId="6A373798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00CC66"/>
          </w:tcPr>
          <w:p w14:paraId="635CB1EF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7623175B" w14:textId="39D70610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20/03</w:t>
            </w:r>
          </w:p>
        </w:tc>
        <w:tc>
          <w:tcPr>
            <w:tcW w:w="2561" w:type="dxa"/>
            <w:shd w:val="clear" w:color="auto" w:fill="00CC66"/>
          </w:tcPr>
          <w:p w14:paraId="3B43EFB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8507B2D" w14:textId="3B5B02CB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21/03</w:t>
            </w:r>
          </w:p>
        </w:tc>
        <w:tc>
          <w:tcPr>
            <w:tcW w:w="2565" w:type="dxa"/>
            <w:shd w:val="clear" w:color="auto" w:fill="00CC66"/>
          </w:tcPr>
          <w:p w14:paraId="0292479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40D02D77" w14:textId="6817D206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22/03</w:t>
            </w:r>
          </w:p>
        </w:tc>
        <w:tc>
          <w:tcPr>
            <w:tcW w:w="2563" w:type="dxa"/>
            <w:shd w:val="clear" w:color="auto" w:fill="00CC66"/>
          </w:tcPr>
          <w:p w14:paraId="0D6CF305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27B3C78E" w14:textId="39F08093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23/03</w:t>
            </w:r>
          </w:p>
        </w:tc>
        <w:tc>
          <w:tcPr>
            <w:tcW w:w="2569" w:type="dxa"/>
            <w:shd w:val="clear" w:color="auto" w:fill="00CC66"/>
          </w:tcPr>
          <w:p w14:paraId="36FB6A07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661F6768" w14:textId="19BF8F66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24/03</w:t>
            </w:r>
          </w:p>
        </w:tc>
      </w:tr>
      <w:tr w:rsidR="00C23209" w:rsidRPr="009350CB" w14:paraId="59E99A81" w14:textId="77777777" w:rsidTr="00C23209">
        <w:tc>
          <w:tcPr>
            <w:tcW w:w="2563" w:type="dxa"/>
          </w:tcPr>
          <w:p w14:paraId="66187B3D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CC2E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3A0D04E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229F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3C9017CF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7EEE337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386EB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61" w:type="dxa"/>
          </w:tcPr>
          <w:p w14:paraId="76FB1A7E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A345BB2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65" w:type="dxa"/>
          </w:tcPr>
          <w:p w14:paraId="65AE8252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Vitamina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frutas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CA68A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63" w:type="dxa"/>
          </w:tcPr>
          <w:p w14:paraId="5A1D482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3065BB4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69" w:type="dxa"/>
          </w:tcPr>
          <w:p w14:paraId="49CEC56C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C789B4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</w:tc>
      </w:tr>
      <w:tr w:rsidR="00C23209" w:rsidRPr="009350CB" w14:paraId="082436BC" w14:textId="77777777" w:rsidTr="00C23209">
        <w:tc>
          <w:tcPr>
            <w:tcW w:w="2563" w:type="dxa"/>
          </w:tcPr>
          <w:p w14:paraId="71D92B0A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551937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B5331D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76BB1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51F48692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B7CBC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7B4D0F23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64A9F8F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07D815E2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07CC25EB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batatas;</w:t>
            </w:r>
          </w:p>
          <w:p w14:paraId="3DD75F4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61" w:type="dxa"/>
          </w:tcPr>
          <w:p w14:paraId="0A6F9F8F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7748E638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2B4F82A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33A14CFC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4E131E5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4E7FAB53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2DC6014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preto com carne de porco;</w:t>
            </w:r>
          </w:p>
          <w:p w14:paraId="2B5E9956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672D495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couve;</w:t>
            </w:r>
          </w:p>
        </w:tc>
        <w:tc>
          <w:tcPr>
            <w:tcW w:w="2563" w:type="dxa"/>
          </w:tcPr>
          <w:p w14:paraId="4F62706E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E801B28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639E9649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Almondegas de carne moída ao molho sugo;</w:t>
            </w:r>
          </w:p>
          <w:p w14:paraId="55F856AB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  <w:p w14:paraId="3321CA65" w14:textId="77777777" w:rsidR="00C23209" w:rsidRPr="008313CA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325E4A3A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66525C20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 com batatas;</w:t>
            </w:r>
          </w:p>
          <w:p w14:paraId="00A5154A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582E6D4E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C23209" w:rsidRPr="009350CB" w14:paraId="33A38F0A" w14:textId="77777777" w:rsidTr="00C23209">
        <w:tc>
          <w:tcPr>
            <w:tcW w:w="2563" w:type="dxa"/>
          </w:tcPr>
          <w:p w14:paraId="705490BA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125E1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5721C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3EB683B7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7C97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2928A6BC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17913F4F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3A367857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61" w:type="dxa"/>
          </w:tcPr>
          <w:p w14:paraId="56B375C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3DB91FE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020A33B2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5C6DE56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Todinho caseiro (leite batido com cacau);</w:t>
            </w:r>
          </w:p>
          <w:p w14:paraId="7F0704B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63" w:type="dxa"/>
          </w:tcPr>
          <w:p w14:paraId="4B4D2FA8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6B2A2302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4A8E01E8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9" w:type="dxa"/>
          </w:tcPr>
          <w:p w14:paraId="44EBF6A0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Lanchinho natural</w:t>
            </w:r>
          </w:p>
          <w:p w14:paraId="2B612DB2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(pão, hamburguer caseiro, tomate, alface)</w:t>
            </w:r>
          </w:p>
          <w:p w14:paraId="4A22C9C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</w:tc>
      </w:tr>
      <w:tr w:rsidR="00C23209" w:rsidRPr="009350CB" w14:paraId="3B56FF0D" w14:textId="77777777" w:rsidTr="00C23209">
        <w:tc>
          <w:tcPr>
            <w:tcW w:w="15388" w:type="dxa"/>
            <w:gridSpan w:val="6"/>
          </w:tcPr>
          <w:p w14:paraId="24B351DE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0E588652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7525B501" w14:textId="77777777" w:rsidR="00C23209" w:rsidRPr="009350CB" w:rsidRDefault="00C23209" w:rsidP="00C2320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429DD090" w14:textId="77777777" w:rsidR="00C23209" w:rsidRPr="009350CB" w:rsidRDefault="00C23209" w:rsidP="00C2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36E4A" w14:textId="77777777" w:rsidR="00C23209" w:rsidRDefault="00C23209" w:rsidP="00C23209"/>
    <w:p w14:paraId="6322706B" w14:textId="64ED0209" w:rsidR="00C23209" w:rsidRDefault="00C23209" w:rsidP="00737C30"/>
    <w:p w14:paraId="73740622" w14:textId="451C31A6" w:rsidR="00C23209" w:rsidRDefault="00C23209" w:rsidP="00737C30"/>
    <w:p w14:paraId="2448C4A6" w14:textId="77777777" w:rsidR="00C23209" w:rsidRPr="005165ED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ED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16ACE7C7" w14:textId="77777777" w:rsidR="00C23209" w:rsidRPr="005165ED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MARIA VILLA DE CARVALHO – INFANTIL II A INFANTIL V- MARÇO 2023</w:t>
      </w:r>
    </w:p>
    <w:p w14:paraId="02447E1C" w14:textId="77777777" w:rsidR="00C23209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7D40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18A6B039" w14:textId="77777777" w:rsidR="00C23209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C32917" w14:textId="77777777" w:rsidR="00C23209" w:rsidRPr="009350CB" w:rsidRDefault="00C23209" w:rsidP="00C23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3"/>
        <w:gridCol w:w="2567"/>
        <w:gridCol w:w="2561"/>
        <w:gridCol w:w="2565"/>
        <w:gridCol w:w="2563"/>
        <w:gridCol w:w="2569"/>
      </w:tblGrid>
      <w:tr w:rsidR="00C23209" w:rsidRPr="009350CB" w14:paraId="69E9EE80" w14:textId="77777777" w:rsidTr="00C23209">
        <w:tc>
          <w:tcPr>
            <w:tcW w:w="2589" w:type="dxa"/>
            <w:shd w:val="clear" w:color="auto" w:fill="00CC66"/>
          </w:tcPr>
          <w:p w14:paraId="530C328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15FBDA83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79FA8929" w14:textId="4DB8B26A" w:rsidR="00C23209" w:rsidRPr="009350CB" w:rsidRDefault="00F55E31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C23209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590" w:type="dxa"/>
            <w:shd w:val="clear" w:color="auto" w:fill="00CC66"/>
          </w:tcPr>
          <w:p w14:paraId="1B6CE53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BA2BB4F" w14:textId="366BEB07" w:rsidR="00C23209" w:rsidRPr="009350CB" w:rsidRDefault="00F55E31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23209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590" w:type="dxa"/>
            <w:shd w:val="clear" w:color="auto" w:fill="00CC66"/>
          </w:tcPr>
          <w:p w14:paraId="6CF8AC5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1AF8CCB1" w14:textId="152EEAF4" w:rsidR="00C23209" w:rsidRPr="009350CB" w:rsidRDefault="00F55E31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23209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590" w:type="dxa"/>
            <w:shd w:val="clear" w:color="auto" w:fill="00CC66"/>
          </w:tcPr>
          <w:p w14:paraId="55D16D9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5E669BD6" w14:textId="0E1A3D45" w:rsidR="00C23209" w:rsidRPr="009350CB" w:rsidRDefault="00F55E31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23209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590" w:type="dxa"/>
            <w:shd w:val="clear" w:color="auto" w:fill="00CC66"/>
          </w:tcPr>
          <w:p w14:paraId="21755A5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2E1800F8" w14:textId="24D55BC5" w:rsidR="00C23209" w:rsidRPr="009350CB" w:rsidRDefault="00F55E31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bookmarkStart w:id="0" w:name="_GoBack"/>
            <w:bookmarkEnd w:id="0"/>
            <w:r w:rsidR="00C23209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</w:tr>
      <w:tr w:rsidR="00C23209" w:rsidRPr="009350CB" w14:paraId="5F77E3E4" w14:textId="77777777" w:rsidTr="00C23209">
        <w:tc>
          <w:tcPr>
            <w:tcW w:w="2589" w:type="dxa"/>
          </w:tcPr>
          <w:p w14:paraId="4E6F9E7C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FC9CC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7D8D6D4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A6124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3F185E1A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24DECE49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9C7AE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90" w:type="dxa"/>
          </w:tcPr>
          <w:p w14:paraId="18237BC2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244F8FC7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90" w:type="dxa"/>
          </w:tcPr>
          <w:p w14:paraId="1B4B980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Vitamina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frutas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13994F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90" w:type="dxa"/>
          </w:tcPr>
          <w:p w14:paraId="10ED4CF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7AAE2400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90" w:type="dxa"/>
          </w:tcPr>
          <w:p w14:paraId="05A7FB68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8646B5F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</w:tc>
      </w:tr>
      <w:tr w:rsidR="00C23209" w:rsidRPr="009350CB" w14:paraId="385AFC3F" w14:textId="77777777" w:rsidTr="00C23209">
        <w:tc>
          <w:tcPr>
            <w:tcW w:w="2589" w:type="dxa"/>
          </w:tcPr>
          <w:p w14:paraId="156E8D81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374203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EC571D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14D6CE3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14C2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1FC23A0C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939B0B4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353CDB22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7AAF76FF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</w:tc>
        <w:tc>
          <w:tcPr>
            <w:tcW w:w="2590" w:type="dxa"/>
          </w:tcPr>
          <w:p w14:paraId="38751810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F28E85D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F672DB9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panela;</w:t>
            </w:r>
          </w:p>
          <w:p w14:paraId="1451E874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254F603E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 com pepino;</w:t>
            </w:r>
          </w:p>
          <w:p w14:paraId="712BE38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BC52E1A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168676C9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3F87C09B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5F4CE0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</w:tc>
        <w:tc>
          <w:tcPr>
            <w:tcW w:w="2590" w:type="dxa"/>
          </w:tcPr>
          <w:p w14:paraId="2B8FD215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77B41AD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E935FB7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Quibe assado;</w:t>
            </w:r>
          </w:p>
          <w:p w14:paraId="56CBCF76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tomate;</w:t>
            </w:r>
          </w:p>
          <w:p w14:paraId="63E2D5DB" w14:textId="77777777" w:rsidR="00C23209" w:rsidRPr="008313CA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033134B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1277EAD5" w14:textId="77777777" w:rsidR="00C23209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assada com batata;</w:t>
            </w:r>
          </w:p>
          <w:p w14:paraId="1D78A4E7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</w:tr>
      <w:tr w:rsidR="00C23209" w:rsidRPr="009350CB" w14:paraId="21CB21B5" w14:textId="77777777" w:rsidTr="00C23209">
        <w:tc>
          <w:tcPr>
            <w:tcW w:w="2589" w:type="dxa"/>
          </w:tcPr>
          <w:p w14:paraId="158BDDEC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CD62D4" w14:textId="77777777" w:rsidR="00C23209" w:rsidRPr="009350CB" w:rsidRDefault="00C23209" w:rsidP="00C2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552C6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7195D0B2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435FA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54476E4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535F0F1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00D3732D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90" w:type="dxa"/>
          </w:tcPr>
          <w:p w14:paraId="4AF63C32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6370228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5FE89A1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96C150E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Todinho caseiro (leite batido com cacau);</w:t>
            </w:r>
          </w:p>
          <w:p w14:paraId="4270BCD6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90" w:type="dxa"/>
          </w:tcPr>
          <w:p w14:paraId="7A09363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4E726321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1551BFD5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7C3915DB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Salada de frutas;</w:t>
            </w:r>
          </w:p>
          <w:p w14:paraId="35087DB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Mingau de chocolate (cacau);</w:t>
            </w:r>
          </w:p>
        </w:tc>
      </w:tr>
      <w:tr w:rsidR="00C23209" w:rsidRPr="009350CB" w14:paraId="346F86BF" w14:textId="77777777" w:rsidTr="00C23209">
        <w:tc>
          <w:tcPr>
            <w:tcW w:w="15538" w:type="dxa"/>
            <w:gridSpan w:val="6"/>
          </w:tcPr>
          <w:p w14:paraId="08D8E2E4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0384F8E8" w14:textId="77777777" w:rsidR="00C23209" w:rsidRPr="009350CB" w:rsidRDefault="00C23209" w:rsidP="00C2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1F4D98FA" w14:textId="77777777" w:rsidR="00C23209" w:rsidRPr="009350CB" w:rsidRDefault="00C23209" w:rsidP="00C23209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7EF2673D" w14:textId="77777777" w:rsidR="00C23209" w:rsidRPr="009350CB" w:rsidRDefault="00C23209" w:rsidP="00C2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12355" w14:textId="77777777" w:rsidR="00C23209" w:rsidRDefault="00C23209" w:rsidP="00C2320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98B56" w14:textId="77777777" w:rsidR="00C23209" w:rsidRDefault="00C23209" w:rsidP="00737C30"/>
    <w:sectPr w:rsidR="00C23209" w:rsidSect="00737C3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570FC" w14:textId="77777777" w:rsidR="00503921" w:rsidRDefault="00503921" w:rsidP="00737C30">
      <w:pPr>
        <w:spacing w:after="0" w:line="240" w:lineRule="auto"/>
      </w:pPr>
      <w:r>
        <w:separator/>
      </w:r>
    </w:p>
  </w:endnote>
  <w:endnote w:type="continuationSeparator" w:id="0">
    <w:p w14:paraId="4CF8B468" w14:textId="77777777" w:rsidR="00503921" w:rsidRDefault="00503921" w:rsidP="0073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61162" w14:textId="77777777" w:rsidR="00503921" w:rsidRDefault="00503921" w:rsidP="00737C30">
      <w:pPr>
        <w:spacing w:after="0" w:line="240" w:lineRule="auto"/>
      </w:pPr>
      <w:r>
        <w:separator/>
      </w:r>
    </w:p>
  </w:footnote>
  <w:footnote w:type="continuationSeparator" w:id="0">
    <w:p w14:paraId="067FB652" w14:textId="77777777" w:rsidR="00503921" w:rsidRDefault="00503921" w:rsidP="0073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C5FB" w14:textId="77777777" w:rsidR="00C23209" w:rsidRDefault="00C23209">
    <w:pPr>
      <w:pStyle w:val="Cabealho"/>
    </w:pPr>
    <w:r w:rsidRPr="0078219D">
      <w:rPr>
        <w:noProof/>
        <w:lang w:eastAsia="pt-BR"/>
      </w:rPr>
      <w:drawing>
        <wp:inline distT="0" distB="0" distL="0" distR="0" wp14:anchorId="188039B3" wp14:editId="0A325475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47DECA78" wp14:editId="490A3FC0">
          <wp:extent cx="647700" cy="839121"/>
          <wp:effectExtent l="19050" t="0" r="0" b="0"/>
          <wp:docPr id="1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293C80A5" wp14:editId="111FEFE5">
          <wp:extent cx="840351" cy="684601"/>
          <wp:effectExtent l="19050" t="0" r="0" b="0"/>
          <wp:docPr id="3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1142CF47" wp14:editId="4B169B47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3D4FCD62" wp14:editId="3986F33B">
          <wp:extent cx="840351" cy="684601"/>
          <wp:effectExtent l="19050" t="0" r="0" b="0"/>
          <wp:docPr id="5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092DF4FB" wp14:editId="431BECCB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2157F6A6" wp14:editId="469DFC0C">
          <wp:extent cx="840351" cy="684601"/>
          <wp:effectExtent l="19050" t="0" r="0" b="0"/>
          <wp:docPr id="7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35DB259D" wp14:editId="333EB5ED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07D6204A" wp14:editId="3CA16C88">
          <wp:extent cx="840351" cy="684601"/>
          <wp:effectExtent l="19050" t="0" r="0" b="0"/>
          <wp:docPr id="9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17CD7959" wp14:editId="40B4F9F0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79E54546" wp14:editId="6B9F8D81">
          <wp:extent cx="840351" cy="684601"/>
          <wp:effectExtent l="19050" t="0" r="0" b="0"/>
          <wp:docPr id="1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63049076" wp14:editId="4126EFC9">
          <wp:extent cx="647700" cy="839121"/>
          <wp:effectExtent l="19050" t="0" r="0" b="0"/>
          <wp:docPr id="12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817C03"/>
    <w:multiLevelType w:val="hybridMultilevel"/>
    <w:tmpl w:val="28DAAC08"/>
    <w:lvl w:ilvl="0" w:tplc="E578E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30"/>
    <w:rsid w:val="000F0549"/>
    <w:rsid w:val="0019634F"/>
    <w:rsid w:val="002242AC"/>
    <w:rsid w:val="002E4687"/>
    <w:rsid w:val="003038AC"/>
    <w:rsid w:val="00415EB0"/>
    <w:rsid w:val="004D4EAD"/>
    <w:rsid w:val="00503921"/>
    <w:rsid w:val="006303B6"/>
    <w:rsid w:val="006C55EE"/>
    <w:rsid w:val="00737C30"/>
    <w:rsid w:val="007702A1"/>
    <w:rsid w:val="008313CA"/>
    <w:rsid w:val="00895EFE"/>
    <w:rsid w:val="009551D6"/>
    <w:rsid w:val="009750B0"/>
    <w:rsid w:val="00980999"/>
    <w:rsid w:val="009E027D"/>
    <w:rsid w:val="00A22930"/>
    <w:rsid w:val="00A97D40"/>
    <w:rsid w:val="00B90832"/>
    <w:rsid w:val="00BD327C"/>
    <w:rsid w:val="00C23209"/>
    <w:rsid w:val="00C4568E"/>
    <w:rsid w:val="00C651DA"/>
    <w:rsid w:val="00CA5B5D"/>
    <w:rsid w:val="00CE4D4F"/>
    <w:rsid w:val="00D00FB3"/>
    <w:rsid w:val="00D92050"/>
    <w:rsid w:val="00E35871"/>
    <w:rsid w:val="00E832C6"/>
    <w:rsid w:val="00ED0957"/>
    <w:rsid w:val="00F5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4BA51"/>
  <w15:docId w15:val="{6FF08E97-17B0-4C0E-8825-A924BA2C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7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C30"/>
  </w:style>
  <w:style w:type="paragraph" w:styleId="Rodap">
    <w:name w:val="footer"/>
    <w:basedOn w:val="Normal"/>
    <w:link w:val="RodapChar"/>
    <w:uiPriority w:val="99"/>
    <w:unhideWhenUsed/>
    <w:rsid w:val="00737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C30"/>
  </w:style>
  <w:style w:type="table" w:styleId="Tabelacomgrade">
    <w:name w:val="Table Grid"/>
    <w:basedOn w:val="Tabelanormal"/>
    <w:uiPriority w:val="59"/>
    <w:rsid w:val="00737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737C3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1690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Érica Cristina Mendes</cp:lastModifiedBy>
  <cp:revision>2</cp:revision>
  <dcterms:created xsi:type="dcterms:W3CDTF">2023-11-20T14:04:00Z</dcterms:created>
  <dcterms:modified xsi:type="dcterms:W3CDTF">2023-11-20T14:04:00Z</dcterms:modified>
</cp:coreProperties>
</file>