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B2EB0" w14:textId="77777777" w:rsidR="00164E90" w:rsidRDefault="00070162"/>
    <w:p w14:paraId="3D9B07E7" w14:textId="47FAF6EA" w:rsidR="00C72508" w:rsidRPr="001F033F" w:rsidRDefault="00C72508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</w:t>
      </w:r>
      <w:r w:rsidR="003C79F9">
        <w:rPr>
          <w:rFonts w:ascii="Comic Sans MS" w:hAnsi="Comic Sans MS"/>
          <w:b/>
          <w:bCs/>
          <w:sz w:val="28"/>
          <w:szCs w:val="28"/>
        </w:rPr>
        <w:t>JOVINA ROQUE DE REZENDE</w:t>
      </w:r>
      <w:r w:rsidR="006857EC">
        <w:rPr>
          <w:rFonts w:ascii="Comic Sans MS" w:hAnsi="Comic Sans MS"/>
          <w:b/>
          <w:bCs/>
          <w:sz w:val="28"/>
          <w:szCs w:val="28"/>
        </w:rPr>
        <w:t xml:space="preserve"> / </w:t>
      </w:r>
      <w:r w:rsidR="003C79F9">
        <w:rPr>
          <w:rFonts w:ascii="Comic Sans MS" w:hAnsi="Comic Sans MS"/>
          <w:b/>
          <w:bCs/>
          <w:sz w:val="28"/>
          <w:szCs w:val="28"/>
        </w:rPr>
        <w:t>PARCIAL</w:t>
      </w:r>
    </w:p>
    <w:p w14:paraId="7F8B0D51" w14:textId="5722D066" w:rsidR="001F033F" w:rsidRDefault="002B1117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NOVEMBRO</w:t>
      </w:r>
      <w:r w:rsidR="003C79F9">
        <w:rPr>
          <w:rFonts w:ascii="Comic Sans MS" w:hAnsi="Comic Sans MS"/>
          <w:b/>
          <w:bCs/>
          <w:sz w:val="28"/>
          <w:szCs w:val="28"/>
        </w:rPr>
        <w:t xml:space="preserve"> </w:t>
      </w:r>
      <w:r w:rsidR="001F033F" w:rsidRPr="001F033F">
        <w:rPr>
          <w:rFonts w:ascii="Comic Sans MS" w:hAnsi="Comic Sans MS"/>
          <w:b/>
          <w:bCs/>
          <w:sz w:val="28"/>
          <w:szCs w:val="28"/>
        </w:rPr>
        <w:t>DE 2023</w:t>
      </w:r>
    </w:p>
    <w:p w14:paraId="148AEBEB" w14:textId="77777777" w:rsidR="001F033F" w:rsidRDefault="001F033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3409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3C79F9" w:rsidRPr="0000778F" w14:paraId="4EAFF298" w14:textId="77777777" w:rsidTr="002B1117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50969008" w14:textId="77777777" w:rsidR="003C79F9" w:rsidRPr="0000778F" w:rsidRDefault="003C79F9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3B206E0E" w14:textId="77777777" w:rsidR="003C79F9" w:rsidRPr="00580994" w:rsidRDefault="003C79F9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662ADF2F" w14:textId="3B058D34" w:rsidR="003C79F9" w:rsidRPr="00580994" w:rsidRDefault="003C79F9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75" w:type="dxa"/>
            <w:shd w:val="clear" w:color="auto" w:fill="FFD966" w:themeFill="accent4" w:themeFillTint="99"/>
          </w:tcPr>
          <w:p w14:paraId="15C0EE96" w14:textId="77777777" w:rsidR="003C79F9" w:rsidRPr="00580994" w:rsidRDefault="003C79F9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258DA22C" w14:textId="02E33DA4" w:rsidR="003C79F9" w:rsidRPr="00580994" w:rsidRDefault="003C79F9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D966" w:themeFill="accent4" w:themeFillTint="99"/>
          </w:tcPr>
          <w:p w14:paraId="459335DF" w14:textId="77777777" w:rsidR="003C79F9" w:rsidRPr="00580994" w:rsidRDefault="003C79F9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3B867538" w14:textId="5EE5A502" w:rsidR="003C79F9" w:rsidRPr="00580994" w:rsidRDefault="00921575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2B1117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2B1117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304BAA94" w14:textId="77777777" w:rsidR="003C79F9" w:rsidRPr="00580994" w:rsidRDefault="003C79F9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61DBC34F" w14:textId="637243F9" w:rsidR="003C79F9" w:rsidRPr="00580994" w:rsidRDefault="00921575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2B1117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2B1117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46E09BD8" w14:textId="77777777" w:rsidR="003C79F9" w:rsidRPr="00580994" w:rsidRDefault="003C79F9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31C787C2" w14:textId="2376328D" w:rsidR="003C79F9" w:rsidRPr="00580994" w:rsidRDefault="00921575" w:rsidP="003C79F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2B1117">
              <w:rPr>
                <w:rFonts w:ascii="Comic Sans MS" w:hAnsi="Comic Sans MS" w:cs="Times New Roman"/>
                <w:b/>
                <w:sz w:val="20"/>
                <w:szCs w:val="20"/>
              </w:rPr>
              <w:t>3/11</w:t>
            </w:r>
          </w:p>
        </w:tc>
      </w:tr>
      <w:tr w:rsidR="002B1117" w:rsidRPr="0000778F" w14:paraId="6D0CD62D" w14:textId="77777777" w:rsidTr="002B1117">
        <w:trPr>
          <w:trHeight w:val="1354"/>
        </w:trPr>
        <w:tc>
          <w:tcPr>
            <w:tcW w:w="2602" w:type="dxa"/>
          </w:tcPr>
          <w:p w14:paraId="53529FCF" w14:textId="77777777" w:rsidR="002B1117" w:rsidRDefault="002B1117" w:rsidP="00921575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2E05016" w14:textId="77777777" w:rsidR="002B1117" w:rsidRDefault="002B1117" w:rsidP="0092157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4EFA983F" w14:textId="65876381" w:rsidR="002B1117" w:rsidRPr="0000778F" w:rsidRDefault="002B1117" w:rsidP="0092157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10H00</w:t>
            </w:r>
          </w:p>
        </w:tc>
        <w:tc>
          <w:tcPr>
            <w:tcW w:w="2582" w:type="dxa"/>
          </w:tcPr>
          <w:p w14:paraId="2CCF9B69" w14:textId="39A7D7F8" w:rsidR="002B1117" w:rsidRPr="0041169D" w:rsidRDefault="002B1117" w:rsidP="0041169D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48C9CFC2" w14:textId="6DA1B5AA" w:rsidR="002B1117" w:rsidRPr="000264B1" w:rsidRDefault="002B1117" w:rsidP="00D1222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D6BF197" w14:textId="77777777" w:rsidR="002B1117" w:rsidRDefault="002B1117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com carne moída;</w:t>
            </w:r>
          </w:p>
          <w:p w14:paraId="48EDDEA8" w14:textId="77777777" w:rsidR="002B1117" w:rsidRDefault="002B1117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7673A8A1" w14:textId="77777777" w:rsidR="002B1117" w:rsidRDefault="002B1117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47A23819" w14:textId="3E42E40B" w:rsidR="002B1117" w:rsidRPr="000264B1" w:rsidRDefault="002B1117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  <w:tc>
          <w:tcPr>
            <w:tcW w:w="2578" w:type="dxa"/>
            <w:vMerge w:val="restart"/>
          </w:tcPr>
          <w:p w14:paraId="3F1C1CED" w14:textId="77777777" w:rsidR="002B1117" w:rsidRPr="002B1117" w:rsidRDefault="002B1117" w:rsidP="003C79F9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59C79F72" w14:textId="77777777" w:rsidR="002B1117" w:rsidRPr="002B1117" w:rsidRDefault="002B1117" w:rsidP="003C79F9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68FED1B6" w14:textId="77777777" w:rsidR="002B1117" w:rsidRPr="002B1117" w:rsidRDefault="002B1117" w:rsidP="003C79F9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6D6A5CEA" w14:textId="77777777" w:rsidR="002B1117" w:rsidRPr="002B1117" w:rsidRDefault="002B1117" w:rsidP="003C79F9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46A870DB" w14:textId="12C01174" w:rsidR="002B1117" w:rsidRPr="002B1117" w:rsidRDefault="002B1117" w:rsidP="003C79F9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2B1117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FERIADO</w:t>
            </w:r>
          </w:p>
          <w:p w14:paraId="306C2BA6" w14:textId="46FE5567" w:rsidR="002B1117" w:rsidRPr="002B1117" w:rsidRDefault="002B1117" w:rsidP="007B20E5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2B1117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vMerge w:val="restart"/>
          </w:tcPr>
          <w:p w14:paraId="2DDEB0A1" w14:textId="77777777" w:rsidR="002B1117" w:rsidRPr="002B1117" w:rsidRDefault="002B1117" w:rsidP="003C79F9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2C6FF81A" w14:textId="77777777" w:rsidR="002B1117" w:rsidRPr="002B1117" w:rsidRDefault="002B1117" w:rsidP="003C79F9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7D7E3741" w14:textId="77777777" w:rsidR="002B1117" w:rsidRPr="002B1117" w:rsidRDefault="002B1117" w:rsidP="003C79F9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1375CCFD" w14:textId="77777777" w:rsidR="002B1117" w:rsidRPr="002B1117" w:rsidRDefault="002B1117" w:rsidP="003C79F9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03BFB845" w14:textId="6E1AC148" w:rsidR="002B1117" w:rsidRPr="002B1117" w:rsidRDefault="002B1117" w:rsidP="003C79F9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2B1117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RECESSO ESCOLAR</w:t>
            </w:r>
          </w:p>
        </w:tc>
      </w:tr>
      <w:tr w:rsidR="002B1117" w:rsidRPr="0000778F" w14:paraId="363D15BA" w14:textId="77777777" w:rsidTr="002B1117">
        <w:trPr>
          <w:trHeight w:val="1569"/>
        </w:trPr>
        <w:tc>
          <w:tcPr>
            <w:tcW w:w="2602" w:type="dxa"/>
          </w:tcPr>
          <w:p w14:paraId="3B46CA71" w14:textId="77777777" w:rsidR="002B1117" w:rsidRDefault="002B1117" w:rsidP="00921575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46B1094F" w14:textId="77777777" w:rsidR="002B1117" w:rsidRDefault="002B1117" w:rsidP="0092157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66F32CE3" w14:textId="7DD6CD37" w:rsidR="002B1117" w:rsidRDefault="002B1117" w:rsidP="0092157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15H00</w:t>
            </w:r>
          </w:p>
        </w:tc>
        <w:tc>
          <w:tcPr>
            <w:tcW w:w="2582" w:type="dxa"/>
          </w:tcPr>
          <w:p w14:paraId="2428A9B8" w14:textId="21457B9E" w:rsidR="002B1117" w:rsidRPr="000264B1" w:rsidRDefault="002B1117" w:rsidP="003C79F9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77C3E16D" w14:textId="6FC32813" w:rsidR="002B1117" w:rsidRPr="000264B1" w:rsidRDefault="002B1117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80" w:type="dxa"/>
          </w:tcPr>
          <w:p w14:paraId="1A5CC696" w14:textId="77777777" w:rsidR="00E7544B" w:rsidRDefault="00E7544B" w:rsidP="00E7544B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com carne moída;</w:t>
            </w:r>
          </w:p>
          <w:p w14:paraId="743B2136" w14:textId="77777777" w:rsidR="00E7544B" w:rsidRDefault="00E7544B" w:rsidP="00E7544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B7601B7" w14:textId="77777777" w:rsidR="00E7544B" w:rsidRDefault="00E7544B" w:rsidP="00E7544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5223CDC5" w14:textId="192C8EF1" w:rsidR="002B1117" w:rsidRPr="000264B1" w:rsidRDefault="00E7544B" w:rsidP="00E7544B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8" w:type="dxa"/>
            <w:vMerge/>
          </w:tcPr>
          <w:p w14:paraId="2603DD71" w14:textId="0F8A45E7" w:rsidR="002B1117" w:rsidRPr="000264B1" w:rsidRDefault="002B1117" w:rsidP="003C79F9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  <w:vMerge/>
          </w:tcPr>
          <w:p w14:paraId="755E1AF5" w14:textId="64D4A85F" w:rsidR="002B1117" w:rsidRPr="000264B1" w:rsidRDefault="002B1117" w:rsidP="00D1222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3C79F9" w:rsidRPr="009350CB" w14:paraId="2290FD71" w14:textId="77777777" w:rsidTr="00921575">
        <w:trPr>
          <w:trHeight w:val="974"/>
        </w:trPr>
        <w:tc>
          <w:tcPr>
            <w:tcW w:w="15495" w:type="dxa"/>
            <w:gridSpan w:val="6"/>
          </w:tcPr>
          <w:p w14:paraId="399F9868" w14:textId="3E2A9FF2" w:rsidR="003C79F9" w:rsidRPr="00BD2CD4" w:rsidRDefault="003C79F9" w:rsidP="00BD2CD4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sz w:val="18"/>
                <w:szCs w:val="18"/>
              </w:rPr>
              <w:t>Cardápio elaborado de acordo com as recomendações da Res. 06 de 08/05/2020 do FNDE/MEC.</w:t>
            </w:r>
          </w:p>
          <w:p w14:paraId="0FB7053A" w14:textId="5E321848" w:rsidR="00BD2CD4" w:rsidRPr="00BD2CD4" w:rsidRDefault="00BD2CD4" w:rsidP="00BD2CD4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3AA68D8C" w14:textId="08A7ECE0" w:rsidR="003C79F9" w:rsidRPr="00AB192D" w:rsidRDefault="003C79F9" w:rsidP="00BD2CD4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17D59FC7" w14:textId="77777777" w:rsidR="001F033F" w:rsidRDefault="001F033F" w:rsidP="001F033F">
      <w:pPr>
        <w:rPr>
          <w:rFonts w:ascii="Times New Roman" w:hAnsi="Times New Roman" w:cs="Times New Roman"/>
          <w:sz w:val="24"/>
          <w:szCs w:val="24"/>
        </w:rPr>
      </w:pPr>
    </w:p>
    <w:p w14:paraId="59DED27D" w14:textId="77777777" w:rsidR="00AB192D" w:rsidRDefault="00AB192D" w:rsidP="00921575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543DDEF3" w14:textId="77777777" w:rsidR="00580994" w:rsidRPr="00580994" w:rsidRDefault="00580994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649EEC70" w14:textId="77777777" w:rsidR="00AB192D" w:rsidRPr="00580994" w:rsidRDefault="00580994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3FE16E90" w14:textId="77777777" w:rsidR="00580994" w:rsidRPr="00580994" w:rsidRDefault="00580994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465B570A" w14:textId="2945B3B1" w:rsidR="0000778F" w:rsidRDefault="0000778F" w:rsidP="0000778F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720B6676" w14:textId="3A66C2EA" w:rsidR="002B1117" w:rsidRDefault="002B1117" w:rsidP="0000778F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13506334" w14:textId="77777777" w:rsidR="002B1117" w:rsidRPr="0000778F" w:rsidRDefault="002B1117" w:rsidP="0000778F">
      <w:pPr>
        <w:spacing w:after="0" w:line="240" w:lineRule="auto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3926F479" w14:textId="77777777" w:rsidR="003548BD" w:rsidRDefault="003548BD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8472005" w14:textId="3BA445DF" w:rsidR="00921575" w:rsidRDefault="00921575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A52AE6E" w14:textId="77777777" w:rsidR="000F1F85" w:rsidRDefault="00921575" w:rsidP="000F1F85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</w:t>
      </w:r>
      <w:r>
        <w:rPr>
          <w:rFonts w:ascii="Comic Sans MS" w:hAnsi="Comic Sans MS"/>
          <w:b/>
          <w:bCs/>
          <w:sz w:val="28"/>
          <w:szCs w:val="28"/>
        </w:rPr>
        <w:t>JOVINA ROQUE DE REZENDE / PARCIAL</w:t>
      </w:r>
    </w:p>
    <w:p w14:paraId="66031A13" w14:textId="3487FDEC" w:rsidR="00921575" w:rsidRDefault="002B1117" w:rsidP="002261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NOVEMBRO</w:t>
      </w:r>
      <w:r w:rsidR="00921575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21575" w:rsidRPr="001F033F">
        <w:rPr>
          <w:rFonts w:ascii="Comic Sans MS" w:hAnsi="Comic Sans MS"/>
          <w:b/>
          <w:bCs/>
          <w:sz w:val="28"/>
          <w:szCs w:val="28"/>
        </w:rPr>
        <w:t>DE 2023</w:t>
      </w:r>
    </w:p>
    <w:tbl>
      <w:tblPr>
        <w:tblStyle w:val="Tabelacomgrade"/>
        <w:tblpPr w:leftFromText="141" w:rightFromText="141" w:vertAnchor="page" w:horzAnchor="margin" w:tblpY="3013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2261C9" w:rsidRPr="0000778F" w14:paraId="590178CE" w14:textId="77777777" w:rsidTr="002261C9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0732F16E" w14:textId="77777777" w:rsidR="002261C9" w:rsidRPr="0000778F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4864BA57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5B4D69FB" w14:textId="53C77884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2B1117">
              <w:rPr>
                <w:rFonts w:ascii="Comic Sans MS" w:hAnsi="Comic Sans MS" w:cs="Times New Roman"/>
                <w:b/>
                <w:sz w:val="20"/>
                <w:szCs w:val="20"/>
              </w:rPr>
              <w:t>6/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2B1117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43E79BDF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2753A41D" w14:textId="2C9714A6" w:rsidR="002261C9" w:rsidRPr="00580994" w:rsidRDefault="002B1117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07</w:t>
            </w:r>
            <w:r w:rsidR="002261C9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4ECBA7CE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75F1574F" w14:textId="4ECD181C" w:rsidR="002261C9" w:rsidRPr="00580994" w:rsidRDefault="002B1117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08</w:t>
            </w:r>
            <w:r w:rsidR="002261C9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46AF6ADC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52A348D2" w14:textId="65C924E5" w:rsidR="002261C9" w:rsidRPr="00580994" w:rsidRDefault="002B1117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</w:t>
            </w:r>
            <w:r w:rsidR="002261C9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5D2D8464" w14:textId="77777777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363CE3F2" w14:textId="29A8546A" w:rsidR="002261C9" w:rsidRPr="00580994" w:rsidRDefault="002261C9" w:rsidP="002261C9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2B1117"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2B1117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</w:tr>
      <w:tr w:rsidR="00A50336" w:rsidRPr="0000778F" w14:paraId="4F820C8B" w14:textId="77777777" w:rsidTr="002261C9">
        <w:trPr>
          <w:trHeight w:val="1354"/>
        </w:trPr>
        <w:tc>
          <w:tcPr>
            <w:tcW w:w="2602" w:type="dxa"/>
          </w:tcPr>
          <w:p w14:paraId="28845207" w14:textId="77777777" w:rsidR="00A50336" w:rsidRDefault="00A50336" w:rsidP="00A50336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74B8C30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284E0FBD" w14:textId="77777777" w:rsidR="00A50336" w:rsidRPr="0000778F" w:rsidRDefault="00A50336" w:rsidP="00A5033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10H00</w:t>
            </w:r>
          </w:p>
        </w:tc>
        <w:tc>
          <w:tcPr>
            <w:tcW w:w="2582" w:type="dxa"/>
          </w:tcPr>
          <w:p w14:paraId="2415E86F" w14:textId="77777777" w:rsidR="00A50336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4362D45D" w14:textId="77777777" w:rsidR="00A837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3F510D70" w14:textId="77777777" w:rsidR="00A837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Omelete;</w:t>
            </w:r>
          </w:p>
          <w:p w14:paraId="5118BEE2" w14:textId="77777777" w:rsidR="00A837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Beterraba cozida;</w:t>
            </w:r>
          </w:p>
          <w:p w14:paraId="3D04AB60" w14:textId="77777777" w:rsidR="00A837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12EE4C20" w14:textId="5237AD6A" w:rsidR="00A837B1" w:rsidRPr="000264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6FE7CA07" w14:textId="77777777" w:rsidR="00A50336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Iogurte caseiro morango;</w:t>
            </w:r>
          </w:p>
          <w:p w14:paraId="244B3351" w14:textId="77777777" w:rsidR="00A837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 de cenoura;</w:t>
            </w:r>
          </w:p>
          <w:p w14:paraId="0B66E47F" w14:textId="5F466A44" w:rsidR="00A837B1" w:rsidRPr="000264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70C487DA" w14:textId="77777777" w:rsidR="00A50336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carne e legumes;</w:t>
            </w:r>
          </w:p>
          <w:p w14:paraId="055891DD" w14:textId="06F9BB27" w:rsidR="00A837B1" w:rsidRPr="000264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8" w:type="dxa"/>
          </w:tcPr>
          <w:p w14:paraId="053AA3EF" w14:textId="77777777" w:rsidR="00A50336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Arroz branco; </w:t>
            </w:r>
          </w:p>
          <w:p w14:paraId="4D32AF6A" w14:textId="77777777" w:rsidR="00A837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7F8BE1C7" w14:textId="77777777" w:rsidR="00A837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Farofa de legumes;</w:t>
            </w:r>
          </w:p>
          <w:p w14:paraId="5D8D7176" w14:textId="77777777" w:rsidR="00A837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porco assada;</w:t>
            </w:r>
          </w:p>
          <w:p w14:paraId="1DAFE6BE" w14:textId="77777777" w:rsidR="00A837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7867B76C" w14:textId="77777777" w:rsidR="00A837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31E087D4" w14:textId="344FE743" w:rsidR="00A837B1" w:rsidRPr="000264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310002FE" w14:textId="77777777" w:rsidR="00A50336" w:rsidRPr="00A837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A837B1"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  <w:p w14:paraId="55C5B4E6" w14:textId="77777777" w:rsidR="00A837B1" w:rsidRPr="00A837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A837B1"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6062F5F1" w14:textId="48947CE5" w:rsidR="00A837B1" w:rsidRPr="00A837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A837B1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A50336" w:rsidRPr="0000778F" w14:paraId="3787C91E" w14:textId="77777777" w:rsidTr="002261C9">
        <w:trPr>
          <w:trHeight w:val="1569"/>
        </w:trPr>
        <w:tc>
          <w:tcPr>
            <w:tcW w:w="2602" w:type="dxa"/>
          </w:tcPr>
          <w:p w14:paraId="4B282336" w14:textId="77777777" w:rsidR="00A50336" w:rsidRDefault="00A50336" w:rsidP="00A50336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DDBABFA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4F617C19" w14:textId="77777777" w:rsidR="00A50336" w:rsidRDefault="00A50336" w:rsidP="00A5033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15H00</w:t>
            </w:r>
          </w:p>
        </w:tc>
        <w:tc>
          <w:tcPr>
            <w:tcW w:w="2582" w:type="dxa"/>
          </w:tcPr>
          <w:p w14:paraId="7AE4DAB4" w14:textId="77777777" w:rsidR="00A50336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ovos mexidos;</w:t>
            </w:r>
          </w:p>
          <w:p w14:paraId="69E2A299" w14:textId="4C50065A" w:rsidR="00A837B1" w:rsidRPr="000264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maracujá;</w:t>
            </w:r>
          </w:p>
        </w:tc>
        <w:tc>
          <w:tcPr>
            <w:tcW w:w="2575" w:type="dxa"/>
          </w:tcPr>
          <w:p w14:paraId="2CC13FB5" w14:textId="77777777" w:rsidR="00A837B1" w:rsidRDefault="00A837B1" w:rsidP="00A837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Iogurte caseiro morango;</w:t>
            </w:r>
          </w:p>
          <w:p w14:paraId="0CB5D913" w14:textId="77777777" w:rsidR="00A837B1" w:rsidRDefault="00A837B1" w:rsidP="00A837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 de cenoura;</w:t>
            </w:r>
          </w:p>
          <w:p w14:paraId="1A177390" w14:textId="37556AF8" w:rsidR="00A50336" w:rsidRPr="000264B1" w:rsidRDefault="00A837B1" w:rsidP="00A837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2F2F7FEC" w14:textId="77777777" w:rsidR="00A837B1" w:rsidRDefault="00A837B1" w:rsidP="00A837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carne e legumes;</w:t>
            </w:r>
          </w:p>
          <w:p w14:paraId="10B91DED" w14:textId="4C4B4452" w:rsidR="00A50336" w:rsidRPr="000264B1" w:rsidRDefault="00A837B1" w:rsidP="00A837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8" w:type="dxa"/>
          </w:tcPr>
          <w:p w14:paraId="5DA8004A" w14:textId="77777777" w:rsidR="00A50336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33D7465E" w14:textId="77777777" w:rsidR="00A837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28BDD2EF" w14:textId="422027E0" w:rsidR="00A837B1" w:rsidRPr="000264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8" w:type="dxa"/>
          </w:tcPr>
          <w:p w14:paraId="3536EE8E" w14:textId="77777777" w:rsidR="00A837B1" w:rsidRPr="00A837B1" w:rsidRDefault="00A837B1" w:rsidP="00A837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A837B1"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  <w:p w14:paraId="176A9302" w14:textId="77777777" w:rsidR="00A837B1" w:rsidRPr="00A837B1" w:rsidRDefault="00A837B1" w:rsidP="00A837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A837B1"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25869827" w14:textId="5166F19B" w:rsidR="00A50336" w:rsidRPr="00A837B1" w:rsidRDefault="00A837B1" w:rsidP="00A5033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A837B1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A50336" w:rsidRPr="009350CB" w14:paraId="34617216" w14:textId="77777777" w:rsidTr="002261C9">
        <w:trPr>
          <w:trHeight w:val="974"/>
        </w:trPr>
        <w:tc>
          <w:tcPr>
            <w:tcW w:w="15495" w:type="dxa"/>
            <w:gridSpan w:val="6"/>
          </w:tcPr>
          <w:p w14:paraId="6F3B46CF" w14:textId="77777777" w:rsidR="00A50336" w:rsidRDefault="00A50336" w:rsidP="00A50336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501854E8" w14:textId="77777777" w:rsidR="00A50336" w:rsidRPr="00BD2CD4" w:rsidRDefault="00A50336" w:rsidP="00A50336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507E1CBA" w14:textId="77777777" w:rsidR="00A50336" w:rsidRPr="00F93494" w:rsidRDefault="00A50336" w:rsidP="00A50336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120DA40" w14:textId="77777777" w:rsidR="00A50336" w:rsidRPr="00AB192D" w:rsidRDefault="00A50336" w:rsidP="00A50336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59F60F28" w14:textId="77777777" w:rsidR="00921575" w:rsidRDefault="00921575" w:rsidP="00921575">
      <w:pPr>
        <w:rPr>
          <w:rFonts w:ascii="Times New Roman" w:hAnsi="Times New Roman" w:cs="Times New Roman"/>
          <w:sz w:val="24"/>
          <w:szCs w:val="24"/>
        </w:rPr>
      </w:pPr>
    </w:p>
    <w:p w14:paraId="4FB04513" w14:textId="77777777" w:rsidR="00921575" w:rsidRDefault="00921575" w:rsidP="00921575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3856D80C" w14:textId="6406658A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76AB1EA5" w14:textId="77777777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1DC39B6D" w14:textId="77777777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28193EA0" w14:textId="0DAB3D46" w:rsidR="00921575" w:rsidRDefault="00921575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D5A5EC6" w14:textId="0EF2C28D" w:rsidR="00921575" w:rsidRDefault="00921575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F6125FA" w14:textId="78142FF9" w:rsidR="00921575" w:rsidRDefault="00921575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39815892" w14:textId="77777777" w:rsidR="002261C9" w:rsidRDefault="002261C9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77795058" w14:textId="77777777" w:rsidR="00921575" w:rsidRPr="001F033F" w:rsidRDefault="00921575" w:rsidP="00921575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</w:t>
      </w:r>
      <w:r>
        <w:rPr>
          <w:rFonts w:ascii="Comic Sans MS" w:hAnsi="Comic Sans MS"/>
          <w:b/>
          <w:bCs/>
          <w:sz w:val="28"/>
          <w:szCs w:val="28"/>
        </w:rPr>
        <w:t>JOVINA ROQUE DE REZENDE / PARCIAL</w:t>
      </w:r>
    </w:p>
    <w:p w14:paraId="040C2859" w14:textId="7B952E1F" w:rsidR="00921575" w:rsidRDefault="00450D5A" w:rsidP="00921575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NOVEMBRO</w:t>
      </w:r>
      <w:r w:rsidR="00921575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21575" w:rsidRPr="001F033F">
        <w:rPr>
          <w:rFonts w:ascii="Comic Sans MS" w:hAnsi="Comic Sans MS"/>
          <w:b/>
          <w:bCs/>
          <w:sz w:val="28"/>
          <w:szCs w:val="28"/>
        </w:rPr>
        <w:t>DE 2023</w:t>
      </w:r>
    </w:p>
    <w:tbl>
      <w:tblPr>
        <w:tblStyle w:val="Tabelacomgrade"/>
        <w:tblpPr w:leftFromText="141" w:rightFromText="141" w:vertAnchor="page" w:horzAnchor="margin" w:tblpY="3157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450D5A" w:rsidRPr="0000778F" w14:paraId="480A9D77" w14:textId="77777777" w:rsidTr="00450D5A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29E99092" w14:textId="77777777" w:rsidR="00450D5A" w:rsidRPr="0000778F" w:rsidRDefault="00450D5A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005BEABD" w14:textId="77777777" w:rsidR="00450D5A" w:rsidRPr="00580994" w:rsidRDefault="00450D5A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614902E4" w14:textId="6787239D" w:rsidR="00450D5A" w:rsidRPr="00580994" w:rsidRDefault="00450D5A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4900C171" w14:textId="77777777" w:rsidR="00450D5A" w:rsidRPr="00580994" w:rsidRDefault="00450D5A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3D09E165" w14:textId="74B5F246" w:rsidR="00450D5A" w:rsidRPr="00580994" w:rsidRDefault="00450D5A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4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3F18B543" w14:textId="77777777" w:rsidR="00450D5A" w:rsidRPr="00580994" w:rsidRDefault="00450D5A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31EE8F73" w14:textId="27643D9C" w:rsidR="00450D5A" w:rsidRPr="00580994" w:rsidRDefault="00450D5A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5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28020CE4" w14:textId="77777777" w:rsidR="00450D5A" w:rsidRPr="00580994" w:rsidRDefault="00450D5A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71B53FB2" w14:textId="4A0248F4" w:rsidR="00450D5A" w:rsidRPr="00580994" w:rsidRDefault="00450D5A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E7544B">
              <w:rPr>
                <w:rFonts w:ascii="Comic Sans MS" w:hAnsi="Comic Sans MS" w:cs="Times New Roman"/>
                <w:b/>
                <w:sz w:val="20"/>
                <w:szCs w:val="20"/>
              </w:rPr>
              <w:t>6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E7544B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51598AB2" w14:textId="77777777" w:rsidR="00450D5A" w:rsidRPr="00580994" w:rsidRDefault="00450D5A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732AB264" w14:textId="568B53CD" w:rsidR="00450D5A" w:rsidRPr="00580994" w:rsidRDefault="00E7544B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17</w:t>
            </w:r>
            <w:r w:rsidR="00450D5A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</w:tr>
      <w:tr w:rsidR="00450D5A" w:rsidRPr="0000778F" w14:paraId="541ABBF1" w14:textId="77777777" w:rsidTr="00450D5A">
        <w:trPr>
          <w:trHeight w:val="1354"/>
        </w:trPr>
        <w:tc>
          <w:tcPr>
            <w:tcW w:w="2602" w:type="dxa"/>
          </w:tcPr>
          <w:p w14:paraId="5A47B0E0" w14:textId="77777777" w:rsidR="00450D5A" w:rsidRDefault="00450D5A" w:rsidP="00450D5A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B5968A1" w14:textId="77777777" w:rsidR="00450D5A" w:rsidRDefault="00450D5A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000FA782" w14:textId="77777777" w:rsidR="00450D5A" w:rsidRPr="0000778F" w:rsidRDefault="00450D5A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10H00</w:t>
            </w:r>
          </w:p>
        </w:tc>
        <w:tc>
          <w:tcPr>
            <w:tcW w:w="2582" w:type="dxa"/>
          </w:tcPr>
          <w:p w14:paraId="7399D07C" w14:textId="77777777" w:rsidR="00450D5A" w:rsidRDefault="00450D5A" w:rsidP="00A837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6EE00FF8" w14:textId="77777777" w:rsidR="00450D5A" w:rsidRDefault="00450D5A" w:rsidP="00A837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Peito de frango ao molho;</w:t>
            </w:r>
          </w:p>
          <w:p w14:paraId="24D18C5D" w14:textId="77777777" w:rsidR="00450D5A" w:rsidRDefault="00450D5A" w:rsidP="00A837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6029B96" w14:textId="77777777" w:rsidR="00450D5A" w:rsidRPr="000264B1" w:rsidRDefault="00450D5A" w:rsidP="00A837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75" w:type="dxa"/>
          </w:tcPr>
          <w:p w14:paraId="7D178E20" w14:textId="77777777" w:rsidR="00450D5A" w:rsidRDefault="00450D5A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Macarronada com carne moída;</w:t>
            </w:r>
          </w:p>
          <w:p w14:paraId="0BB44A27" w14:textId="77777777" w:rsidR="00450D5A" w:rsidRPr="000264B1" w:rsidRDefault="00450D5A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  <w:vMerge w:val="restart"/>
          </w:tcPr>
          <w:p w14:paraId="0CA5D5E6" w14:textId="77777777" w:rsidR="00450D5A" w:rsidRDefault="00450D5A" w:rsidP="00450D5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450D5A"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  <w:t>FERIADO</w:t>
            </w:r>
          </w:p>
          <w:p w14:paraId="4513090A" w14:textId="77777777" w:rsidR="00450D5A" w:rsidRDefault="00450D5A" w:rsidP="00450D5A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</w:p>
          <w:p w14:paraId="1D47F4AA" w14:textId="77777777" w:rsidR="00450D5A" w:rsidRDefault="00450D5A" w:rsidP="00450D5A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noProof/>
                <w:sz w:val="20"/>
                <w:szCs w:val="20"/>
              </w:rPr>
              <w:drawing>
                <wp:inline distT="0" distB="0" distL="0" distR="0" wp14:anchorId="13A63CAA" wp14:editId="6B71F662">
                  <wp:extent cx="1347199" cy="1627587"/>
                  <wp:effectExtent l="0" t="0" r="571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a3030a6075d1e6388b4365f9136837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00" cy="1640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30AC0" w14:textId="393E1211" w:rsidR="00450D5A" w:rsidRPr="00450D5A" w:rsidRDefault="00450D5A" w:rsidP="00450D5A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78" w:type="dxa"/>
          </w:tcPr>
          <w:p w14:paraId="6AF02E8E" w14:textId="77777777" w:rsidR="00450D5A" w:rsidRDefault="00450D5A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B36F061" w14:textId="77777777" w:rsidR="00450D5A" w:rsidRDefault="00450D5A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25B07735" w14:textId="77777777" w:rsidR="00450D5A" w:rsidRDefault="00450D5A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Peito de frango ao molho;</w:t>
            </w:r>
          </w:p>
          <w:p w14:paraId="7DD9E80B" w14:textId="77777777" w:rsidR="00450D5A" w:rsidRDefault="00450D5A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2BA7EC40" w14:textId="77777777" w:rsidR="00450D5A" w:rsidRPr="000264B1" w:rsidRDefault="00450D5A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8" w:type="dxa"/>
          </w:tcPr>
          <w:p w14:paraId="641F2FA2" w14:textId="77777777" w:rsidR="00450D5A" w:rsidRDefault="00450D5A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legumes com carne em pedaço;</w:t>
            </w:r>
          </w:p>
          <w:p w14:paraId="1B7358A2" w14:textId="77777777" w:rsidR="00450D5A" w:rsidRDefault="00450D5A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331BFF37" w14:textId="77777777" w:rsidR="00450D5A" w:rsidRPr="000264B1" w:rsidRDefault="00450D5A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450D5A" w:rsidRPr="0000778F" w14:paraId="4A5251ED" w14:textId="77777777" w:rsidTr="00450D5A">
        <w:trPr>
          <w:trHeight w:val="1569"/>
        </w:trPr>
        <w:tc>
          <w:tcPr>
            <w:tcW w:w="2602" w:type="dxa"/>
          </w:tcPr>
          <w:p w14:paraId="20A8FA06" w14:textId="77777777" w:rsidR="00450D5A" w:rsidRDefault="00450D5A" w:rsidP="00450D5A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D8C7A1F" w14:textId="77777777" w:rsidR="00450D5A" w:rsidRDefault="00450D5A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6135A4BE" w14:textId="77777777" w:rsidR="00450D5A" w:rsidRDefault="00450D5A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15H00</w:t>
            </w:r>
          </w:p>
        </w:tc>
        <w:tc>
          <w:tcPr>
            <w:tcW w:w="2582" w:type="dxa"/>
          </w:tcPr>
          <w:p w14:paraId="2C05016C" w14:textId="77777777" w:rsidR="00A837B1" w:rsidRDefault="00A837B1" w:rsidP="00A837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57144CD2" w14:textId="77777777" w:rsidR="00A837B1" w:rsidRDefault="00A837B1" w:rsidP="00A837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Peito de frango ao molho;</w:t>
            </w:r>
          </w:p>
          <w:p w14:paraId="40D40428" w14:textId="77777777" w:rsidR="00A837B1" w:rsidRDefault="00A837B1" w:rsidP="00A837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378B2912" w14:textId="20B053A4" w:rsidR="00450D5A" w:rsidRPr="000264B1" w:rsidRDefault="00A837B1" w:rsidP="00A837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75" w:type="dxa"/>
          </w:tcPr>
          <w:p w14:paraId="374BAF2C" w14:textId="77777777" w:rsidR="00A837B1" w:rsidRDefault="00A837B1" w:rsidP="00A837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Macarronada com carne moída;</w:t>
            </w:r>
          </w:p>
          <w:p w14:paraId="2EEEE977" w14:textId="6D8C0173" w:rsidR="00450D5A" w:rsidRPr="000264B1" w:rsidRDefault="00A837B1" w:rsidP="00A837B1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  <w:vMerge/>
          </w:tcPr>
          <w:p w14:paraId="11A737CE" w14:textId="478EA230" w:rsidR="00450D5A" w:rsidRPr="000264B1" w:rsidRDefault="00450D5A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5714A13E" w14:textId="77777777" w:rsidR="00450D5A" w:rsidRDefault="00450D5A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ovos mexidos;</w:t>
            </w:r>
          </w:p>
          <w:p w14:paraId="4D7AA555" w14:textId="77777777" w:rsidR="00450D5A" w:rsidRDefault="00450D5A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natural;</w:t>
            </w:r>
          </w:p>
          <w:p w14:paraId="7525979A" w14:textId="77777777" w:rsidR="00450D5A" w:rsidRPr="000264B1" w:rsidRDefault="00450D5A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8" w:type="dxa"/>
          </w:tcPr>
          <w:p w14:paraId="3E35D419" w14:textId="77777777" w:rsidR="00450D5A" w:rsidRDefault="00450D5A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legumes com carne em pedaço;</w:t>
            </w:r>
          </w:p>
          <w:p w14:paraId="3216A550" w14:textId="77777777" w:rsidR="00450D5A" w:rsidRDefault="00450D5A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29D0CCEC" w14:textId="77777777" w:rsidR="00450D5A" w:rsidRPr="000264B1" w:rsidRDefault="00450D5A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450D5A" w:rsidRPr="009350CB" w14:paraId="09138828" w14:textId="77777777" w:rsidTr="00450D5A">
        <w:trPr>
          <w:trHeight w:val="974"/>
        </w:trPr>
        <w:tc>
          <w:tcPr>
            <w:tcW w:w="15495" w:type="dxa"/>
            <w:gridSpan w:val="6"/>
          </w:tcPr>
          <w:p w14:paraId="531DC2EB" w14:textId="77777777" w:rsidR="00450D5A" w:rsidRDefault="00450D5A" w:rsidP="00450D5A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37CB98B3" w14:textId="77777777" w:rsidR="00450D5A" w:rsidRPr="00BD2CD4" w:rsidRDefault="00450D5A" w:rsidP="00450D5A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18ADD103" w14:textId="77777777" w:rsidR="00450D5A" w:rsidRPr="00F93494" w:rsidRDefault="00450D5A" w:rsidP="00450D5A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F382C97" w14:textId="77777777" w:rsidR="00450D5A" w:rsidRPr="00AB192D" w:rsidRDefault="00450D5A" w:rsidP="00450D5A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617492DB" w14:textId="77777777" w:rsidR="00921575" w:rsidRDefault="00921575" w:rsidP="00921575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D862CD8" w14:textId="77777777" w:rsidR="00921575" w:rsidRDefault="00921575" w:rsidP="00921575">
      <w:pPr>
        <w:rPr>
          <w:rFonts w:ascii="Times New Roman" w:hAnsi="Times New Roman" w:cs="Times New Roman"/>
          <w:sz w:val="24"/>
          <w:szCs w:val="24"/>
        </w:rPr>
      </w:pPr>
    </w:p>
    <w:p w14:paraId="0F731F8E" w14:textId="77777777" w:rsidR="00921575" w:rsidRDefault="00921575" w:rsidP="00921575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E8E5032" w14:textId="77777777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44A75E30" w14:textId="77777777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63D530FA" w14:textId="77777777" w:rsidR="00921575" w:rsidRPr="00580994" w:rsidRDefault="00921575" w:rsidP="00921575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2F1FF150" w14:textId="6C5B3F43" w:rsidR="00921575" w:rsidRDefault="00921575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396ECE9" w14:textId="500B5061" w:rsidR="0095545A" w:rsidRDefault="0095545A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52EC8C6" w14:textId="77777777" w:rsidR="00A30FCB" w:rsidRDefault="00A30FCB" w:rsidP="0095545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BF7EB7B" w14:textId="77777777" w:rsidR="00450D5A" w:rsidRDefault="0095545A" w:rsidP="00450D5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</w:t>
      </w:r>
      <w:r>
        <w:rPr>
          <w:rFonts w:ascii="Comic Sans MS" w:hAnsi="Comic Sans MS"/>
          <w:b/>
          <w:bCs/>
          <w:sz w:val="28"/>
          <w:szCs w:val="28"/>
        </w:rPr>
        <w:t>JOVINA ROQUE DE REZENDE / PARCIAL</w:t>
      </w:r>
    </w:p>
    <w:p w14:paraId="2A312DDE" w14:textId="7C059724" w:rsidR="0095545A" w:rsidRDefault="00E7544B" w:rsidP="00450D5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NOVEMBRO</w:t>
      </w:r>
      <w:r w:rsidR="0095545A">
        <w:rPr>
          <w:rFonts w:ascii="Comic Sans MS" w:hAnsi="Comic Sans MS"/>
          <w:b/>
          <w:bCs/>
          <w:sz w:val="28"/>
          <w:szCs w:val="28"/>
        </w:rPr>
        <w:t xml:space="preserve"> </w:t>
      </w:r>
      <w:r w:rsidR="0095545A" w:rsidRPr="001F033F">
        <w:rPr>
          <w:rFonts w:ascii="Comic Sans MS" w:hAnsi="Comic Sans MS"/>
          <w:b/>
          <w:bCs/>
          <w:sz w:val="28"/>
          <w:szCs w:val="28"/>
        </w:rPr>
        <w:t>DE 2023</w:t>
      </w:r>
    </w:p>
    <w:tbl>
      <w:tblPr>
        <w:tblStyle w:val="Tabelacomgrade"/>
        <w:tblpPr w:leftFromText="141" w:rightFromText="141" w:vertAnchor="page" w:horzAnchor="margin" w:tblpY="3241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A30FCB" w:rsidRPr="0000778F" w14:paraId="53128105" w14:textId="77777777" w:rsidTr="00450D5A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4A5956F0" w14:textId="77777777" w:rsidR="00A30FCB" w:rsidRPr="0000778F" w:rsidRDefault="00A30FCB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60691F0F" w14:textId="77777777" w:rsidR="00A30FCB" w:rsidRPr="00580994" w:rsidRDefault="00A30FCB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3BD9758A" w14:textId="29025E06" w:rsidR="00A30FCB" w:rsidRPr="00580994" w:rsidRDefault="00A30FCB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E7544B"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E7544B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207F08F9" w14:textId="77777777" w:rsidR="00A30FCB" w:rsidRPr="00580994" w:rsidRDefault="00A30FCB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44880A21" w14:textId="1063A688" w:rsidR="00A30FCB" w:rsidRPr="00580994" w:rsidRDefault="00A30FCB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E7544B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E7544B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31F96D61" w14:textId="77777777" w:rsidR="00A30FCB" w:rsidRPr="00580994" w:rsidRDefault="00A30FCB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48E5F077" w14:textId="5403B386" w:rsidR="00A30FCB" w:rsidRPr="00580994" w:rsidRDefault="00A30FCB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E7544B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E7544B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3846D0FC" w14:textId="77777777" w:rsidR="00A30FCB" w:rsidRPr="00580994" w:rsidRDefault="00A30FCB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0FCC1F87" w14:textId="22DE6A68" w:rsidR="00A30FCB" w:rsidRPr="00580994" w:rsidRDefault="00A30FCB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E7544B">
              <w:rPr>
                <w:rFonts w:ascii="Comic Sans MS" w:hAnsi="Comic Sans MS" w:cs="Times New Roman"/>
                <w:b/>
                <w:sz w:val="20"/>
                <w:szCs w:val="20"/>
              </w:rPr>
              <w:t>3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E7544B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24E23890" w14:textId="77777777" w:rsidR="00A30FCB" w:rsidRPr="00580994" w:rsidRDefault="00A30FCB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15A0C0D6" w14:textId="1AFB99DD" w:rsidR="00A30FCB" w:rsidRPr="00580994" w:rsidRDefault="00A30FCB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E7544B">
              <w:rPr>
                <w:rFonts w:ascii="Comic Sans MS" w:hAnsi="Comic Sans MS" w:cs="Times New Roman"/>
                <w:b/>
                <w:sz w:val="20"/>
                <w:szCs w:val="20"/>
              </w:rPr>
              <w:t>4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 w:rsidR="00E7544B"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</w:tr>
      <w:tr w:rsidR="00A30FCB" w:rsidRPr="0000778F" w14:paraId="2AB5B1B3" w14:textId="77777777" w:rsidTr="00450D5A">
        <w:trPr>
          <w:trHeight w:val="1354"/>
        </w:trPr>
        <w:tc>
          <w:tcPr>
            <w:tcW w:w="2602" w:type="dxa"/>
          </w:tcPr>
          <w:p w14:paraId="07EC8E43" w14:textId="77777777" w:rsidR="00A30FCB" w:rsidRDefault="00A30FCB" w:rsidP="00450D5A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91A53F8" w14:textId="77777777" w:rsidR="00A30FCB" w:rsidRDefault="00A30FCB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22140A57" w14:textId="77777777" w:rsidR="00A30FCB" w:rsidRPr="0000778F" w:rsidRDefault="00A30FCB" w:rsidP="00450D5A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10H00</w:t>
            </w:r>
          </w:p>
        </w:tc>
        <w:tc>
          <w:tcPr>
            <w:tcW w:w="2582" w:type="dxa"/>
          </w:tcPr>
          <w:p w14:paraId="75DD7CC0" w14:textId="77777777" w:rsidR="00A30FCB" w:rsidRPr="0041169D" w:rsidRDefault="00A30FCB" w:rsidP="00450D5A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>Arroz Branco;</w:t>
            </w:r>
          </w:p>
          <w:p w14:paraId="4D07C716" w14:textId="77777777" w:rsidR="00A30FCB" w:rsidRPr="0041169D" w:rsidRDefault="00A30FCB" w:rsidP="00450D5A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 xml:space="preserve"> Feijão Carioca;</w:t>
            </w:r>
          </w:p>
          <w:p w14:paraId="3E6D8237" w14:textId="77777777" w:rsidR="00A30FCB" w:rsidRPr="0041169D" w:rsidRDefault="00A30FCB" w:rsidP="00450D5A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 xml:space="preserve"> Ovos Mexidos;</w:t>
            </w:r>
          </w:p>
          <w:p w14:paraId="0A294F0D" w14:textId="77777777" w:rsidR="00A30FCB" w:rsidRPr="00A30FCB" w:rsidRDefault="00A30FCB" w:rsidP="00450D5A">
            <w:pPr>
              <w:jc w:val="center"/>
              <w:rPr>
                <w:rFonts w:ascii="Comic Sans MS" w:hAnsi="Comic Sans MS"/>
              </w:rPr>
            </w:pPr>
            <w:r w:rsidRPr="0041169D">
              <w:rPr>
                <w:rFonts w:ascii="Comic Sans MS" w:hAnsi="Comic Sans MS"/>
              </w:rPr>
              <w:t>Salada</w:t>
            </w:r>
            <w:r>
              <w:rPr>
                <w:rFonts w:ascii="Comic Sans MS" w:hAnsi="Comic Sans MS"/>
              </w:rPr>
              <w:t>;</w:t>
            </w:r>
          </w:p>
        </w:tc>
        <w:tc>
          <w:tcPr>
            <w:tcW w:w="2575" w:type="dxa"/>
          </w:tcPr>
          <w:p w14:paraId="6DCA5BBE" w14:textId="77777777" w:rsidR="00A30FCB" w:rsidRDefault="00A30FCB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Sopa de macarrão com carne bovina em cubos e legumes;</w:t>
            </w:r>
          </w:p>
          <w:p w14:paraId="072E86CE" w14:textId="77777777" w:rsidR="00A30FCB" w:rsidRPr="000264B1" w:rsidRDefault="00A30FCB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1EF64D34" w14:textId="77777777" w:rsidR="00A30FCB" w:rsidRDefault="00A30FCB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com carne moída;</w:t>
            </w:r>
          </w:p>
          <w:p w14:paraId="69FC787D" w14:textId="77777777" w:rsidR="00A30FCB" w:rsidRDefault="00A30FCB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5A740E2" w14:textId="77777777" w:rsidR="00A30FCB" w:rsidRDefault="00A30FCB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4C70E00A" w14:textId="77777777" w:rsidR="00A30FCB" w:rsidRPr="000264B1" w:rsidRDefault="00A30FCB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  <w:tc>
          <w:tcPr>
            <w:tcW w:w="2578" w:type="dxa"/>
          </w:tcPr>
          <w:p w14:paraId="214FB37B" w14:textId="77777777" w:rsidR="00A30FCB" w:rsidRDefault="00A30FCB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Iogurte caseiro de morango;</w:t>
            </w:r>
          </w:p>
          <w:p w14:paraId="09A532FB" w14:textId="77777777" w:rsidR="00A30FCB" w:rsidRDefault="00A30FCB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requeijão;</w:t>
            </w:r>
          </w:p>
          <w:p w14:paraId="21A16AA0" w14:textId="77777777" w:rsidR="00A30FCB" w:rsidRDefault="00A30FCB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488452BE" w14:textId="77777777" w:rsidR="00A30FCB" w:rsidRDefault="00A30FCB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17671BF7" w14:textId="77777777" w:rsidR="00A30FCB" w:rsidRPr="000264B1" w:rsidRDefault="00A30FCB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69A89D82" w14:textId="77777777" w:rsidR="00A30FCB" w:rsidRDefault="00A30FCB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  <w:p w14:paraId="04AF68B6" w14:textId="77777777" w:rsidR="00A30FCB" w:rsidRDefault="00A30FCB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Laranja;</w:t>
            </w:r>
          </w:p>
          <w:p w14:paraId="5850B17B" w14:textId="77777777" w:rsidR="00A30FCB" w:rsidRPr="000264B1" w:rsidRDefault="00A30FCB" w:rsidP="00450D5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</w:tr>
      <w:tr w:rsidR="00410BD7" w:rsidRPr="0000778F" w14:paraId="40F9AD51" w14:textId="77777777" w:rsidTr="00450D5A">
        <w:trPr>
          <w:trHeight w:val="1569"/>
        </w:trPr>
        <w:tc>
          <w:tcPr>
            <w:tcW w:w="2602" w:type="dxa"/>
          </w:tcPr>
          <w:p w14:paraId="176ED6BA" w14:textId="77777777" w:rsidR="00410BD7" w:rsidRDefault="00410BD7" w:rsidP="00410BD7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123067FA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6611A375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15H00</w:t>
            </w:r>
          </w:p>
        </w:tc>
        <w:tc>
          <w:tcPr>
            <w:tcW w:w="2582" w:type="dxa"/>
          </w:tcPr>
          <w:p w14:paraId="4DB89DD7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ovos mexidos;</w:t>
            </w:r>
          </w:p>
          <w:p w14:paraId="3E8C0EE2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maracujá;</w:t>
            </w:r>
          </w:p>
          <w:p w14:paraId="1E23BC69" w14:textId="77777777" w:rsidR="00410BD7" w:rsidRPr="000264B1" w:rsidRDefault="00410BD7" w:rsidP="00410BD7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5BFFC67C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de cenoura simples;</w:t>
            </w:r>
          </w:p>
          <w:p w14:paraId="7E6E61AE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6BA639DC" w14:textId="77777777" w:rsidR="00410BD7" w:rsidRPr="000264B1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Banana; </w:t>
            </w:r>
          </w:p>
        </w:tc>
        <w:tc>
          <w:tcPr>
            <w:tcW w:w="2580" w:type="dxa"/>
          </w:tcPr>
          <w:p w14:paraId="2D10DBFF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com carne moída;</w:t>
            </w:r>
          </w:p>
          <w:p w14:paraId="7AD4864C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46310872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49786B77" w14:textId="621DDA8C" w:rsidR="00410BD7" w:rsidRPr="000264B1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  <w:tc>
          <w:tcPr>
            <w:tcW w:w="2578" w:type="dxa"/>
          </w:tcPr>
          <w:p w14:paraId="2BBF933E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Iogurte caseiro de morango;</w:t>
            </w:r>
          </w:p>
          <w:p w14:paraId="6F807149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requeijão;</w:t>
            </w:r>
          </w:p>
          <w:p w14:paraId="2D86ED77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2C50B018" w14:textId="77777777" w:rsidR="00410BD7" w:rsidRPr="000264B1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2E805599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carne moída;</w:t>
            </w:r>
          </w:p>
          <w:p w14:paraId="0C608FFF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de Laranja;</w:t>
            </w:r>
          </w:p>
          <w:p w14:paraId="6F80F310" w14:textId="77777777" w:rsidR="00410BD7" w:rsidRPr="000264B1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410BD7" w:rsidRPr="009350CB" w14:paraId="2481F4B4" w14:textId="77777777" w:rsidTr="00450D5A">
        <w:trPr>
          <w:trHeight w:val="974"/>
        </w:trPr>
        <w:tc>
          <w:tcPr>
            <w:tcW w:w="15495" w:type="dxa"/>
            <w:gridSpan w:val="6"/>
          </w:tcPr>
          <w:p w14:paraId="457AC3AF" w14:textId="77777777" w:rsidR="00410BD7" w:rsidRDefault="00410BD7" w:rsidP="00410BD7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11B1E073" w14:textId="77777777" w:rsidR="00410BD7" w:rsidRPr="00BD2CD4" w:rsidRDefault="00410BD7" w:rsidP="00410BD7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6FFC6761" w14:textId="77777777" w:rsidR="00410BD7" w:rsidRPr="00F93494" w:rsidRDefault="00410BD7" w:rsidP="00410BD7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116D8A4" w14:textId="77777777" w:rsidR="00410BD7" w:rsidRPr="00AB192D" w:rsidRDefault="00410BD7" w:rsidP="00410BD7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46FA8DE2" w14:textId="77777777" w:rsidR="0095545A" w:rsidRDefault="0095545A" w:rsidP="0095545A">
      <w:pPr>
        <w:rPr>
          <w:rFonts w:ascii="Times New Roman" w:hAnsi="Times New Roman" w:cs="Times New Roman"/>
          <w:sz w:val="24"/>
          <w:szCs w:val="24"/>
        </w:rPr>
      </w:pPr>
    </w:p>
    <w:p w14:paraId="1521FE35" w14:textId="77777777" w:rsidR="0095545A" w:rsidRDefault="0095545A" w:rsidP="0095545A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5421E855" w14:textId="77777777" w:rsidR="0095545A" w:rsidRPr="00580994" w:rsidRDefault="0095545A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33DADDBF" w14:textId="77777777" w:rsidR="0095545A" w:rsidRPr="00580994" w:rsidRDefault="0095545A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6E79AC32" w14:textId="3E8DBB83" w:rsidR="0095545A" w:rsidRDefault="0095545A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5E5F78E3" w14:textId="0FAD96AD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117A2824" w14:textId="1662B6E3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640ED2B7" w14:textId="27B6B5C9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2768AACD" w14:textId="756D3896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7A20C295" w14:textId="55D5C424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04D27638" w14:textId="190DED5B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46577993" w14:textId="24DFDB1D" w:rsidR="0041169D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18E26C73" w14:textId="77777777" w:rsidR="0041169D" w:rsidRPr="001F033F" w:rsidRDefault="0041169D" w:rsidP="0041169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1F033F">
        <w:rPr>
          <w:rFonts w:ascii="Comic Sans MS" w:hAnsi="Comic Sans MS"/>
          <w:b/>
          <w:bCs/>
          <w:sz w:val="28"/>
          <w:szCs w:val="28"/>
        </w:rPr>
        <w:t xml:space="preserve">CARDÁPIO CMEI- </w:t>
      </w:r>
      <w:r>
        <w:rPr>
          <w:rFonts w:ascii="Comic Sans MS" w:hAnsi="Comic Sans MS"/>
          <w:b/>
          <w:bCs/>
          <w:sz w:val="28"/>
          <w:szCs w:val="28"/>
        </w:rPr>
        <w:t>JOVINA ROQUE DE REZENDE / PARCIAL</w:t>
      </w:r>
    </w:p>
    <w:p w14:paraId="416737FE" w14:textId="209E06F2" w:rsidR="0041169D" w:rsidRDefault="00E7544B" w:rsidP="0041169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NOVEMBRO </w:t>
      </w:r>
      <w:r w:rsidR="0041169D" w:rsidRPr="001F033F">
        <w:rPr>
          <w:rFonts w:ascii="Comic Sans MS" w:hAnsi="Comic Sans MS"/>
          <w:b/>
          <w:bCs/>
          <w:sz w:val="28"/>
          <w:szCs w:val="28"/>
        </w:rPr>
        <w:t>DE 2023</w:t>
      </w:r>
    </w:p>
    <w:p w14:paraId="2FDBD84D" w14:textId="77777777" w:rsidR="0041169D" w:rsidRDefault="0041169D" w:rsidP="0041169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3409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41169D" w:rsidRPr="0000778F" w14:paraId="25FC675E" w14:textId="77777777" w:rsidTr="00A30FCB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2005D153" w14:textId="77777777" w:rsidR="0041169D" w:rsidRPr="0000778F" w:rsidRDefault="0041169D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1A3C1E58" w14:textId="77777777" w:rsidR="0041169D" w:rsidRPr="00580994" w:rsidRDefault="0041169D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0F64CA7F" w14:textId="2B61B609" w:rsidR="0041169D" w:rsidRPr="00580994" w:rsidRDefault="00E7544B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27</w:t>
            </w:r>
            <w:r w:rsidR="0041169D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28B92A47" w14:textId="77777777" w:rsidR="0041169D" w:rsidRPr="00580994" w:rsidRDefault="0041169D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6297ABD9" w14:textId="0042057F" w:rsidR="0041169D" w:rsidRPr="00580994" w:rsidRDefault="00E7544B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28</w:t>
            </w:r>
            <w:r w:rsidR="0041169D">
              <w:rPr>
                <w:rFonts w:ascii="Comic Sans MS" w:hAnsi="Comic Sans MS" w:cs="Times New Roman"/>
                <w:b/>
                <w:sz w:val="20"/>
                <w:szCs w:val="20"/>
              </w:rPr>
              <w:t>/1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78DE6B75" w14:textId="77777777" w:rsidR="0041169D" w:rsidRDefault="00E7544B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QUARTA- FEIRA</w:t>
            </w:r>
          </w:p>
          <w:p w14:paraId="32B569EF" w14:textId="751D6533" w:rsidR="00E7544B" w:rsidRPr="00580994" w:rsidRDefault="00E7544B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29/11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29450567" w14:textId="77777777" w:rsidR="0041169D" w:rsidRDefault="00E7544B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QUINTA- FEIRA</w:t>
            </w:r>
          </w:p>
          <w:p w14:paraId="4BB6B669" w14:textId="7A237B76" w:rsidR="00E7544B" w:rsidRPr="00580994" w:rsidRDefault="00E7544B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30/11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5568867E" w14:textId="1AD4021A" w:rsidR="0041169D" w:rsidRPr="00580994" w:rsidRDefault="00E7544B" w:rsidP="00DF01B8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SEXTA- FEIRA </w:t>
            </w:r>
          </w:p>
        </w:tc>
      </w:tr>
      <w:tr w:rsidR="00410BD7" w:rsidRPr="0000778F" w14:paraId="2A9CADE3" w14:textId="77777777" w:rsidTr="00A30FCB">
        <w:trPr>
          <w:trHeight w:val="1354"/>
        </w:trPr>
        <w:tc>
          <w:tcPr>
            <w:tcW w:w="2602" w:type="dxa"/>
          </w:tcPr>
          <w:p w14:paraId="5F164196" w14:textId="77777777" w:rsidR="00410BD7" w:rsidRDefault="00410BD7" w:rsidP="00410BD7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3DEF96C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4C138D95" w14:textId="77777777" w:rsidR="00410BD7" w:rsidRPr="0000778F" w:rsidRDefault="00410BD7" w:rsidP="00410BD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10H00</w:t>
            </w:r>
          </w:p>
        </w:tc>
        <w:tc>
          <w:tcPr>
            <w:tcW w:w="2582" w:type="dxa"/>
          </w:tcPr>
          <w:p w14:paraId="48805D37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7F84F3D9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Peito de frango ao molho;</w:t>
            </w:r>
          </w:p>
          <w:p w14:paraId="2A8BC91D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52B75F5" w14:textId="4FAF2BFC" w:rsidR="00410BD7" w:rsidRPr="000264B1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75" w:type="dxa"/>
          </w:tcPr>
          <w:p w14:paraId="3DE48E54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de cenoura simples;</w:t>
            </w:r>
          </w:p>
          <w:p w14:paraId="0434F979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0F58EFE7" w14:textId="7F5338F9" w:rsidR="00410BD7" w:rsidRPr="000264B1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Banana;</w:t>
            </w:r>
          </w:p>
        </w:tc>
        <w:tc>
          <w:tcPr>
            <w:tcW w:w="2580" w:type="dxa"/>
          </w:tcPr>
          <w:p w14:paraId="30304DD2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391B1A4E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60A2BEFD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Farofa de legumes;</w:t>
            </w:r>
          </w:p>
          <w:p w14:paraId="0D6A5E92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panela com batata e cenoura;</w:t>
            </w:r>
          </w:p>
          <w:p w14:paraId="61F837B9" w14:textId="55AFCF67" w:rsidR="00410BD7" w:rsidRPr="000264B1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78" w:type="dxa"/>
          </w:tcPr>
          <w:p w14:paraId="491D92E6" w14:textId="2E596C16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Todinho gelado (leite batido com cacau);</w:t>
            </w:r>
          </w:p>
          <w:p w14:paraId="3794547F" w14:textId="70477A5B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manteiga;</w:t>
            </w:r>
          </w:p>
          <w:p w14:paraId="012DDB57" w14:textId="76CCACC1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0A7EA700" w14:textId="74F72A45" w:rsidR="00410BD7" w:rsidRPr="000264B1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37D968F7" w14:textId="7C622EBD" w:rsidR="00410BD7" w:rsidRPr="000264B1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410BD7" w:rsidRPr="0000778F" w14:paraId="5B49D5F0" w14:textId="77777777" w:rsidTr="00A30FCB">
        <w:trPr>
          <w:trHeight w:val="1569"/>
        </w:trPr>
        <w:tc>
          <w:tcPr>
            <w:tcW w:w="2602" w:type="dxa"/>
          </w:tcPr>
          <w:p w14:paraId="57C7B55B" w14:textId="77777777" w:rsidR="00410BD7" w:rsidRDefault="00410BD7" w:rsidP="00410BD7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2385405F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4A034DF5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15H00</w:t>
            </w:r>
          </w:p>
        </w:tc>
        <w:tc>
          <w:tcPr>
            <w:tcW w:w="2582" w:type="dxa"/>
          </w:tcPr>
          <w:p w14:paraId="5DD17810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47F7E464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Peito de frango ao molho;</w:t>
            </w:r>
          </w:p>
          <w:p w14:paraId="0C01A8D2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7BD29AD9" w14:textId="36B6479F" w:rsidR="00410BD7" w:rsidRPr="000264B1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75" w:type="dxa"/>
          </w:tcPr>
          <w:p w14:paraId="63A5D339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de cenoura simples;</w:t>
            </w:r>
          </w:p>
          <w:p w14:paraId="6BA525B2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Chá mate;</w:t>
            </w:r>
          </w:p>
          <w:p w14:paraId="598B77C8" w14:textId="39A3FE66" w:rsidR="00410BD7" w:rsidRPr="000264B1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Banana;</w:t>
            </w:r>
          </w:p>
        </w:tc>
        <w:tc>
          <w:tcPr>
            <w:tcW w:w="2580" w:type="dxa"/>
          </w:tcPr>
          <w:p w14:paraId="3430D359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5028C20A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46A8E920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Farofa de legumes;</w:t>
            </w:r>
          </w:p>
          <w:p w14:paraId="59045541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Carne de panela com batata e cenoura;</w:t>
            </w:r>
          </w:p>
          <w:p w14:paraId="567F24B9" w14:textId="16477648" w:rsidR="00410BD7" w:rsidRPr="000264B1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</w:tc>
        <w:tc>
          <w:tcPr>
            <w:tcW w:w="2578" w:type="dxa"/>
          </w:tcPr>
          <w:p w14:paraId="0372CBB2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Todinho gelado (leite batido com cacau);</w:t>
            </w:r>
          </w:p>
          <w:p w14:paraId="65FD1E63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caseiro com manteiga;</w:t>
            </w:r>
          </w:p>
          <w:p w14:paraId="3A83BB0B" w14:textId="77777777" w:rsidR="00410BD7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66B0AAB7" w14:textId="6BD82A71" w:rsidR="00410BD7" w:rsidRPr="000264B1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229222B2" w14:textId="5DA80FC1" w:rsidR="00410BD7" w:rsidRPr="000264B1" w:rsidRDefault="00410BD7" w:rsidP="00410BD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410BD7" w:rsidRPr="009350CB" w14:paraId="1B4E3988" w14:textId="77777777" w:rsidTr="00DF01B8">
        <w:trPr>
          <w:trHeight w:val="974"/>
        </w:trPr>
        <w:tc>
          <w:tcPr>
            <w:tcW w:w="15495" w:type="dxa"/>
            <w:gridSpan w:val="6"/>
          </w:tcPr>
          <w:p w14:paraId="3AA138C5" w14:textId="4C003001" w:rsidR="00410BD7" w:rsidRDefault="00410BD7" w:rsidP="00410BD7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7CE4A6BD" w14:textId="77777777" w:rsidR="00410BD7" w:rsidRPr="00BD2CD4" w:rsidRDefault="00410BD7" w:rsidP="00410BD7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3E3E7393" w14:textId="77777777" w:rsidR="00410BD7" w:rsidRPr="00F93494" w:rsidRDefault="00410BD7" w:rsidP="00410BD7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60BBC93" w14:textId="00FA634F" w:rsidR="00410BD7" w:rsidRPr="00BD2CD4" w:rsidRDefault="00410BD7" w:rsidP="00410BD7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2301DFFD" w14:textId="77777777" w:rsidR="0041169D" w:rsidRDefault="0041169D" w:rsidP="0041169D">
      <w:pPr>
        <w:rPr>
          <w:rFonts w:ascii="Times New Roman" w:hAnsi="Times New Roman" w:cs="Times New Roman"/>
          <w:sz w:val="24"/>
          <w:szCs w:val="24"/>
        </w:rPr>
      </w:pPr>
    </w:p>
    <w:p w14:paraId="19FAAEA0" w14:textId="77777777" w:rsidR="0041169D" w:rsidRDefault="0041169D" w:rsidP="0041169D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4109EF11" w14:textId="77777777" w:rsidR="0041169D" w:rsidRPr="00580994" w:rsidRDefault="0041169D" w:rsidP="0041169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bookmarkStart w:id="0" w:name="_GoBack"/>
      <w:bookmarkEnd w:id="0"/>
      <w:r w:rsidRPr="00580994">
        <w:rPr>
          <w:rFonts w:ascii="Comic Sans MS" w:hAnsi="Comic Sans MS"/>
          <w:sz w:val="16"/>
          <w:szCs w:val="16"/>
        </w:rPr>
        <w:t xml:space="preserve">Erica Cristina V Mendes </w:t>
      </w:r>
    </w:p>
    <w:p w14:paraId="352528D5" w14:textId="77777777" w:rsidR="0041169D" w:rsidRPr="00580994" w:rsidRDefault="0041169D" w:rsidP="0041169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Nutricionista</w:t>
      </w:r>
    </w:p>
    <w:p w14:paraId="6D9C3C0F" w14:textId="77777777" w:rsidR="0041169D" w:rsidRPr="00580994" w:rsidRDefault="0041169D" w:rsidP="0041169D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  <w:r w:rsidRPr="00580994">
        <w:rPr>
          <w:rFonts w:ascii="Comic Sans MS" w:hAnsi="Comic Sans MS"/>
          <w:sz w:val="16"/>
          <w:szCs w:val="16"/>
        </w:rPr>
        <w:t>CRN-8 10957</w:t>
      </w:r>
    </w:p>
    <w:p w14:paraId="3AE5B1CA" w14:textId="77777777" w:rsidR="0041169D" w:rsidRPr="00580994" w:rsidRDefault="0041169D" w:rsidP="0095545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539A7BD8" w14:textId="77777777" w:rsidR="0095545A" w:rsidRDefault="0095545A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D62988C" w14:textId="77777777" w:rsidR="003548BD" w:rsidRPr="001F033F" w:rsidRDefault="003548BD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sectPr w:rsidR="003548BD" w:rsidRPr="001F033F" w:rsidSect="00614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46FA1" w14:textId="77777777" w:rsidR="00070162" w:rsidRDefault="00070162" w:rsidP="00614C31">
      <w:pPr>
        <w:spacing w:after="0" w:line="240" w:lineRule="auto"/>
      </w:pPr>
      <w:r>
        <w:separator/>
      </w:r>
    </w:p>
  </w:endnote>
  <w:endnote w:type="continuationSeparator" w:id="0">
    <w:p w14:paraId="5A9BE4C0" w14:textId="77777777" w:rsidR="00070162" w:rsidRDefault="00070162" w:rsidP="006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AA32A" w14:textId="77777777" w:rsidR="00AB192D" w:rsidRDefault="00AB19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BC2E4" w14:textId="77777777" w:rsidR="00AB192D" w:rsidRDefault="00AB19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1819B" w14:textId="77777777" w:rsidR="00AB192D" w:rsidRDefault="00AB19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84FD2" w14:textId="77777777" w:rsidR="00070162" w:rsidRDefault="00070162" w:rsidP="00614C31">
      <w:pPr>
        <w:spacing w:after="0" w:line="240" w:lineRule="auto"/>
      </w:pPr>
      <w:r>
        <w:separator/>
      </w:r>
    </w:p>
  </w:footnote>
  <w:footnote w:type="continuationSeparator" w:id="0">
    <w:p w14:paraId="2E6D9088" w14:textId="77777777" w:rsidR="00070162" w:rsidRDefault="00070162" w:rsidP="0061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D904B" w14:textId="77777777" w:rsidR="00614C31" w:rsidRDefault="00070162">
    <w:pPr>
      <w:pStyle w:val="Cabealho"/>
    </w:pPr>
    <w:r>
      <w:rPr>
        <w:noProof/>
      </w:rPr>
      <w:pict w14:anchorId="7CCE9A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2" o:spid="_x0000_s2059" type="#_x0000_t75" style="position:absolute;margin-left:0;margin-top:0;width:739.95pt;height:523.25pt;z-index:-251657216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FE0C7" w14:textId="77777777" w:rsidR="00614C31" w:rsidRPr="00C72508" w:rsidRDefault="00070162" w:rsidP="00C72508">
    <w:pPr>
      <w:pStyle w:val="Cabealho"/>
      <w:jc w:val="center"/>
      <w:rPr>
        <w:rFonts w:ascii="Comic Sans MS" w:hAnsi="Comic Sans MS"/>
        <w:b/>
        <w:bCs/>
        <w:sz w:val="32"/>
        <w:szCs w:val="32"/>
      </w:rPr>
    </w:pPr>
    <w:r>
      <w:rPr>
        <w:rFonts w:ascii="Comic Sans MS" w:hAnsi="Comic Sans MS"/>
        <w:b/>
        <w:bCs/>
        <w:noProof/>
        <w:sz w:val="32"/>
        <w:szCs w:val="32"/>
      </w:rPr>
      <w:pict w14:anchorId="1D09D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3" o:spid="_x0000_s2060" type="#_x0000_t75" style="position:absolute;left:0;text-align:left;margin-left:-33.9pt;margin-top:-76.9pt;width:839.3pt;height:586.1pt;z-index:-251656192;mso-position-horizontal-relative:margin;mso-position-vertical-relative:margin" o:allowincell="f">
          <v:imagedata r:id="rId1" o:title="Kids Food Menu "/>
          <w10:wrap anchorx="margin" anchory="margin"/>
        </v:shape>
      </w:pict>
    </w:r>
    <w:r w:rsidR="00C72508" w:rsidRPr="00C72508">
      <w:rPr>
        <w:rFonts w:ascii="Comic Sans MS" w:hAnsi="Comic Sans MS"/>
        <w:b/>
        <w:bCs/>
        <w:sz w:val="32"/>
        <w:szCs w:val="32"/>
      </w:rPr>
      <w:t>PREFEITURA MUNICIPAL DE MARUMBI-PR</w:t>
    </w:r>
  </w:p>
  <w:p w14:paraId="24BEF67B" w14:textId="77777777" w:rsidR="00C72508" w:rsidRPr="00C72508" w:rsidRDefault="00C72508" w:rsidP="00C72508">
    <w:pPr>
      <w:pStyle w:val="Cabealho"/>
      <w:jc w:val="center"/>
      <w:rPr>
        <w:rFonts w:ascii="Comic Sans MS" w:hAnsi="Comic Sans MS"/>
        <w:b/>
        <w:bCs/>
        <w:sz w:val="32"/>
        <w:szCs w:val="32"/>
      </w:rPr>
    </w:pPr>
    <w:r w:rsidRPr="00C72508">
      <w:rPr>
        <w:rFonts w:ascii="Comic Sans MS" w:hAnsi="Comic Sans MS"/>
        <w:b/>
        <w:bCs/>
        <w:sz w:val="32"/>
        <w:szCs w:val="32"/>
      </w:rPr>
      <w:t>Secretaria Municipal de Educação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A54D1" w14:textId="77777777" w:rsidR="00614C31" w:rsidRDefault="00070162">
    <w:pPr>
      <w:pStyle w:val="Cabealho"/>
    </w:pPr>
    <w:r>
      <w:rPr>
        <w:noProof/>
      </w:rPr>
      <w:pict w14:anchorId="1ED65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1" o:spid="_x0000_s2058" type="#_x0000_t75" style="position:absolute;margin-left:0;margin-top:0;width:739.95pt;height:523.25pt;z-index:-251658240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31"/>
    <w:rsid w:val="0000778F"/>
    <w:rsid w:val="00022447"/>
    <w:rsid w:val="000264B1"/>
    <w:rsid w:val="000400E0"/>
    <w:rsid w:val="000669D2"/>
    <w:rsid w:val="00070162"/>
    <w:rsid w:val="000F1F85"/>
    <w:rsid w:val="000F6F69"/>
    <w:rsid w:val="00194C85"/>
    <w:rsid w:val="001F033F"/>
    <w:rsid w:val="0022007E"/>
    <w:rsid w:val="00222AA7"/>
    <w:rsid w:val="002261C9"/>
    <w:rsid w:val="00244641"/>
    <w:rsid w:val="00270663"/>
    <w:rsid w:val="002A28AD"/>
    <w:rsid w:val="002B1117"/>
    <w:rsid w:val="003548BD"/>
    <w:rsid w:val="003C79F9"/>
    <w:rsid w:val="00410BD7"/>
    <w:rsid w:val="0041169D"/>
    <w:rsid w:val="0045069D"/>
    <w:rsid w:val="00450D5A"/>
    <w:rsid w:val="00580994"/>
    <w:rsid w:val="00614C31"/>
    <w:rsid w:val="00637DD5"/>
    <w:rsid w:val="006857EC"/>
    <w:rsid w:val="00770D6E"/>
    <w:rsid w:val="00792F36"/>
    <w:rsid w:val="007E0288"/>
    <w:rsid w:val="008C0578"/>
    <w:rsid w:val="00921575"/>
    <w:rsid w:val="009357D3"/>
    <w:rsid w:val="0095545A"/>
    <w:rsid w:val="0098782A"/>
    <w:rsid w:val="009B1F81"/>
    <w:rsid w:val="009E3388"/>
    <w:rsid w:val="00A30FCB"/>
    <w:rsid w:val="00A50336"/>
    <w:rsid w:val="00A837B1"/>
    <w:rsid w:val="00AB192D"/>
    <w:rsid w:val="00AF152E"/>
    <w:rsid w:val="00B64F79"/>
    <w:rsid w:val="00BD2CD4"/>
    <w:rsid w:val="00C72508"/>
    <w:rsid w:val="00C93695"/>
    <w:rsid w:val="00CF412A"/>
    <w:rsid w:val="00D12226"/>
    <w:rsid w:val="00D12DC8"/>
    <w:rsid w:val="00D442CA"/>
    <w:rsid w:val="00E20811"/>
    <w:rsid w:val="00E7544B"/>
    <w:rsid w:val="00F9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4CEF901"/>
  <w15:chartTrackingRefBased/>
  <w15:docId w15:val="{BCD66ED0-892E-4CA1-8931-73DD5C4D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C31"/>
  </w:style>
  <w:style w:type="paragraph" w:styleId="Rodap">
    <w:name w:val="footer"/>
    <w:basedOn w:val="Normal"/>
    <w:link w:val="Rodap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C31"/>
  </w:style>
  <w:style w:type="paragraph" w:styleId="NormalWeb">
    <w:name w:val="Normal (Web)"/>
    <w:basedOn w:val="Normal"/>
    <w:uiPriority w:val="99"/>
    <w:rsid w:val="0022007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F03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F03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1AC8-6AA6-447A-8E26-2A53FB5A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686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Érica Cristina Mendes</cp:lastModifiedBy>
  <cp:revision>4</cp:revision>
  <cp:lastPrinted>2023-08-25T18:22:00Z</cp:lastPrinted>
  <dcterms:created xsi:type="dcterms:W3CDTF">2023-10-25T11:55:00Z</dcterms:created>
  <dcterms:modified xsi:type="dcterms:W3CDTF">2023-10-25T12:31:00Z</dcterms:modified>
</cp:coreProperties>
</file>