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EF45D" w14:textId="77777777" w:rsidR="00521D12" w:rsidRDefault="00521D12" w:rsidP="0084519C"/>
    <w:p w14:paraId="4BE7FA29" w14:textId="77777777" w:rsidR="005460DB" w:rsidRDefault="005460DB" w:rsidP="00546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D74DC33" w14:textId="66A0D874" w:rsidR="005460DB" w:rsidRDefault="005460DB" w:rsidP="00546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JOVINA ROQUE DE REZENDE –</w:t>
      </w:r>
      <w:r w:rsidR="00521D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SETEMBRO 2023</w:t>
      </w:r>
    </w:p>
    <w:p w14:paraId="27305A2F" w14:textId="77777777" w:rsidR="005460DB" w:rsidRDefault="005460DB" w:rsidP="005460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2789C8FF" w14:textId="211C27F0" w:rsidR="0084519C" w:rsidRDefault="0084519C" w:rsidP="0084519C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8"/>
        <w:gridCol w:w="2565"/>
        <w:gridCol w:w="2558"/>
        <w:gridCol w:w="2562"/>
        <w:gridCol w:w="2562"/>
        <w:gridCol w:w="2563"/>
      </w:tblGrid>
      <w:tr w:rsidR="00521D12" w14:paraId="728D32AD" w14:textId="77777777" w:rsidTr="00E81246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831B2B2" w14:textId="77777777" w:rsidR="00521D12" w:rsidRDefault="00521D12" w:rsidP="00E812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5A12198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51929045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04/09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EB58EEA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6389DC6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05/09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50964A9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46775EC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06/09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3023A000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61BDDB7E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07/09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B9A5327" w14:textId="77777777" w:rsidR="00521D12" w:rsidRDefault="00521D12" w:rsidP="00E8124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A74EBF6" w14:textId="77777777" w:rsidR="00521D12" w:rsidRDefault="00521D12" w:rsidP="00E8124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08/09</w:t>
            </w:r>
          </w:p>
        </w:tc>
      </w:tr>
      <w:tr w:rsidR="00521D12" w:rsidRPr="005460DB" w14:paraId="35B90243" w14:textId="77777777" w:rsidTr="00E81246">
        <w:trPr>
          <w:trHeight w:val="1368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E0FDC" w14:textId="77777777" w:rsidR="00521D12" w:rsidRDefault="00521D12" w:rsidP="00E812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132BE3" w14:textId="77777777" w:rsidR="00521D12" w:rsidRDefault="00521D12" w:rsidP="00E812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76972" w14:textId="77777777" w:rsidR="00521D12" w:rsidRDefault="00521D12" w:rsidP="00E812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 MANHÃ</w:t>
            </w:r>
          </w:p>
          <w:p w14:paraId="0AE52D48" w14:textId="77777777" w:rsidR="00521D12" w:rsidRDefault="00521D12" w:rsidP="00E812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6E818" w14:textId="77777777" w:rsidR="00521D12" w:rsidRPr="00756FA9" w:rsidRDefault="00521D12" w:rsidP="00E812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FA9"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14:paraId="45029864" w14:textId="77777777" w:rsidR="00521D12" w:rsidRPr="00756FA9" w:rsidRDefault="00521D12" w:rsidP="00E812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FA9"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14:paraId="0F9D0C99" w14:textId="77777777" w:rsidR="00521D12" w:rsidRPr="00756FA9" w:rsidRDefault="00521D12" w:rsidP="00E812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FA9">
              <w:rPr>
                <w:rFonts w:ascii="Times New Roman" w:hAnsi="Times New Roman" w:cs="Times New Roman"/>
                <w:bCs/>
                <w:sz w:val="24"/>
                <w:szCs w:val="24"/>
              </w:rPr>
              <w:t>Omelete;</w:t>
            </w:r>
          </w:p>
          <w:p w14:paraId="16F8FC03" w14:textId="77777777" w:rsidR="00521D12" w:rsidRPr="00756FA9" w:rsidRDefault="00521D12" w:rsidP="00E812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FA9">
              <w:rPr>
                <w:rFonts w:ascii="Times New Roman" w:hAnsi="Times New Roman" w:cs="Times New Roman"/>
                <w:bCs/>
                <w:sz w:val="24"/>
                <w:szCs w:val="24"/>
              </w:rPr>
              <w:t>Cenoura cozida;</w:t>
            </w:r>
          </w:p>
          <w:p w14:paraId="68E8BBEE" w14:textId="77777777" w:rsidR="00521D12" w:rsidRPr="00756FA9" w:rsidRDefault="00521D12" w:rsidP="00E812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FA9">
              <w:rPr>
                <w:rFonts w:ascii="Times New Roman" w:hAnsi="Times New Roman" w:cs="Times New Roman"/>
                <w:bCs/>
                <w:sz w:val="24"/>
                <w:szCs w:val="24"/>
              </w:rPr>
              <w:t>Salada de repolho;</w:t>
            </w:r>
          </w:p>
          <w:p w14:paraId="437E862F" w14:textId="77777777" w:rsidR="00521D12" w:rsidRDefault="00521D12" w:rsidP="00E812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FA9">
              <w:rPr>
                <w:rFonts w:ascii="Times New Roman" w:hAnsi="Times New Roman" w:cs="Times New Roman"/>
                <w:bCs/>
                <w:sz w:val="24"/>
                <w:szCs w:val="24"/>
              </w:rPr>
              <w:t>Fruta;</w:t>
            </w:r>
          </w:p>
          <w:p w14:paraId="67EE820D" w14:textId="77777777" w:rsidR="00521D12" w:rsidRPr="00756FA9" w:rsidRDefault="00521D12" w:rsidP="00E812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029C7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cenoura;</w:t>
            </w:r>
          </w:p>
          <w:p w14:paraId="554F9733" w14:textId="77777777" w:rsidR="00521D12" w:rsidRPr="005460DB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Suco de maracujá;</w:t>
            </w:r>
          </w:p>
          <w:p w14:paraId="69686C8C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nanica;</w:t>
            </w:r>
          </w:p>
          <w:p w14:paraId="66191BB6" w14:textId="77777777" w:rsidR="00521D12" w:rsidRPr="00756FA9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01B0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FA9">
              <w:rPr>
                <w:rFonts w:ascii="Times New Roman" w:hAnsi="Times New Roman" w:cs="Times New Roman"/>
                <w:bCs/>
                <w:sz w:val="24"/>
                <w:szCs w:val="24"/>
              </w:rPr>
              <w:t>Sopa de macarrão com carne e legumes (carne bovina em cubos, brócolis, cenoura, batata inglesa)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7D29E58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Fruta;</w:t>
            </w:r>
          </w:p>
        </w:tc>
        <w:tc>
          <w:tcPr>
            <w:tcW w:w="2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1174E6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6BEA114" w14:textId="200A68E5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A66D908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A364A1E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FC6302B" w14:textId="77777777" w:rsidR="00521D12" w:rsidRPr="005460DB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drawing>
                <wp:inline distT="0" distB="0" distL="0" distR="0" wp14:anchorId="0D5799DF" wp14:editId="74B6C94A">
                  <wp:extent cx="1271799" cy="871809"/>
                  <wp:effectExtent l="0" t="0" r="5080" b="508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7323714-brazil-flag-vector-flag-brazil-national-flag-set-vector-illustration-of-the-brazil-flag-brasil-official-national-flag-veto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119" cy="88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2E890" w14:textId="77777777" w:rsidR="00521D12" w:rsidRDefault="00521D12" w:rsidP="00E812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910E1C2" w14:textId="77777777" w:rsidR="00521D12" w:rsidRDefault="00521D12" w:rsidP="00E812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7B1BCA6" w14:textId="77777777" w:rsidR="00521D12" w:rsidRDefault="00521D12" w:rsidP="00E812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89EF8BB" w14:textId="77777777" w:rsidR="00521D12" w:rsidRPr="005460DB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ESCOLAR</w:t>
            </w:r>
          </w:p>
        </w:tc>
      </w:tr>
      <w:tr w:rsidR="00521D12" w14:paraId="5DEC5D8F" w14:textId="77777777" w:rsidTr="00E81246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8A680" w14:textId="77777777" w:rsidR="00521D12" w:rsidRDefault="00521D12" w:rsidP="00E812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82E08" w14:textId="77777777" w:rsidR="00521D12" w:rsidRDefault="00521D12" w:rsidP="00E812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9EDB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ovos mexidos;</w:t>
            </w:r>
          </w:p>
          <w:p w14:paraId="73BD0901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maracujá;</w:t>
            </w:r>
          </w:p>
          <w:p w14:paraId="360F5636" w14:textId="77777777" w:rsidR="00521D12" w:rsidRDefault="00521D12" w:rsidP="00E812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B305C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cenoura;</w:t>
            </w:r>
          </w:p>
          <w:p w14:paraId="7C2AEB9F" w14:textId="77777777" w:rsidR="00521D12" w:rsidRPr="005460DB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Suco de maracujá;</w:t>
            </w:r>
          </w:p>
          <w:p w14:paraId="159E276E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nanica;</w:t>
            </w:r>
          </w:p>
          <w:p w14:paraId="6F5B5364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B1885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Torta de frango com legumes;</w:t>
            </w:r>
          </w:p>
          <w:p w14:paraId="2ABE73AF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melancia;</w:t>
            </w:r>
          </w:p>
          <w:p w14:paraId="39EF4471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90039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85D16" w14:textId="2B2181B0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80CBA" w14:textId="77777777" w:rsidR="00521D12" w:rsidRPr="005460DB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C49CF" w14:textId="77777777" w:rsidR="00521D12" w:rsidRDefault="00521D12" w:rsidP="00E812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1AB049B" w14:textId="77777777" w:rsidR="00521D12" w:rsidRDefault="00521D12" w:rsidP="00E812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23D1F73" w14:textId="6E3851E7" w:rsidR="00521D12" w:rsidRDefault="00521D12" w:rsidP="00E812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460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ESCOLAR</w:t>
            </w:r>
          </w:p>
        </w:tc>
      </w:tr>
      <w:tr w:rsidR="00521D12" w14:paraId="65FF471A" w14:textId="77777777" w:rsidTr="00E81246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E2E89" w14:textId="77777777" w:rsidR="00521D12" w:rsidRDefault="00521D12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33DC13B7" w14:textId="77777777" w:rsidR="00521D12" w:rsidRDefault="00521D12" w:rsidP="00E8124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1CED1412" w14:textId="77777777" w:rsidR="00521D12" w:rsidRPr="008455F0" w:rsidRDefault="00521D12" w:rsidP="00E8124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4E27C00B" w14:textId="77777777" w:rsidR="00521D12" w:rsidRDefault="00521D12" w:rsidP="00E81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34E493" w14:textId="77777777" w:rsidR="00521D12" w:rsidRDefault="00521D12" w:rsidP="0084519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9A71A29" w14:textId="439CBE18" w:rsidR="00521D12" w:rsidRDefault="00521D12" w:rsidP="0084519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C4B00E8" w14:textId="746EA370" w:rsidR="00521D12" w:rsidRDefault="00521D12" w:rsidP="0084519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380F3C0" w14:textId="1513F487" w:rsidR="00521D12" w:rsidRDefault="00521D12" w:rsidP="0084519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F7B0CA4" w14:textId="77777777" w:rsidR="00521D12" w:rsidRDefault="00521D12" w:rsidP="00521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510B1" w14:textId="05A113A3" w:rsidR="00521D12" w:rsidRDefault="00521D12" w:rsidP="00521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73FE2A5E" w14:textId="77777777" w:rsidR="00521D12" w:rsidRDefault="00521D12" w:rsidP="00521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JOVINA ROQUE DE REZENDE – SETEMBRO 2023</w:t>
      </w:r>
    </w:p>
    <w:p w14:paraId="3C9E547E" w14:textId="725190A1" w:rsidR="00521D12" w:rsidRDefault="00521D12" w:rsidP="00521D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3E265784" w14:textId="77777777" w:rsidR="00521D12" w:rsidRDefault="00521D12" w:rsidP="00521D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8"/>
        <w:gridCol w:w="2564"/>
        <w:gridCol w:w="2559"/>
        <w:gridCol w:w="2562"/>
        <w:gridCol w:w="2560"/>
        <w:gridCol w:w="2565"/>
      </w:tblGrid>
      <w:tr w:rsidR="00111D26" w14:paraId="17806A34" w14:textId="77777777" w:rsidTr="004A6916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BF0AD89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B3E44E1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6EE512A0" w14:textId="543BF2B3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60DB">
              <w:rPr>
                <w:rFonts w:ascii="Times New Roman" w:hAnsi="Times New Roman" w:cs="Times New Roman"/>
                <w:b/>
                <w:sz w:val="24"/>
                <w:szCs w:val="24"/>
              </w:rPr>
              <w:t>1/09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5086861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0E992C94" w14:textId="1338A528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60DB">
              <w:rPr>
                <w:rFonts w:ascii="Times New Roman" w:hAnsi="Times New Roman" w:cs="Times New Roman"/>
                <w:b/>
                <w:sz w:val="24"/>
                <w:szCs w:val="24"/>
              </w:rPr>
              <w:t>2/09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54FED5A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6516965" w14:textId="7600E7FB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60DB">
              <w:rPr>
                <w:rFonts w:ascii="Times New Roman" w:hAnsi="Times New Roman" w:cs="Times New Roman"/>
                <w:b/>
                <w:sz w:val="24"/>
                <w:szCs w:val="24"/>
              </w:rPr>
              <w:t>3/09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C44F70B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7CC65967" w14:textId="45E3ACE7" w:rsidR="0084519C" w:rsidRDefault="005460DB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14/09</w:t>
            </w:r>
          </w:p>
          <w:p w14:paraId="6060C0B9" w14:textId="77777777"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ACE603B" w14:textId="77777777" w:rsidR="0084519C" w:rsidRDefault="0084519C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5A4EAE45" w14:textId="08A3AED4" w:rsidR="0084519C" w:rsidRDefault="005460DB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15/09</w:t>
            </w:r>
          </w:p>
        </w:tc>
      </w:tr>
      <w:tr w:rsidR="00111D26" w14:paraId="041E49B3" w14:textId="77777777" w:rsidTr="004A6916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71E44" w14:textId="77777777" w:rsidR="0084519C" w:rsidRDefault="0084519C" w:rsidP="00521D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0D438" w14:textId="77777777" w:rsidR="0084519C" w:rsidRDefault="0084519C" w:rsidP="00521D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4AE57" w14:textId="2E4EFBFF" w:rsidR="0084519C" w:rsidRDefault="0084519C" w:rsidP="00521D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  <w:r w:rsidR="0052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</w:t>
            </w:r>
          </w:p>
          <w:p w14:paraId="361119AC" w14:textId="77777777" w:rsidR="0084519C" w:rsidRDefault="0084519C" w:rsidP="00521D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41595" w14:textId="77777777" w:rsidR="0084519C" w:rsidRDefault="009F660E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65519DB" w14:textId="77777777" w:rsidR="009F660E" w:rsidRDefault="009F660E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A557EE8" w14:textId="77777777" w:rsidR="009F660E" w:rsidRDefault="009F660E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1303CE4A" w14:textId="77777777" w:rsidR="009F660E" w:rsidRDefault="009F660E" w:rsidP="009F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c/ cenoura refogada;</w:t>
            </w:r>
          </w:p>
          <w:p w14:paraId="108F0444" w14:textId="35ABAB1E" w:rsidR="009F660E" w:rsidRPr="00741DC3" w:rsidRDefault="009F660E" w:rsidP="009F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repolho;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A3EC9" w14:textId="670D4129" w:rsidR="00F60829" w:rsidRDefault="00F60829" w:rsidP="00F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99370AB" w14:textId="13514A40" w:rsidR="00252915" w:rsidRDefault="00F60829" w:rsidP="00F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 com carne moída;</w:t>
            </w:r>
          </w:p>
          <w:p w14:paraId="16F23419" w14:textId="2C23A407" w:rsidR="002D644C" w:rsidRDefault="00F60829" w:rsidP="002D6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cenoura cozida</w:t>
            </w:r>
            <w:r w:rsidR="002D644C">
              <w:rPr>
                <w:rFonts w:ascii="Times New Roman" w:hAnsi="Times New Roman" w:cs="Times New Roman"/>
                <w:sz w:val="24"/>
                <w:szCs w:val="24"/>
              </w:rPr>
              <w:t xml:space="preserve"> + brócolis cozidos;</w:t>
            </w:r>
          </w:p>
          <w:p w14:paraId="6E585DFB" w14:textId="0AC4A4DE" w:rsidR="002D644C" w:rsidRDefault="002D644C" w:rsidP="002D6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Melancia;</w:t>
            </w:r>
          </w:p>
          <w:p w14:paraId="541DBB5A" w14:textId="7BBF00ED" w:rsidR="00F60829" w:rsidRDefault="00F60829" w:rsidP="00F6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26650" w14:textId="354ED3E4" w:rsidR="002D644C" w:rsidRDefault="002D644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fubá;</w:t>
            </w:r>
          </w:p>
          <w:p w14:paraId="0E0E5B34" w14:textId="34F594D1" w:rsidR="00252915" w:rsidRDefault="002D644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Iogurte caseiro de morango;</w:t>
            </w:r>
          </w:p>
          <w:p w14:paraId="4C5AEA4B" w14:textId="522F6773" w:rsidR="002D644C" w:rsidRDefault="002D644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Melão;</w:t>
            </w:r>
          </w:p>
          <w:p w14:paraId="0119E49B" w14:textId="046ABE2C" w:rsidR="002D644C" w:rsidRDefault="002D644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0EC2" w14:textId="77777777" w:rsidR="002D644C" w:rsidRPr="002D644C" w:rsidRDefault="002D644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4C">
              <w:rPr>
                <w:rFonts w:ascii="Times New Roman" w:hAnsi="Times New Roman" w:cs="Times New Roman"/>
                <w:sz w:val="24"/>
                <w:szCs w:val="24"/>
              </w:rPr>
              <w:t>Pão francês com carne moída;</w:t>
            </w:r>
          </w:p>
          <w:p w14:paraId="24259D3A" w14:textId="77777777" w:rsidR="002D644C" w:rsidRPr="002D644C" w:rsidRDefault="002D644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4C">
              <w:rPr>
                <w:rFonts w:ascii="Times New Roman" w:hAnsi="Times New Roman" w:cs="Times New Roman"/>
                <w:sz w:val="24"/>
                <w:szCs w:val="24"/>
              </w:rPr>
              <w:t>Suco de maracujá;</w:t>
            </w:r>
          </w:p>
          <w:p w14:paraId="71C14E23" w14:textId="686274BE" w:rsidR="002D644C" w:rsidRPr="002D644C" w:rsidRDefault="002D644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2CB6C" w14:textId="702D398A" w:rsidR="002D644C" w:rsidRDefault="002D644C" w:rsidP="002D6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4C">
              <w:rPr>
                <w:rFonts w:ascii="Times New Roman" w:hAnsi="Times New Roman" w:cs="Times New Roman"/>
                <w:sz w:val="24"/>
                <w:szCs w:val="24"/>
              </w:rPr>
              <w:t xml:space="preserve">Macarronada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ao sugo</w:t>
            </w:r>
          </w:p>
          <w:p w14:paraId="487D38DE" w14:textId="5851995C" w:rsidR="002D644C" w:rsidRDefault="002D644C" w:rsidP="002D6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Sobrecoxa assada;</w:t>
            </w:r>
          </w:p>
          <w:p w14:paraId="5127EF90" w14:textId="5312A5C1" w:rsidR="002D644C" w:rsidRPr="0084519C" w:rsidRDefault="002D644C" w:rsidP="002D6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644C">
              <w:rPr>
                <w:rFonts w:ascii="Times New Roman" w:hAnsi="Times New Roman" w:cs="Times New Roman"/>
                <w:sz w:val="24"/>
                <w:szCs w:val="24"/>
              </w:rPr>
              <w:t>Laranja;</w:t>
            </w:r>
          </w:p>
        </w:tc>
      </w:tr>
      <w:tr w:rsidR="00521D12" w14:paraId="2FFC8476" w14:textId="77777777" w:rsidTr="004A6916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34681" w14:textId="77777777" w:rsidR="00521D12" w:rsidRDefault="00521D12" w:rsidP="00521D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55674" w14:textId="77777777" w:rsidR="004A6916" w:rsidRDefault="004A6916" w:rsidP="00521D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8705F" w14:textId="2FA45107" w:rsidR="00521D12" w:rsidRDefault="00521D12" w:rsidP="00521D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3DA4801F" w14:textId="6E3F20C1" w:rsidR="00521D12" w:rsidRDefault="00521D12" w:rsidP="00521D1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E6F67" w14:textId="77777777" w:rsidR="00521D12" w:rsidRDefault="004A6916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Mingau de aveia com banana;</w:t>
            </w:r>
          </w:p>
          <w:p w14:paraId="7A16B15E" w14:textId="77777777" w:rsidR="00FB7FFC" w:rsidRDefault="00FB7FF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6BCA4" w14:textId="77777777" w:rsidR="00FB7FFC" w:rsidRDefault="00FB7FF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721095" w14:textId="77777777" w:rsidR="00FB7FFC" w:rsidRDefault="00FB7FF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D3E9F8" w14:textId="374FB8D2" w:rsidR="00FB7FFC" w:rsidRDefault="00FB7FF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FC">
              <w:rPr>
                <w:rFonts w:ascii="Times New Roman" w:hAnsi="Times New Roman" w:cs="Times New Roman"/>
                <w:b/>
                <w:sz w:val="20"/>
                <w:szCs w:val="20"/>
              </w:rPr>
              <w:t>Obs. Receita em ANEXO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5691B" w14:textId="7DEF5D7A" w:rsidR="004A6916" w:rsidRDefault="004A6916" w:rsidP="00F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caseiro com requeijão;</w:t>
            </w:r>
          </w:p>
          <w:p w14:paraId="62E20874" w14:textId="60B81D2C" w:rsidR="004A6916" w:rsidRDefault="004A6916" w:rsidP="00F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2440A09" w14:textId="3D555635" w:rsidR="004A6916" w:rsidRDefault="004A6916" w:rsidP="00F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394F0E62" w14:textId="77777777" w:rsidR="004A6916" w:rsidRDefault="004A6916" w:rsidP="004A6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BE96" w14:textId="2BFA3850" w:rsidR="004A6916" w:rsidRDefault="004A6916" w:rsidP="00F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0684F" w14:textId="77777777" w:rsidR="00521D12" w:rsidRDefault="00521D12" w:rsidP="0052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fubá;</w:t>
            </w:r>
          </w:p>
          <w:p w14:paraId="0D3E75C5" w14:textId="77777777" w:rsidR="00521D12" w:rsidRDefault="00521D12" w:rsidP="0052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Iogurte caseiro de morango;</w:t>
            </w:r>
          </w:p>
          <w:p w14:paraId="3038BC97" w14:textId="77777777" w:rsidR="00521D12" w:rsidRDefault="00521D12" w:rsidP="0052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Melão;</w:t>
            </w:r>
          </w:p>
          <w:p w14:paraId="16736520" w14:textId="77777777" w:rsidR="00521D12" w:rsidRDefault="00521D12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51CB5" w14:textId="77777777" w:rsidR="00521D12" w:rsidRPr="002D644C" w:rsidRDefault="00521D12" w:rsidP="0052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4C">
              <w:rPr>
                <w:rFonts w:ascii="Times New Roman" w:hAnsi="Times New Roman" w:cs="Times New Roman"/>
                <w:sz w:val="24"/>
                <w:szCs w:val="24"/>
              </w:rPr>
              <w:t>Pão francês com carne moída;</w:t>
            </w:r>
          </w:p>
          <w:p w14:paraId="01BB393A" w14:textId="77777777" w:rsidR="00521D12" w:rsidRPr="002D644C" w:rsidRDefault="00521D12" w:rsidP="0052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44C">
              <w:rPr>
                <w:rFonts w:ascii="Times New Roman" w:hAnsi="Times New Roman" w:cs="Times New Roman"/>
                <w:sz w:val="24"/>
                <w:szCs w:val="24"/>
              </w:rPr>
              <w:t>Suco de maracujá;</w:t>
            </w:r>
          </w:p>
          <w:p w14:paraId="63FB2DED" w14:textId="77777777" w:rsidR="00521D12" w:rsidRPr="002D644C" w:rsidRDefault="00521D12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1F8C0" w14:textId="77777777" w:rsidR="004A6916" w:rsidRDefault="004A6916" w:rsidP="004A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Torrada com patê de frango;</w:t>
            </w:r>
          </w:p>
          <w:p w14:paraId="3EF09BA4" w14:textId="77777777" w:rsidR="004A6916" w:rsidRDefault="004A6916" w:rsidP="004A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maracujá;</w:t>
            </w:r>
          </w:p>
          <w:p w14:paraId="2F8FBDC4" w14:textId="77777777" w:rsidR="004A6916" w:rsidRDefault="004A6916" w:rsidP="004A6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45EFFF6C" w14:textId="77777777" w:rsidR="00521D12" w:rsidRDefault="00521D12" w:rsidP="002D6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37E88" w14:textId="77777777" w:rsidR="00FB7FFC" w:rsidRDefault="00FB7FFC" w:rsidP="002D6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FC">
              <w:rPr>
                <w:rFonts w:ascii="Times New Roman" w:hAnsi="Times New Roman" w:cs="Times New Roman"/>
                <w:b/>
                <w:sz w:val="20"/>
                <w:szCs w:val="20"/>
              </w:rPr>
              <w:t>Obs. Receita em ANEXO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61DCADE" w14:textId="31C11C32" w:rsidR="00FB7FFC" w:rsidRPr="002D644C" w:rsidRDefault="00FB7FFC" w:rsidP="002D6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16" w14:paraId="0E24E5B9" w14:textId="77777777" w:rsidTr="00324DFB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53A3E" w14:textId="77777777" w:rsidR="004A6916" w:rsidRDefault="004A6916" w:rsidP="004A6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27782E7F" w14:textId="77777777" w:rsidR="004A6916" w:rsidRDefault="004A6916" w:rsidP="004A69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489C8D09" w14:textId="77777777" w:rsidR="004A6916" w:rsidRPr="008455F0" w:rsidRDefault="004A6916" w:rsidP="004A69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6287C888" w14:textId="77777777" w:rsidR="004A6916" w:rsidRPr="002D644C" w:rsidRDefault="004A6916" w:rsidP="002D6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5DC91" w14:textId="4F27716A" w:rsidR="005460DB" w:rsidRDefault="005460DB"/>
    <w:p w14:paraId="3736C8D3" w14:textId="4BC30DE9" w:rsidR="004A6916" w:rsidRDefault="004A6916"/>
    <w:p w14:paraId="14F97385" w14:textId="40D180EB" w:rsidR="004A6916" w:rsidRDefault="004A6916"/>
    <w:p w14:paraId="404B9BC6" w14:textId="2FA3E40E" w:rsidR="004A6916" w:rsidRDefault="004A6916"/>
    <w:p w14:paraId="2C1FFD6A" w14:textId="77777777" w:rsidR="00412F95" w:rsidRDefault="00412F95" w:rsidP="00546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ECB42C" w14:textId="149ED361" w:rsidR="005460DB" w:rsidRDefault="005460DB" w:rsidP="00546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65C8F79D" w14:textId="77777777" w:rsidR="005460DB" w:rsidRDefault="005460DB" w:rsidP="00546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JOVINA ROQUE DE REZENDE –SETEMBRO 2023</w:t>
      </w:r>
    </w:p>
    <w:p w14:paraId="69D03725" w14:textId="0A97DEDE" w:rsidR="005460DB" w:rsidRDefault="005460DB" w:rsidP="005460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7F4DA2C4" w14:textId="606A3B47" w:rsidR="004A6916" w:rsidRDefault="004A6916" w:rsidP="005460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62"/>
        <w:gridCol w:w="2567"/>
        <w:gridCol w:w="2564"/>
        <w:gridCol w:w="2565"/>
        <w:gridCol w:w="2564"/>
        <w:gridCol w:w="2566"/>
      </w:tblGrid>
      <w:tr w:rsidR="004A6916" w14:paraId="5B4A1963" w14:textId="77777777" w:rsidTr="00E81246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715BECD" w14:textId="77777777" w:rsidR="004A6916" w:rsidRDefault="004A6916" w:rsidP="00E812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38456FB4" w14:textId="77777777" w:rsidR="004A6916" w:rsidRDefault="004A6916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5ADB0CD4" w14:textId="77777777" w:rsidR="004A6916" w:rsidRDefault="004A6916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18/09</w:t>
            </w:r>
          </w:p>
          <w:p w14:paraId="208802F3" w14:textId="77777777" w:rsidR="004A6916" w:rsidRDefault="004A6916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CE5E744" w14:textId="77777777" w:rsidR="004A6916" w:rsidRDefault="004A6916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AE5DE04" w14:textId="77777777" w:rsidR="004A6916" w:rsidRDefault="004A6916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19/09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F830FC7" w14:textId="77777777" w:rsidR="004A6916" w:rsidRDefault="004A6916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2011459" w14:textId="77777777" w:rsidR="004A6916" w:rsidRDefault="004A6916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20/09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E763FA5" w14:textId="77777777" w:rsidR="004A6916" w:rsidRDefault="004A6916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9748852" w14:textId="77777777" w:rsidR="004A6916" w:rsidRDefault="004A6916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21/09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69E6112" w14:textId="77777777" w:rsidR="004A6916" w:rsidRDefault="004A6916" w:rsidP="00E8124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24FEBA9F" w14:textId="77777777" w:rsidR="004A6916" w:rsidRDefault="004A6916" w:rsidP="00E8124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22/09</w:t>
            </w:r>
          </w:p>
        </w:tc>
      </w:tr>
      <w:tr w:rsidR="004A6916" w14:paraId="76C80527" w14:textId="77777777" w:rsidTr="00E81246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CCA93" w14:textId="77777777" w:rsidR="004A6916" w:rsidRDefault="004A6916" w:rsidP="00E812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B43A8D" w14:textId="77777777" w:rsidR="004A6916" w:rsidRDefault="004A6916" w:rsidP="00E812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C0A44B" w14:textId="1BA082E0" w:rsidR="004A6916" w:rsidRDefault="004A6916" w:rsidP="004A691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B8F82" w14:textId="77777777" w:rsidR="004A6916" w:rsidRDefault="004A6916" w:rsidP="00E812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44C"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14:paraId="2E6D6C42" w14:textId="77777777" w:rsidR="004A6916" w:rsidRDefault="004A6916" w:rsidP="00E812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14:paraId="36DEF2EC" w14:textId="77777777" w:rsidR="004A6916" w:rsidRDefault="004A6916" w:rsidP="00E812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44C">
              <w:rPr>
                <w:rFonts w:ascii="Times New Roman" w:hAnsi="Times New Roman" w:cs="Times New Roman"/>
                <w:bCs/>
                <w:sz w:val="24"/>
                <w:szCs w:val="24"/>
              </w:rPr>
              <w:t>omelete simples;</w:t>
            </w:r>
          </w:p>
          <w:p w14:paraId="221A247F" w14:textId="77777777" w:rsidR="004A6916" w:rsidRDefault="004A6916" w:rsidP="00E812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44C">
              <w:rPr>
                <w:rFonts w:ascii="Times New Roman" w:hAnsi="Times New Roman" w:cs="Times New Roman"/>
                <w:bCs/>
                <w:sz w:val="24"/>
                <w:szCs w:val="24"/>
              </w:rPr>
              <w:t>salada de vagem com cenoura;</w:t>
            </w:r>
          </w:p>
          <w:p w14:paraId="5FF6F107" w14:textId="77777777" w:rsidR="004A6916" w:rsidRPr="002D644C" w:rsidRDefault="004A6916" w:rsidP="00E812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2D6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elancia; 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A4976" w14:textId="77777777" w:rsidR="003D45CD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7B11C78" w14:textId="77777777" w:rsidR="003D45CD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09DF0F3" w14:textId="77777777" w:rsidR="003D45CD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Filé de tilápia à milanesa </w:t>
            </w:r>
            <w:r w:rsidRPr="0082200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ASSADO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;</w:t>
            </w:r>
          </w:p>
          <w:p w14:paraId="56316D72" w14:textId="77777777" w:rsidR="003D45CD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pepino com tomate;</w:t>
            </w:r>
          </w:p>
          <w:p w14:paraId="1F899208" w14:textId="4140A015" w:rsidR="003D45CD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melancia (s/açúcar);</w:t>
            </w:r>
          </w:p>
          <w:p w14:paraId="418CAC1A" w14:textId="4C1C660E" w:rsidR="004A6916" w:rsidRDefault="004A6916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3B794" w14:textId="77777777" w:rsidR="003D45CD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Bolo simples de cenoura;</w:t>
            </w:r>
          </w:p>
          <w:p w14:paraId="5386A12D" w14:textId="77777777" w:rsidR="003D45CD" w:rsidRPr="00196874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874">
              <w:rPr>
                <w:rFonts w:ascii="Times New Roman" w:hAnsi="Times New Roman" w:cs="Times New Roman"/>
                <w:bCs/>
                <w:sz w:val="24"/>
                <w:szCs w:val="24"/>
              </w:rPr>
              <w:t>Leite com cacau;</w:t>
            </w:r>
          </w:p>
          <w:p w14:paraId="371ED6BC" w14:textId="6EE2114A" w:rsidR="004A6916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874">
              <w:rPr>
                <w:rFonts w:ascii="Times New Roman" w:hAnsi="Times New Roman" w:cs="Times New Roman"/>
                <w:bCs/>
                <w:sz w:val="24"/>
                <w:szCs w:val="24"/>
              </w:rPr>
              <w:t>Banana nanica;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AE2F" w14:textId="77777777" w:rsidR="004A6916" w:rsidRPr="00BD6418" w:rsidRDefault="004A6916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418">
              <w:rPr>
                <w:rFonts w:ascii="Times New Roman" w:hAnsi="Times New Roman" w:cs="Times New Roman"/>
                <w:bCs/>
                <w:sz w:val="24"/>
                <w:szCs w:val="24"/>
              </w:rPr>
              <w:t>Sopa de macarrão com frango e legumes (peito de frango em cubos, abobrinha, cenoura, batata, tomate);</w:t>
            </w:r>
          </w:p>
          <w:p w14:paraId="41C70A48" w14:textId="77777777" w:rsidR="004A6916" w:rsidRDefault="004A6916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418">
              <w:rPr>
                <w:rFonts w:ascii="Times New Roman" w:hAnsi="Times New Roman" w:cs="Times New Roman"/>
                <w:bCs/>
                <w:sz w:val="24"/>
                <w:szCs w:val="24"/>
              </w:rPr>
              <w:t>Melão;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23165" w14:textId="77777777" w:rsidR="004A6916" w:rsidRDefault="004A6916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Sanduiche (mini pão de leite, hamburguer caseiro, alface, tomate);</w:t>
            </w:r>
          </w:p>
          <w:p w14:paraId="7F8D9CDF" w14:textId="77777777" w:rsidR="004A6916" w:rsidRDefault="004A6916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laranja;</w:t>
            </w:r>
          </w:p>
        </w:tc>
      </w:tr>
      <w:tr w:rsidR="004A6916" w14:paraId="2D2A32D3" w14:textId="77777777" w:rsidTr="00E81246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861F7" w14:textId="77777777" w:rsidR="004A6916" w:rsidRDefault="004A6916" w:rsidP="00E812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E1725" w14:textId="77777777" w:rsidR="004A6916" w:rsidRDefault="004A6916" w:rsidP="00E812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53232" w14:textId="1042FD5A" w:rsidR="004A6916" w:rsidRDefault="004A6916" w:rsidP="00E812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LANCHE TARDE 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7428B" w14:textId="345A54F9" w:rsidR="004A6916" w:rsidRDefault="00FB7FFC" w:rsidP="00FB7FFC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Omelete de forno com legumes;</w:t>
            </w:r>
          </w:p>
          <w:p w14:paraId="087AA6CF" w14:textId="42AB5ED7" w:rsidR="00FB7FFC" w:rsidRDefault="00FB7FFC" w:rsidP="00FB7FFC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Suco de abacaxi;</w:t>
            </w:r>
          </w:p>
          <w:p w14:paraId="6A1F34B7" w14:textId="0407413C" w:rsidR="004A6916" w:rsidRDefault="004A6916" w:rsidP="00FB7FFC">
            <w:pPr>
              <w:tabs>
                <w:tab w:val="center" w:pos="118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5E48A8" w14:textId="5548C01E" w:rsidR="00FB7FFC" w:rsidRPr="00FB7FFC" w:rsidRDefault="00FB7FFC" w:rsidP="00FB7FFC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FC">
              <w:rPr>
                <w:rFonts w:ascii="Times New Roman" w:hAnsi="Times New Roman" w:cs="Times New Roman"/>
                <w:b/>
                <w:sz w:val="20"/>
                <w:szCs w:val="20"/>
              </w:rPr>
              <w:t>Obs. Receita em ANEXO</w:t>
            </w:r>
          </w:p>
          <w:p w14:paraId="1FE7A514" w14:textId="77777777" w:rsidR="004A6916" w:rsidRDefault="004A6916" w:rsidP="00E812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F363A8" w14:textId="4A364AFD" w:rsidR="004A6916" w:rsidRPr="002D644C" w:rsidRDefault="004A6916" w:rsidP="00E81246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F56FE" w14:textId="77777777" w:rsidR="003D45CD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Vitamina de frutas;</w:t>
            </w:r>
          </w:p>
          <w:p w14:paraId="6B430669" w14:textId="42E3712A" w:rsidR="003D45CD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Bolacha caseira;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E2AD5" w14:textId="77777777" w:rsidR="003D45CD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Bolo simples de cenoura;</w:t>
            </w:r>
          </w:p>
          <w:p w14:paraId="277E1D66" w14:textId="77777777" w:rsidR="003D45CD" w:rsidRPr="00196874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874">
              <w:rPr>
                <w:rFonts w:ascii="Times New Roman" w:hAnsi="Times New Roman" w:cs="Times New Roman"/>
                <w:bCs/>
                <w:sz w:val="24"/>
                <w:szCs w:val="24"/>
              </w:rPr>
              <w:t>Leite com cacau;</w:t>
            </w:r>
          </w:p>
          <w:p w14:paraId="0559D6F2" w14:textId="2C3A9AD0" w:rsidR="004A6916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874">
              <w:rPr>
                <w:rFonts w:ascii="Times New Roman" w:hAnsi="Times New Roman" w:cs="Times New Roman"/>
                <w:bCs/>
                <w:sz w:val="24"/>
                <w:szCs w:val="24"/>
              </w:rPr>
              <w:t>Banana nanica;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28977" w14:textId="77777777" w:rsidR="004A6916" w:rsidRDefault="003D45CD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Iogurte caseiro;</w:t>
            </w:r>
          </w:p>
          <w:p w14:paraId="6297AB7F" w14:textId="12D6EBAC" w:rsidR="003D45CD" w:rsidRPr="00BD6418" w:rsidRDefault="003D45CD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Pão caseiro com manteiga;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718D8" w14:textId="77777777" w:rsidR="00FB7FFC" w:rsidRDefault="00FB7FFC" w:rsidP="00FB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Sanduiche (mini pão de leite, hamburguer caseiro, alface, tomate);</w:t>
            </w:r>
          </w:p>
          <w:p w14:paraId="6F9B2012" w14:textId="1B50D76F" w:rsidR="004A6916" w:rsidRDefault="00FB7FFC" w:rsidP="00FB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laranja</w:t>
            </w:r>
          </w:p>
        </w:tc>
      </w:tr>
      <w:tr w:rsidR="004A6916" w14:paraId="5A974373" w14:textId="77777777" w:rsidTr="00E81246">
        <w:tc>
          <w:tcPr>
            <w:tcW w:w="155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AA9F8" w14:textId="77777777" w:rsidR="004A6916" w:rsidRDefault="004A6916" w:rsidP="00E812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66D77239" w14:textId="77777777" w:rsidR="004A6916" w:rsidRDefault="004A6916" w:rsidP="00E8124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7245DA88" w14:textId="77777777" w:rsidR="004A6916" w:rsidRPr="008455F0" w:rsidRDefault="004A6916" w:rsidP="00E8124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7CDD8DD6" w14:textId="77777777" w:rsidR="004A6916" w:rsidRDefault="004A6916" w:rsidP="00E81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0F938" w14:textId="77777777" w:rsidR="004A6916" w:rsidRDefault="004A6916" w:rsidP="005460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E082F8" w14:textId="14B4A997" w:rsidR="005460DB" w:rsidRDefault="005460DB" w:rsidP="005460D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1DAB79B" w14:textId="6EC2A686" w:rsidR="004A6916" w:rsidRDefault="004A6916" w:rsidP="005460D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C7B4E34" w14:textId="6173ED8A" w:rsidR="004A6916" w:rsidRDefault="004A6916" w:rsidP="005460D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0308261" w14:textId="77777777" w:rsidR="004A6916" w:rsidRDefault="004A6916" w:rsidP="004A69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86897" w14:textId="42E82DC4" w:rsidR="004A6916" w:rsidRDefault="004A6916" w:rsidP="004A69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4C164D4" w14:textId="77777777" w:rsidR="004A6916" w:rsidRDefault="004A6916" w:rsidP="004A69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JOVINA ROQUE DE REZENDE –SETEMBRO 2023</w:t>
      </w:r>
    </w:p>
    <w:p w14:paraId="5A45CD77" w14:textId="77777777" w:rsidR="004A6916" w:rsidRDefault="004A6916" w:rsidP="004A69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376CC05E" w14:textId="77777777" w:rsidR="004A6916" w:rsidRDefault="004A6916" w:rsidP="005460DB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6"/>
        <w:gridCol w:w="2560"/>
        <w:gridCol w:w="2564"/>
        <w:gridCol w:w="2562"/>
        <w:gridCol w:w="2559"/>
      </w:tblGrid>
      <w:tr w:rsidR="005460DB" w14:paraId="2F3D00E5" w14:textId="77777777" w:rsidTr="005460DB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70D5FF4" w14:textId="77777777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726D0DC" w14:textId="77777777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7274AC3" w14:textId="72358F43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25/09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96BCF37" w14:textId="77777777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7F9498C" w14:textId="22D86F09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26/09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1874E29" w14:textId="77777777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ECE4D9D" w14:textId="509969F0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27/09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B846E41" w14:textId="77777777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028694E0" w14:textId="1B86DE2A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28/09</w:t>
            </w:r>
          </w:p>
          <w:p w14:paraId="000A0003" w14:textId="77777777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AAF3422" w14:textId="77777777" w:rsidR="005460DB" w:rsidRDefault="005460DB" w:rsidP="001B406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E6FB9F0" w14:textId="4A44D011" w:rsidR="005460DB" w:rsidRDefault="005460DB" w:rsidP="001B406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29/09</w:t>
            </w:r>
          </w:p>
        </w:tc>
      </w:tr>
      <w:tr w:rsidR="005460DB" w14:paraId="0630C8F3" w14:textId="77777777" w:rsidTr="005460DB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8251C" w14:textId="77777777" w:rsidR="005460DB" w:rsidRDefault="005460DB" w:rsidP="001B40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48DCC" w14:textId="77777777" w:rsidR="005460DB" w:rsidRDefault="005460DB" w:rsidP="001B40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8F92BD" w14:textId="5AFC336F" w:rsidR="005460DB" w:rsidRDefault="005460DB" w:rsidP="004A69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  <w:r w:rsidR="004A6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</w:t>
            </w:r>
          </w:p>
          <w:p w14:paraId="6CFD3213" w14:textId="77777777" w:rsidR="005460DB" w:rsidRDefault="005460DB" w:rsidP="001B40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DB830" w14:textId="77777777" w:rsidR="005460DB" w:rsidRDefault="00412F95" w:rsidP="0041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E7F4206" w14:textId="77777777" w:rsidR="00412F95" w:rsidRDefault="00412F95" w:rsidP="0041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Canjiquinha com frango desfiado;</w:t>
            </w:r>
          </w:p>
          <w:p w14:paraId="0E09DB0A" w14:textId="77777777" w:rsidR="00412F95" w:rsidRDefault="00412F95" w:rsidP="0041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 cozido;</w:t>
            </w:r>
          </w:p>
          <w:p w14:paraId="487705CD" w14:textId="10907C3E" w:rsidR="00412F95" w:rsidRPr="00741DC3" w:rsidRDefault="00412F95" w:rsidP="0041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AC6E1" w14:textId="77777777" w:rsidR="005460DB" w:rsidRDefault="00412F95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DC6E357" w14:textId="77777777" w:rsidR="00412F95" w:rsidRDefault="00412F95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5DBC459" w14:textId="77777777" w:rsidR="00412F95" w:rsidRDefault="00412F95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ao sugo;</w:t>
            </w:r>
          </w:p>
          <w:p w14:paraId="4DAA0F88" w14:textId="77777777" w:rsidR="00412F95" w:rsidRDefault="00412F95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 doce;</w:t>
            </w:r>
          </w:p>
          <w:p w14:paraId="021BC510" w14:textId="77777777" w:rsidR="00412F95" w:rsidRDefault="00412F95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alface;</w:t>
            </w:r>
          </w:p>
          <w:p w14:paraId="19266FE7" w14:textId="1F9236AB" w:rsidR="00412F95" w:rsidRDefault="00412F95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Melancia;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DEDAE" w14:textId="77777777" w:rsidR="00B15C10" w:rsidRDefault="00B15C10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ovo;</w:t>
            </w:r>
          </w:p>
          <w:p w14:paraId="39A9ADEF" w14:textId="77777777" w:rsidR="00B15C10" w:rsidRDefault="00B15C10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maracujá;</w:t>
            </w:r>
          </w:p>
          <w:p w14:paraId="729FB001" w14:textId="0E3D8AC4" w:rsidR="00B15C10" w:rsidRDefault="00B15C10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Morango;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E9ED9" w14:textId="77777777" w:rsidR="00B15C10" w:rsidRDefault="00B15C10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ao sugo;</w:t>
            </w:r>
          </w:p>
          <w:p w14:paraId="4AC0D382" w14:textId="77777777" w:rsidR="00B15C10" w:rsidRDefault="00B15C10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Sobrecoxa de frango assada;</w:t>
            </w:r>
          </w:p>
          <w:p w14:paraId="627EF29F" w14:textId="77777777" w:rsidR="00B15C10" w:rsidRDefault="00B15C10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cenoura cozida;</w:t>
            </w:r>
          </w:p>
          <w:p w14:paraId="3B2EBA25" w14:textId="77777777" w:rsidR="00B15C10" w:rsidRDefault="00B15C10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couve;</w:t>
            </w:r>
          </w:p>
          <w:p w14:paraId="2CED5587" w14:textId="77777777" w:rsidR="00B15C10" w:rsidRDefault="00B15C10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Laranja;</w:t>
            </w:r>
          </w:p>
          <w:p w14:paraId="73301451" w14:textId="53FD0673" w:rsidR="003D45CD" w:rsidRPr="00111D26" w:rsidRDefault="003D45CD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7BF20" w14:textId="77777777" w:rsidR="005460DB" w:rsidRDefault="00B15C10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10">
              <w:rPr>
                <w:rFonts w:ascii="Times New Roman" w:hAnsi="Times New Roman" w:cs="Times New Roman"/>
                <w:sz w:val="24"/>
                <w:szCs w:val="24"/>
              </w:rPr>
              <w:t>Sanduiche de pão francês com acém desfiado;</w:t>
            </w:r>
          </w:p>
          <w:p w14:paraId="1440CE4C" w14:textId="77777777" w:rsidR="00B15C10" w:rsidRDefault="00B15C10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16884E4E" w14:textId="6A8BE799" w:rsidR="00B15C10" w:rsidRPr="00B15C10" w:rsidRDefault="00B15C10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6916" w14:paraId="58A2A3A7" w14:textId="77777777" w:rsidTr="005460DB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50A09" w14:textId="77777777" w:rsidR="004A6916" w:rsidRDefault="004A6916" w:rsidP="001B40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DA404" w14:textId="77777777" w:rsidR="004A6916" w:rsidRDefault="004A6916" w:rsidP="001B40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BF810" w14:textId="17BEC30E" w:rsidR="004A6916" w:rsidRDefault="004A6916" w:rsidP="001B40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 TARDE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AD379" w14:textId="068E3471" w:rsidR="004A6916" w:rsidRDefault="003D45CD" w:rsidP="0041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doce;</w:t>
            </w:r>
          </w:p>
          <w:p w14:paraId="187E9344" w14:textId="62BEE0F5" w:rsidR="003D45CD" w:rsidRDefault="003D45CD" w:rsidP="0041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629CACF6" w14:textId="77777777" w:rsidR="004A6916" w:rsidRDefault="004A6916" w:rsidP="003D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86CA2" w14:textId="6535F8F5" w:rsidR="004A6916" w:rsidRDefault="004A6916" w:rsidP="00412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37AC9" w14:textId="77777777" w:rsidR="004A6916" w:rsidRDefault="003D45CD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de beterraba;</w:t>
            </w:r>
          </w:p>
          <w:p w14:paraId="6731D7A5" w14:textId="2A353BFE" w:rsidR="003D45CD" w:rsidRDefault="003D45CD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574B3A8A" w14:textId="7C11B3F8" w:rsidR="003D45CD" w:rsidRDefault="003D45CD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2A41" w14:textId="77777777" w:rsidR="003D45CD" w:rsidRDefault="003D45CD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6F585156" w14:textId="77777777" w:rsidR="003D45CD" w:rsidRPr="00FB7FFC" w:rsidRDefault="003D45CD" w:rsidP="003D45CD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FFC">
              <w:rPr>
                <w:rFonts w:ascii="Times New Roman" w:hAnsi="Times New Roman" w:cs="Times New Roman"/>
                <w:b/>
                <w:sz w:val="20"/>
                <w:szCs w:val="20"/>
              </w:rPr>
              <w:t>Obs. Receita em ANEXO</w:t>
            </w:r>
          </w:p>
          <w:p w14:paraId="196C4F35" w14:textId="6090953E" w:rsidR="003D45CD" w:rsidRDefault="003D45CD" w:rsidP="003D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200A9" w14:textId="77777777" w:rsidR="003D45CD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ovo;</w:t>
            </w:r>
          </w:p>
          <w:p w14:paraId="493020DF" w14:textId="77777777" w:rsidR="003D45CD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maracujá;</w:t>
            </w:r>
          </w:p>
          <w:p w14:paraId="6B275B40" w14:textId="5669DDCE" w:rsidR="004A6916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Morango;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11E44" w14:textId="77777777" w:rsidR="004A6916" w:rsidRDefault="003D45CD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Mingau de chocolate (cacau 50%)</w:t>
            </w:r>
          </w:p>
          <w:p w14:paraId="5FE48C87" w14:textId="6A7CE228" w:rsidR="003D45CD" w:rsidRDefault="003D45CD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CC5FD" w14:textId="77777777" w:rsidR="003D45CD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10">
              <w:rPr>
                <w:rFonts w:ascii="Times New Roman" w:hAnsi="Times New Roman" w:cs="Times New Roman"/>
                <w:sz w:val="24"/>
                <w:szCs w:val="24"/>
              </w:rPr>
              <w:t>Sanduiche de pão francês com acém desfiado;</w:t>
            </w:r>
          </w:p>
          <w:p w14:paraId="7214599E" w14:textId="77777777" w:rsidR="003D45CD" w:rsidRDefault="003D45CD" w:rsidP="003D4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5DEFEEA2" w14:textId="77777777" w:rsidR="004A6916" w:rsidRPr="00B15C10" w:rsidRDefault="004A6916" w:rsidP="00B15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0DB" w14:paraId="0B3BE88F" w14:textId="77777777" w:rsidTr="005460DB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00349" w14:textId="77777777" w:rsidR="005460DB" w:rsidRDefault="005460DB" w:rsidP="001B4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569AFB48" w14:textId="77777777" w:rsidR="005460DB" w:rsidRDefault="005460DB" w:rsidP="001B406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12A6EB5A" w14:textId="77777777" w:rsidR="005460DB" w:rsidRPr="008455F0" w:rsidRDefault="005460DB" w:rsidP="001B406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289F8848" w14:textId="77777777" w:rsidR="005460DB" w:rsidRDefault="005460DB" w:rsidP="001B4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2B5F1D" w14:textId="545A6DDA" w:rsidR="005460DB" w:rsidRDefault="005460DB"/>
    <w:p w14:paraId="2C353869" w14:textId="10C1E36C" w:rsidR="0082200F" w:rsidRDefault="0082200F"/>
    <w:p w14:paraId="793E6073" w14:textId="69072126" w:rsidR="0082200F" w:rsidRDefault="0082200F"/>
    <w:p w14:paraId="518F94EE" w14:textId="0C515E68" w:rsidR="0082200F" w:rsidRDefault="0082200F"/>
    <w:p w14:paraId="4610BF92" w14:textId="77777777" w:rsidR="00196874" w:rsidRDefault="00196874"/>
    <w:p w14:paraId="15B1F510" w14:textId="2FC38D05" w:rsidR="0082200F" w:rsidRDefault="0082200F" w:rsidP="00196874">
      <w:pPr>
        <w:pStyle w:val="Ttulo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196874">
        <w:rPr>
          <w:sz w:val="24"/>
          <w:szCs w:val="24"/>
        </w:rPr>
        <w:t xml:space="preserve">FILÉ DE TILÁPIA À MILANESA ASSADO </w:t>
      </w:r>
      <w:r w:rsidR="00196874">
        <w:rPr>
          <w:sz w:val="24"/>
          <w:szCs w:val="24"/>
        </w:rPr>
        <w:t>–</w:t>
      </w:r>
      <w:r w:rsidRPr="00196874">
        <w:rPr>
          <w:sz w:val="24"/>
          <w:szCs w:val="24"/>
        </w:rPr>
        <w:t xml:space="preserve"> INGREDIENTES</w:t>
      </w:r>
    </w:p>
    <w:p w14:paraId="3BA22D0A" w14:textId="77777777" w:rsidR="00196874" w:rsidRPr="00196874" w:rsidRDefault="00196874" w:rsidP="00196874">
      <w:pPr>
        <w:pStyle w:val="Ttulo2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14:paraId="3110BA71" w14:textId="43849942" w:rsidR="0082200F" w:rsidRPr="00196874" w:rsidRDefault="0082200F" w:rsidP="0082200F">
      <w:pPr>
        <w:pStyle w:val="NormalWeb"/>
        <w:shd w:val="clear" w:color="auto" w:fill="FFFFFF"/>
        <w:spacing w:before="0" w:beforeAutospacing="0" w:after="0" w:afterAutospacing="0"/>
      </w:pPr>
      <w:r w:rsidRPr="00196874">
        <w:t>1 kg de filé de peixe;</w:t>
      </w:r>
    </w:p>
    <w:p w14:paraId="47DDF3AE" w14:textId="77777777" w:rsidR="0082200F" w:rsidRPr="00196874" w:rsidRDefault="0082200F" w:rsidP="0082200F">
      <w:pPr>
        <w:pStyle w:val="NormalWeb"/>
        <w:shd w:val="clear" w:color="auto" w:fill="FFFFFF"/>
        <w:spacing w:before="0" w:beforeAutospacing="0" w:after="0" w:afterAutospacing="0"/>
      </w:pPr>
      <w:r w:rsidRPr="00196874">
        <w:t>1 xícara e 1/2 de </w:t>
      </w:r>
      <w:hyperlink r:id="rId8" w:tgtFrame="_blank" w:history="1">
        <w:r w:rsidRPr="00196874">
          <w:rPr>
            <w:rStyle w:val="Hyperlink"/>
            <w:b/>
            <w:bCs/>
            <w:color w:val="auto"/>
          </w:rPr>
          <w:t>farinha de trigo</w:t>
        </w:r>
      </w:hyperlink>
      <w:r w:rsidRPr="00196874">
        <w:br/>
        <w:t>1 xícara de farinha de rosca</w:t>
      </w:r>
      <w:r w:rsidRPr="00196874">
        <w:br/>
        <w:t>2 ovos</w:t>
      </w:r>
      <w:r w:rsidRPr="00196874">
        <w:br/>
        <w:t>Sal e pimenta-do-reino a gosto</w:t>
      </w:r>
      <w:r w:rsidRPr="00196874">
        <w:br/>
        <w:t>1 limão</w:t>
      </w:r>
    </w:p>
    <w:p w14:paraId="67132A05" w14:textId="3C55C081" w:rsidR="0082200F" w:rsidRPr="00196874" w:rsidRDefault="0082200F" w:rsidP="0082200F">
      <w:pPr>
        <w:pStyle w:val="NormalWeb"/>
        <w:shd w:val="clear" w:color="auto" w:fill="FFFFFF"/>
        <w:spacing w:before="0" w:beforeAutospacing="0" w:after="0" w:afterAutospacing="0"/>
      </w:pPr>
      <w:r w:rsidRPr="00196874">
        <w:t>Óleo de soja para untar</w:t>
      </w:r>
      <w:r w:rsidRPr="00196874">
        <w:br/>
      </w:r>
    </w:p>
    <w:p w14:paraId="69AAC954" w14:textId="11B834E7" w:rsidR="0082200F" w:rsidRPr="00196874" w:rsidRDefault="0082200F" w:rsidP="0082200F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196874">
        <w:rPr>
          <w:b/>
          <w:bCs/>
        </w:rPr>
        <w:t xml:space="preserve">MODO DE PREPARO </w:t>
      </w:r>
    </w:p>
    <w:p w14:paraId="62D24B6C" w14:textId="77777777" w:rsidR="0082200F" w:rsidRPr="00196874" w:rsidRDefault="0082200F" w:rsidP="0082200F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</w:p>
    <w:p w14:paraId="07C9BAD8" w14:textId="77777777" w:rsidR="0082200F" w:rsidRPr="00196874" w:rsidRDefault="0082200F" w:rsidP="0082200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</w:pPr>
      <w:r w:rsidRPr="00196874">
        <w:t>Comece temperando o filé com pimenta-do-reino, sal e limão. Espere 30 minutos.</w:t>
      </w:r>
    </w:p>
    <w:p w14:paraId="48ADA244" w14:textId="78C42F1F" w:rsidR="0082200F" w:rsidRPr="00196874" w:rsidRDefault="0082200F" w:rsidP="0082200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</w:pPr>
      <w:r w:rsidRPr="00196874">
        <w:t>Enquanto isso, em um prato fundo, coloque a </w:t>
      </w:r>
      <w:hyperlink r:id="rId9" w:tgtFrame="_blank" w:history="1">
        <w:r w:rsidRPr="00196874">
          <w:rPr>
            <w:rStyle w:val="Hyperlink"/>
            <w:b/>
            <w:bCs/>
            <w:color w:val="auto"/>
          </w:rPr>
          <w:t xml:space="preserve">farinha de trigo </w:t>
        </w:r>
      </w:hyperlink>
      <w:r w:rsidRPr="00196874">
        <w:t> e a farinha de rosca e misture ambas.</w:t>
      </w:r>
    </w:p>
    <w:p w14:paraId="4836DF4C" w14:textId="7032C7AE" w:rsidR="0082200F" w:rsidRPr="00196874" w:rsidRDefault="0082200F" w:rsidP="0082200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</w:pPr>
      <w:r w:rsidRPr="00196874">
        <w:t>Em outro prato, quebre os dois ovos e bata-os. Passe o filé no prato da farinha primeiro, depois no prato dos ovos e passe mais uma vez no prato da farinha. Coloque os filés em uma assadeira LEVEMENTE untada com óleo de soja.</w:t>
      </w:r>
    </w:p>
    <w:p w14:paraId="7C214338" w14:textId="17A7C452" w:rsidR="0082200F" w:rsidRPr="00196874" w:rsidRDefault="0082200F" w:rsidP="0082200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</w:pPr>
      <w:r w:rsidRPr="00196874">
        <w:t>Leve ao forno preaquecido a 180 ºC por aproximadamente 20 minutos, ou até dourar. Depois é só chamar a família e saborear esse delicioso e crocante filé de peixe empanado. Rende 10 porções!</w:t>
      </w:r>
    </w:p>
    <w:p w14:paraId="29EC5D76" w14:textId="77777777" w:rsidR="0082200F" w:rsidRPr="00196874" w:rsidRDefault="0082200F" w:rsidP="0082200F">
      <w:pPr>
        <w:pStyle w:val="NormalWeb"/>
        <w:shd w:val="clear" w:color="auto" w:fill="FFFFFF"/>
        <w:spacing w:before="0" w:beforeAutospacing="0" w:after="0" w:afterAutospacing="0"/>
      </w:pPr>
    </w:p>
    <w:p w14:paraId="14E189B1" w14:textId="4450B38F" w:rsidR="0082200F" w:rsidRPr="00196874" w:rsidRDefault="0082200F" w:rsidP="008220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874">
        <w:rPr>
          <w:rFonts w:ascii="Times New Roman" w:hAnsi="Times New Roman" w:cs="Times New Roman"/>
          <w:b/>
          <w:bCs/>
          <w:sz w:val="28"/>
          <w:szCs w:val="28"/>
          <w:u w:val="single"/>
        </w:rPr>
        <w:t>OBS:</w:t>
      </w:r>
      <w:r w:rsidRPr="00196874">
        <w:rPr>
          <w:rFonts w:ascii="Times New Roman" w:hAnsi="Times New Roman" w:cs="Times New Roman"/>
          <w:b/>
          <w:bCs/>
          <w:sz w:val="28"/>
          <w:szCs w:val="28"/>
        </w:rPr>
        <w:t xml:space="preserve"> Essa receita é para cada 1Kg de peixe, por isso prestem atenção na quantidade de ingredientes que será utilizado para execução da mesma;</w:t>
      </w:r>
    </w:p>
    <w:sectPr w:rsidR="0082200F" w:rsidRPr="00196874" w:rsidSect="0084519C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954D3" w14:textId="77777777" w:rsidR="00C25A10" w:rsidRDefault="00C25A10" w:rsidP="0084519C">
      <w:pPr>
        <w:spacing w:after="0" w:line="240" w:lineRule="auto"/>
      </w:pPr>
      <w:r>
        <w:separator/>
      </w:r>
    </w:p>
  </w:endnote>
  <w:endnote w:type="continuationSeparator" w:id="0">
    <w:p w14:paraId="0D7C5242" w14:textId="77777777" w:rsidR="00C25A10" w:rsidRDefault="00C25A10" w:rsidP="0084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4C1CE" w14:textId="77777777" w:rsidR="00C25A10" w:rsidRDefault="00C25A10" w:rsidP="0084519C">
      <w:pPr>
        <w:spacing w:after="0" w:line="240" w:lineRule="auto"/>
      </w:pPr>
      <w:r>
        <w:separator/>
      </w:r>
    </w:p>
  </w:footnote>
  <w:footnote w:type="continuationSeparator" w:id="0">
    <w:p w14:paraId="281306A2" w14:textId="77777777" w:rsidR="00C25A10" w:rsidRDefault="00C25A10" w:rsidP="0084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5F1F5" w14:textId="77777777" w:rsidR="0084519C" w:rsidRDefault="0084519C">
    <w:pPr>
      <w:pStyle w:val="Cabealho"/>
    </w:pPr>
    <w:r w:rsidRPr="0078219D">
      <w:rPr>
        <w:noProof/>
        <w:lang w:eastAsia="pt-BR"/>
      </w:rPr>
      <w:drawing>
        <wp:inline distT="0" distB="0" distL="0" distR="0" wp14:anchorId="1D51061F" wp14:editId="486495A6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55CDD898" wp14:editId="54FB3082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4380DDA4" wp14:editId="41C3C46E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t-BR"/>
      </w:rPr>
      <w:t xml:space="preserve">  </w:t>
    </w:r>
    <w:r w:rsidRPr="0078219D">
      <w:rPr>
        <w:noProof/>
        <w:lang w:eastAsia="pt-BR"/>
      </w:rPr>
      <w:drawing>
        <wp:inline distT="0" distB="0" distL="0" distR="0" wp14:anchorId="0E53805D" wp14:editId="34701F71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4C72F99B" wp14:editId="71DE9B0E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03EF4992" wp14:editId="0DE625A8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78219D">
      <w:rPr>
        <w:noProof/>
        <w:lang w:eastAsia="pt-BR"/>
      </w:rPr>
      <w:drawing>
        <wp:inline distT="0" distB="0" distL="0" distR="0" wp14:anchorId="513F59AC" wp14:editId="06600BCE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2DB19C07" wp14:editId="11BB893E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Pr="0078219D">
      <w:rPr>
        <w:noProof/>
        <w:lang w:eastAsia="pt-BR"/>
      </w:rPr>
      <w:drawing>
        <wp:inline distT="0" distB="0" distL="0" distR="0" wp14:anchorId="628CDB0D" wp14:editId="50BC5F28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659B6EC6" wp14:editId="16F59BB1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67628F25" wp14:editId="4B1A60F9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3D59"/>
    <w:multiLevelType w:val="multilevel"/>
    <w:tmpl w:val="9A56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9C"/>
    <w:rsid w:val="00111D26"/>
    <w:rsid w:val="00126F65"/>
    <w:rsid w:val="00196874"/>
    <w:rsid w:val="00222AA7"/>
    <w:rsid w:val="00244641"/>
    <w:rsid w:val="0024641D"/>
    <w:rsid w:val="00252915"/>
    <w:rsid w:val="002D1DBC"/>
    <w:rsid w:val="002D644C"/>
    <w:rsid w:val="003D45CD"/>
    <w:rsid w:val="00412F95"/>
    <w:rsid w:val="004843D2"/>
    <w:rsid w:val="0049535E"/>
    <w:rsid w:val="004A6916"/>
    <w:rsid w:val="00521D12"/>
    <w:rsid w:val="005460DB"/>
    <w:rsid w:val="0059508C"/>
    <w:rsid w:val="005A11A1"/>
    <w:rsid w:val="006522A1"/>
    <w:rsid w:val="006856C7"/>
    <w:rsid w:val="00707CA2"/>
    <w:rsid w:val="00741DC3"/>
    <w:rsid w:val="00756FA9"/>
    <w:rsid w:val="007733C5"/>
    <w:rsid w:val="007E0AD4"/>
    <w:rsid w:val="0082200F"/>
    <w:rsid w:val="0084519C"/>
    <w:rsid w:val="009F660E"/>
    <w:rsid w:val="00B15C10"/>
    <w:rsid w:val="00BD6418"/>
    <w:rsid w:val="00C25A10"/>
    <w:rsid w:val="00D83FD1"/>
    <w:rsid w:val="00D85B71"/>
    <w:rsid w:val="00E61963"/>
    <w:rsid w:val="00F60829"/>
    <w:rsid w:val="00F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100B8"/>
  <w15:chartTrackingRefBased/>
  <w15:docId w15:val="{C510BEA4-EADE-4A4A-92DC-E99D2BFB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19C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D83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519C"/>
    <w:pPr>
      <w:ind w:left="720"/>
      <w:contextualSpacing/>
    </w:pPr>
  </w:style>
  <w:style w:type="table" w:styleId="Tabelacomgrade">
    <w:name w:val="Table Grid"/>
    <w:basedOn w:val="Tabelanormal"/>
    <w:uiPriority w:val="59"/>
    <w:rsid w:val="0084519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5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19C"/>
  </w:style>
  <w:style w:type="paragraph" w:styleId="Rodap">
    <w:name w:val="footer"/>
    <w:basedOn w:val="Normal"/>
    <w:link w:val="RodapChar"/>
    <w:uiPriority w:val="99"/>
    <w:unhideWhenUsed/>
    <w:rsid w:val="00845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19C"/>
  </w:style>
  <w:style w:type="character" w:customStyle="1" w:styleId="Ttulo2Char">
    <w:name w:val="Título 2 Char"/>
    <w:basedOn w:val="Fontepargpadro"/>
    <w:link w:val="Ttulo2"/>
    <w:uiPriority w:val="9"/>
    <w:rsid w:val="00D83F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2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200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22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0E5ae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t.ly/30E5ae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</cp:revision>
  <dcterms:created xsi:type="dcterms:W3CDTF">2023-08-15T12:56:00Z</dcterms:created>
  <dcterms:modified xsi:type="dcterms:W3CDTF">2023-08-23T19:52:00Z</dcterms:modified>
</cp:coreProperties>
</file>