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17AC4" w14:textId="77777777" w:rsidR="00223CF6" w:rsidRDefault="00223CF6" w:rsidP="00223C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MUNICÍPIO DE MARUMBI/PR – ALIMENTAÇÃO ESCOLAR</w:t>
      </w:r>
    </w:p>
    <w:p w14:paraId="09BF81C1" w14:textId="186D9CD5" w:rsidR="00223CF6" w:rsidRDefault="00223CF6" w:rsidP="00223C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CARDÁPIO CMEI JOVINA ROQUE </w:t>
      </w:r>
      <w:r w:rsidR="000211B6">
        <w:rPr>
          <w:rFonts w:ascii="Times New Roman" w:hAnsi="Times New Roman" w:cs="Times New Roman"/>
          <w:b/>
          <w:sz w:val="24"/>
          <w:szCs w:val="24"/>
        </w:rPr>
        <w:t xml:space="preserve">DE REZENDE - </w:t>
      </w:r>
      <w:r>
        <w:rPr>
          <w:rFonts w:ascii="Times New Roman" w:hAnsi="Times New Roman" w:cs="Times New Roman"/>
          <w:b/>
          <w:sz w:val="24"/>
          <w:szCs w:val="24"/>
        </w:rPr>
        <w:t xml:space="preserve">INFANTIL </w:t>
      </w:r>
      <w:r w:rsidR="00DB340E">
        <w:rPr>
          <w:rFonts w:ascii="Times New Roman" w:hAnsi="Times New Roman" w:cs="Times New Roman"/>
          <w:b/>
          <w:sz w:val="24"/>
          <w:szCs w:val="24"/>
        </w:rPr>
        <w:t>III, IV, V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DD6DEF">
        <w:rPr>
          <w:rFonts w:ascii="Times New Roman" w:hAnsi="Times New Roman" w:cs="Times New Roman"/>
          <w:b/>
          <w:sz w:val="24"/>
          <w:szCs w:val="24"/>
        </w:rPr>
        <w:t>AGOSTO</w:t>
      </w:r>
      <w:r>
        <w:rPr>
          <w:rFonts w:ascii="Times New Roman" w:hAnsi="Times New Roman" w:cs="Times New Roman"/>
          <w:b/>
          <w:sz w:val="24"/>
          <w:szCs w:val="24"/>
        </w:rPr>
        <w:t xml:space="preserve"> 2023</w:t>
      </w:r>
    </w:p>
    <w:p w14:paraId="12E186B5" w14:textId="77777777" w:rsidR="00223CF6" w:rsidRDefault="00223CF6" w:rsidP="00223CF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Nutricionista Erica Cristina V Mendes – CRN-8 10957</w:t>
      </w:r>
    </w:p>
    <w:p w14:paraId="70F98D11" w14:textId="77777777" w:rsidR="00223CF6" w:rsidRDefault="00223CF6" w:rsidP="00223CF6">
      <w:pPr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2577"/>
        <w:gridCol w:w="2564"/>
        <w:gridCol w:w="2558"/>
        <w:gridCol w:w="2562"/>
        <w:gridCol w:w="2560"/>
        <w:gridCol w:w="2567"/>
      </w:tblGrid>
      <w:tr w:rsidR="00223CF6" w14:paraId="13CC2115" w14:textId="77777777" w:rsidTr="00223CF6"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30A5B1AC" w14:textId="77777777" w:rsidR="00223CF6" w:rsidRDefault="00223CF6" w:rsidP="004025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5F9DEDEC" w14:textId="77777777" w:rsidR="00223CF6" w:rsidRDefault="00223CF6" w:rsidP="004025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48BD59CA" w14:textId="023472B2" w:rsidR="00223CF6" w:rsidRDefault="00DD6DEF" w:rsidP="004025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D86886">
              <w:rPr>
                <w:rFonts w:ascii="Times New Roman" w:hAnsi="Times New Roman" w:cs="Times New Roman"/>
                <w:b/>
                <w:sz w:val="24"/>
                <w:szCs w:val="24"/>
              </w:rPr>
              <w:t>/07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232A792B" w14:textId="77777777" w:rsidR="00223CF6" w:rsidRDefault="00223CF6" w:rsidP="004025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2F7737D8" w14:textId="72ED30C9" w:rsidR="00223CF6" w:rsidRDefault="00223CF6" w:rsidP="004025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D6DEF">
              <w:rPr>
                <w:rFonts w:ascii="Times New Roman" w:hAnsi="Times New Roman" w:cs="Times New Roman"/>
                <w:b/>
                <w:sz w:val="24"/>
                <w:szCs w:val="24"/>
              </w:rPr>
              <w:t>1/08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0BA62F6A" w14:textId="77777777" w:rsidR="00223CF6" w:rsidRDefault="00223CF6" w:rsidP="004025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0175B61A" w14:textId="1DD45C65" w:rsidR="00223CF6" w:rsidRDefault="00223CF6" w:rsidP="004025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D6DEF">
              <w:rPr>
                <w:rFonts w:ascii="Times New Roman" w:hAnsi="Times New Roman" w:cs="Times New Roman"/>
                <w:b/>
                <w:sz w:val="24"/>
                <w:szCs w:val="24"/>
              </w:rPr>
              <w:t>2/08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1BD7A697" w14:textId="77777777" w:rsidR="00223CF6" w:rsidRDefault="00223CF6" w:rsidP="004025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3B1EA99A" w14:textId="5B171FEB" w:rsidR="00223CF6" w:rsidRDefault="00223CF6" w:rsidP="004025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D6DEF">
              <w:rPr>
                <w:rFonts w:ascii="Times New Roman" w:hAnsi="Times New Roman" w:cs="Times New Roman"/>
                <w:b/>
                <w:sz w:val="24"/>
                <w:szCs w:val="24"/>
              </w:rPr>
              <w:t>3/08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225D4783" w14:textId="77777777" w:rsidR="00223CF6" w:rsidRDefault="00223CF6" w:rsidP="0040253A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6F8D1E31" w14:textId="595CA69D" w:rsidR="00223CF6" w:rsidRDefault="00223CF6" w:rsidP="0040253A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D6DEF">
              <w:rPr>
                <w:rFonts w:ascii="Times New Roman" w:hAnsi="Times New Roman" w:cs="Times New Roman"/>
                <w:b/>
                <w:sz w:val="24"/>
                <w:szCs w:val="24"/>
              </w:rPr>
              <w:t>4/08</w:t>
            </w:r>
          </w:p>
        </w:tc>
      </w:tr>
      <w:tr w:rsidR="00DD6DEF" w14:paraId="36F35612" w14:textId="77777777" w:rsidTr="00223CF6"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1DF008" w14:textId="77777777" w:rsidR="00DD6DEF" w:rsidRDefault="00DD6DEF" w:rsidP="00DD6DE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8E2EBC" w14:textId="77777777" w:rsidR="00DD6DEF" w:rsidRDefault="00DD6DEF" w:rsidP="00DD6DE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A3B53E" w14:textId="77777777" w:rsidR="00DD6DEF" w:rsidRDefault="00DD6DEF" w:rsidP="00DD6DE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LANCHE</w:t>
            </w:r>
          </w:p>
          <w:p w14:paraId="546CE849" w14:textId="77777777" w:rsidR="00DD6DEF" w:rsidRDefault="00DD6DEF" w:rsidP="00DD6DE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MANHÃ/TARDE</w:t>
            </w:r>
          </w:p>
          <w:p w14:paraId="71180D69" w14:textId="77777777" w:rsidR="00DD6DEF" w:rsidRDefault="00DD6DEF" w:rsidP="00DD6DE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1042A" w14:textId="4D349B9A" w:rsidR="00DD6DEF" w:rsidRPr="009350CB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28930" w14:textId="77777777" w:rsidR="00DD6DEF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76F5F763" w14:textId="77777777" w:rsidR="00DD6DEF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55208208" w14:textId="77777777" w:rsidR="00DD6DEF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Coxa e sobrecoxa ao molho; </w:t>
            </w:r>
          </w:p>
          <w:p w14:paraId="5B294A7E" w14:textId="77777777" w:rsidR="00DD6DEF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 cremosa;</w:t>
            </w:r>
          </w:p>
          <w:p w14:paraId="5A1B9897" w14:textId="77777777" w:rsidR="00DD6DEF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  <w:p w14:paraId="157C9168" w14:textId="42763DFB" w:rsidR="00DD6DEF" w:rsidRPr="009350CB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9CA5F" w14:textId="77777777" w:rsidR="00DD6DEF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45957F78" w14:textId="77777777" w:rsidR="00DD6DEF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1347FA3C" w14:textId="77777777" w:rsidR="00DD6DEF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Carne de panela com batata;</w:t>
            </w:r>
          </w:p>
          <w:p w14:paraId="6D60871D" w14:textId="4B5788E4" w:rsidR="00DD6DEF" w:rsidRPr="009350CB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repolho e cenoura ralada;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B7C66" w14:textId="77777777" w:rsidR="00DD6DEF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375052A3" w14:textId="77777777" w:rsidR="00DD6DEF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1F7EFB2D" w14:textId="77777777" w:rsidR="00DD6DEF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Omelete;</w:t>
            </w:r>
          </w:p>
          <w:p w14:paraId="1FD1D533" w14:textId="6576BD85" w:rsidR="00DD6DEF" w:rsidRPr="005E7D76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Legumes/ salada;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17ECC" w14:textId="77777777" w:rsidR="00DD6DEF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Pão francês com carne moída;</w:t>
            </w:r>
          </w:p>
          <w:p w14:paraId="0CF53B5F" w14:textId="2C7A05AB" w:rsidR="00DD6DEF" w:rsidRPr="00223CF6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A1B07">
              <w:rPr>
                <w:rFonts w:ascii="Times New Roman" w:hAnsi="Times New Roman" w:cs="Times New Roman"/>
                <w:bCs/>
                <w:sz w:val="24"/>
                <w:szCs w:val="24"/>
              </w:rPr>
              <w:t>Suco natural polpa;</w:t>
            </w:r>
          </w:p>
        </w:tc>
      </w:tr>
      <w:tr w:rsidR="00DD6DEF" w14:paraId="06325A6B" w14:textId="77777777" w:rsidTr="00076CAC"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4B0E94B9" w14:textId="77777777" w:rsidR="00DD6DEF" w:rsidRPr="00076CAC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346EAB6B" w14:textId="53689714" w:rsidR="00DD6DEF" w:rsidRPr="00076CAC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CAC"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096C6AD5" w14:textId="0C8AA41E" w:rsidR="00DD6DEF" w:rsidRPr="00076CAC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07/08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2DEEA77C" w14:textId="77777777" w:rsidR="00DD6DEF" w:rsidRPr="00076CAC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CAC"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1F4B16E4" w14:textId="42CCBE45" w:rsidR="00DD6DEF" w:rsidRPr="00076CAC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08/08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7B29A4AB" w14:textId="77777777" w:rsidR="00DD6DEF" w:rsidRPr="00076CAC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CAC"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1EB9F46F" w14:textId="071C65C8" w:rsidR="00DD6DEF" w:rsidRPr="00076CAC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09/08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7F73BF3E" w14:textId="32102B1F" w:rsidR="00DD6DEF" w:rsidRPr="00076CAC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CAC"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5EE3045D" w14:textId="1FD66DF7" w:rsidR="00DD6DEF" w:rsidRPr="00076CAC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10/08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496C1B85" w14:textId="77777777" w:rsidR="00DD6DEF" w:rsidRPr="00076CAC" w:rsidRDefault="00DD6DEF" w:rsidP="00DD6DEF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CAC"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462B4CE9" w14:textId="0AFD3747" w:rsidR="00DD6DEF" w:rsidRPr="00076CAC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11/08</w:t>
            </w:r>
          </w:p>
        </w:tc>
      </w:tr>
      <w:tr w:rsidR="00DD6DEF" w14:paraId="294F2E0D" w14:textId="77777777" w:rsidTr="00223CF6"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72C11" w14:textId="77777777" w:rsidR="00DD6DEF" w:rsidRDefault="00DD6DEF" w:rsidP="00DD6DE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F833CC" w14:textId="77777777" w:rsidR="00DD6DEF" w:rsidRDefault="00DD6DEF" w:rsidP="00DD6DE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5159F3" w14:textId="77777777" w:rsidR="00DD6DEF" w:rsidRDefault="00DD6DEF" w:rsidP="00DD6DE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LANCHE</w:t>
            </w:r>
          </w:p>
          <w:p w14:paraId="5DF49D3C" w14:textId="77777777" w:rsidR="00DD6DEF" w:rsidRDefault="00DD6DEF" w:rsidP="00DD6DE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MANHÃ/TARDE</w:t>
            </w:r>
          </w:p>
          <w:p w14:paraId="7A195584" w14:textId="77777777" w:rsidR="00DD6DEF" w:rsidRDefault="00DD6DEF" w:rsidP="00DD6DE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E2A4CE" w14:textId="7AA72A93" w:rsidR="00DD6DEF" w:rsidRDefault="00DD6DEF" w:rsidP="00DD6DE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07D90B" w14:textId="77777777" w:rsidR="00DD6DEF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0A1E343F" w14:textId="77777777" w:rsidR="00DD6DEF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43C6FFAC" w14:textId="77777777" w:rsidR="00DD6DEF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Omelete simples;</w:t>
            </w:r>
          </w:p>
          <w:p w14:paraId="444B3875" w14:textId="77777777" w:rsidR="00DD6DEF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Purê de batatas;</w:t>
            </w:r>
          </w:p>
          <w:p w14:paraId="2ED95CC9" w14:textId="14C1CB94" w:rsidR="00DD6DEF" w:rsidRPr="00D86886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BB5E5" w14:textId="77777777" w:rsidR="00DD6DEF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 com carne moída;</w:t>
            </w:r>
          </w:p>
          <w:p w14:paraId="7B6DF6D1" w14:textId="77777777" w:rsidR="00DD6DEF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44A2ADF5" w14:textId="77777777" w:rsidR="00DD6DEF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beterraba cozida;</w:t>
            </w:r>
          </w:p>
          <w:p w14:paraId="2FF85790" w14:textId="77777777" w:rsidR="00DD6DEF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  <w:p w14:paraId="63C95EB6" w14:textId="61617A91" w:rsidR="00DD6DEF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3F4B2" w14:textId="77777777" w:rsidR="00DD6DEF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7B0F3224" w14:textId="77777777" w:rsidR="00DD6DEF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preto com carne de porco;</w:t>
            </w:r>
          </w:p>
          <w:p w14:paraId="11039B59" w14:textId="77777777" w:rsidR="00DD6DEF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Farofa de legumes;</w:t>
            </w:r>
          </w:p>
          <w:p w14:paraId="3F436833" w14:textId="526B5A01" w:rsidR="00DD6DEF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couve;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68CCCC" w14:textId="77777777" w:rsidR="00DD6DEF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7E85B8A6" w14:textId="77777777" w:rsidR="00DD6DEF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6B09B2F6" w14:textId="77777777" w:rsidR="00DD6DEF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Cubos de frango ao molho com legumes;</w:t>
            </w:r>
          </w:p>
          <w:p w14:paraId="6E236E8A" w14:textId="77777777" w:rsidR="00DD6DEF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folhas;</w:t>
            </w:r>
          </w:p>
          <w:p w14:paraId="18013E94" w14:textId="668A3809" w:rsidR="00DD6DEF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54A8FB" w14:textId="77777777" w:rsidR="00DD6DEF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Macarronada com carne moída;</w:t>
            </w:r>
          </w:p>
          <w:p w14:paraId="2AE380F9" w14:textId="77777777" w:rsidR="00DD6DEF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  <w:p w14:paraId="02CA6346" w14:textId="74D7977C" w:rsidR="00DD6DEF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</w:tr>
      <w:tr w:rsidR="00DD6DEF" w14:paraId="1BD9975D" w14:textId="77777777" w:rsidTr="00223CF6">
        <w:tc>
          <w:tcPr>
            <w:tcW w:w="1538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9D0F9" w14:textId="77777777" w:rsidR="00DD6DEF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14:paraId="3512B188" w14:textId="77777777" w:rsidR="00DD6DEF" w:rsidRDefault="00DD6DEF" w:rsidP="00DD6DE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  <w:p w14:paraId="2931766A" w14:textId="77777777" w:rsidR="00DD6DEF" w:rsidRPr="008455F0" w:rsidRDefault="00DD6DEF" w:rsidP="00DD6DE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F0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300 kcal/dia</w:t>
            </w:r>
          </w:p>
          <w:p w14:paraId="69988956" w14:textId="77777777" w:rsidR="00DD6DEF" w:rsidRDefault="00DD6DEF" w:rsidP="00DD6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908C93" w14:textId="4436AD28" w:rsidR="00164E90" w:rsidRDefault="00CE130D"/>
    <w:p w14:paraId="0EE56414" w14:textId="77777777" w:rsidR="00076CAC" w:rsidRDefault="00076CAC" w:rsidP="00076C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MUNICÍPIO DE MARUMBI/PR – ALIMENTAÇÃO ESCOLAR</w:t>
      </w:r>
    </w:p>
    <w:p w14:paraId="113D1A00" w14:textId="717B60BC" w:rsidR="00076CAC" w:rsidRDefault="00076CAC" w:rsidP="00076C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CARDÁPIO CMEI JOVINA ROQUE DE REZENDE - INFANTIL III, IV, V – </w:t>
      </w:r>
      <w:r w:rsidR="00DD6DEF">
        <w:rPr>
          <w:rFonts w:ascii="Times New Roman" w:hAnsi="Times New Roman" w:cs="Times New Roman"/>
          <w:b/>
          <w:sz w:val="24"/>
          <w:szCs w:val="24"/>
        </w:rPr>
        <w:t>AGOSTO</w:t>
      </w:r>
      <w:r>
        <w:rPr>
          <w:rFonts w:ascii="Times New Roman" w:hAnsi="Times New Roman" w:cs="Times New Roman"/>
          <w:b/>
          <w:sz w:val="24"/>
          <w:szCs w:val="24"/>
        </w:rPr>
        <w:t xml:space="preserve"> 2023</w:t>
      </w:r>
    </w:p>
    <w:p w14:paraId="701B3775" w14:textId="77777777" w:rsidR="00076CAC" w:rsidRDefault="00076CAC" w:rsidP="00076CA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Nutricionista Erica Cristina V Mendes – CRN-8 10957</w:t>
      </w:r>
    </w:p>
    <w:p w14:paraId="5F2B6BF4" w14:textId="77777777" w:rsidR="00076CAC" w:rsidRDefault="00076CAC" w:rsidP="00076CAC">
      <w:pPr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2577"/>
        <w:gridCol w:w="2564"/>
        <w:gridCol w:w="2558"/>
        <w:gridCol w:w="2562"/>
        <w:gridCol w:w="2560"/>
        <w:gridCol w:w="2567"/>
      </w:tblGrid>
      <w:tr w:rsidR="00076CAC" w14:paraId="1D5E970B" w14:textId="77777777" w:rsidTr="004358A6"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1FD95193" w14:textId="77777777" w:rsidR="00076CAC" w:rsidRDefault="00076CAC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6F1B3763" w14:textId="77777777" w:rsidR="00076CAC" w:rsidRDefault="00076CAC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0228B9A5" w14:textId="044D9806" w:rsidR="00076CAC" w:rsidRDefault="00076CAC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D6DE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86886">
              <w:rPr>
                <w:rFonts w:ascii="Times New Roman" w:hAnsi="Times New Roman" w:cs="Times New Roman"/>
                <w:b/>
                <w:sz w:val="24"/>
                <w:szCs w:val="24"/>
              </w:rPr>
              <w:t>/0</w:t>
            </w:r>
            <w:r w:rsidR="00DD6DE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6F6698F9" w14:textId="77777777" w:rsidR="00076CAC" w:rsidRDefault="00076CAC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4E0784D7" w14:textId="278D9229" w:rsidR="00076CAC" w:rsidRDefault="00D86886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D6DEF">
              <w:rPr>
                <w:rFonts w:ascii="Times New Roman" w:hAnsi="Times New Roman" w:cs="Times New Roman"/>
                <w:b/>
                <w:sz w:val="24"/>
                <w:szCs w:val="24"/>
              </w:rPr>
              <w:t>5/08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11800ABE" w14:textId="77777777" w:rsidR="00076CAC" w:rsidRDefault="00076CAC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7828DE4E" w14:textId="642CDC14" w:rsidR="00076CAC" w:rsidRDefault="00D86886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D6DEF">
              <w:rPr>
                <w:rFonts w:ascii="Times New Roman" w:hAnsi="Times New Roman" w:cs="Times New Roman"/>
                <w:b/>
                <w:sz w:val="24"/>
                <w:szCs w:val="24"/>
              </w:rPr>
              <w:t>6/08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52E55AE2" w14:textId="77777777" w:rsidR="00076CAC" w:rsidRDefault="00076CAC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43DC7661" w14:textId="1C9A938D" w:rsidR="00076CAC" w:rsidRDefault="00DD6DEF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17/08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7BB63EC0" w14:textId="77777777" w:rsidR="00076CAC" w:rsidRDefault="00076CAC" w:rsidP="004358A6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199251F3" w14:textId="68FB1900" w:rsidR="00076CAC" w:rsidRDefault="00DD6DEF" w:rsidP="004358A6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18/08</w:t>
            </w:r>
          </w:p>
        </w:tc>
      </w:tr>
      <w:tr w:rsidR="00DD6DEF" w14:paraId="013D57D6" w14:textId="77777777" w:rsidTr="004358A6"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54A93" w14:textId="77777777" w:rsidR="00DD6DEF" w:rsidRDefault="00DD6DEF" w:rsidP="00DD6DE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9AD17B" w14:textId="77777777" w:rsidR="00DD6DEF" w:rsidRDefault="00DD6DEF" w:rsidP="00DD6DE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631A9F" w14:textId="77777777" w:rsidR="00DD6DEF" w:rsidRDefault="00DD6DEF" w:rsidP="00DD6DE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LANCHE</w:t>
            </w:r>
          </w:p>
          <w:p w14:paraId="340135C8" w14:textId="77777777" w:rsidR="00DD6DEF" w:rsidRDefault="00DD6DEF" w:rsidP="00DD6DE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MANHÃ/TARDE</w:t>
            </w:r>
          </w:p>
          <w:p w14:paraId="2D790257" w14:textId="77777777" w:rsidR="00DD6DEF" w:rsidRDefault="00DD6DEF" w:rsidP="00DD6DE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9A2850" w14:textId="77777777" w:rsidR="00DD6DEF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51095F93" w14:textId="77777777" w:rsidR="00DD6DEF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6FA4746C" w14:textId="77777777" w:rsidR="00DD6DEF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Omelete de forno com legumes (brócolis, cenoura, abobrinha, tomate);</w:t>
            </w:r>
          </w:p>
          <w:p w14:paraId="1C9C6C02" w14:textId="13135444" w:rsidR="00DD6DEF" w:rsidRPr="009350CB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46016" w14:textId="77777777" w:rsidR="00DD6DEF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42370C5A" w14:textId="77777777" w:rsidR="00DD6DEF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54E1A2CC" w14:textId="77777777" w:rsidR="00DD6DEF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Quibe assado;</w:t>
            </w:r>
          </w:p>
          <w:p w14:paraId="6F2F5E99" w14:textId="77777777" w:rsidR="00DD6DEF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  <w:p w14:paraId="3C473885" w14:textId="074D0268" w:rsidR="00DD6DEF" w:rsidRPr="009350CB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Fruta; 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1F5C5" w14:textId="77777777" w:rsidR="00DD6DEF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 com carne moída;</w:t>
            </w:r>
          </w:p>
          <w:p w14:paraId="391E63EE" w14:textId="77777777" w:rsidR="00DD6DEF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5DEC6160" w14:textId="77777777" w:rsidR="00DD6DEF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beterraba cozida;</w:t>
            </w:r>
          </w:p>
          <w:p w14:paraId="50607764" w14:textId="77777777" w:rsidR="00DD6DEF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  <w:p w14:paraId="4E1CB12C" w14:textId="18BC15F2" w:rsidR="00DD6DEF" w:rsidRPr="009350CB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1172A" w14:textId="77777777" w:rsidR="00DD6DEF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Pão francês com ovos mexidos com bacon;</w:t>
            </w:r>
          </w:p>
          <w:p w14:paraId="5FB350ED" w14:textId="337265F3" w:rsidR="00DD6DEF" w:rsidRPr="00223CF6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de melancia;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A06A3" w14:textId="46BDDDE3" w:rsidR="00DD6DEF" w:rsidRPr="00223CF6" w:rsidRDefault="00DD6DEF" w:rsidP="00DD6D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83588">
              <w:rPr>
                <w:rFonts w:ascii="Times New Roman" w:hAnsi="Times New Roman" w:cs="Times New Roman"/>
                <w:sz w:val="24"/>
                <w:szCs w:val="24"/>
              </w:rPr>
              <w:t>Sopa de macarrão com carne e legumes;</w:t>
            </w:r>
          </w:p>
        </w:tc>
      </w:tr>
      <w:tr w:rsidR="00DD6DEF" w14:paraId="4A17ECFD" w14:textId="77777777" w:rsidTr="004358A6"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295F5E33" w14:textId="77777777" w:rsidR="00DD6DEF" w:rsidRPr="00076CAC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4AAD9081" w14:textId="77777777" w:rsidR="00DD6DEF" w:rsidRPr="00076CAC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CAC"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7F8D8495" w14:textId="481D1DF9" w:rsidR="00DD6DEF" w:rsidRPr="00076CAC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21/08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732436DF" w14:textId="77777777" w:rsidR="00DD6DEF" w:rsidRPr="00076CAC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CAC"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4F59F4D5" w14:textId="313BEA56" w:rsidR="00DD6DEF" w:rsidRPr="00076CAC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22/08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491277E7" w14:textId="77777777" w:rsidR="00DD6DEF" w:rsidRPr="00076CAC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CAC"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648EC1AA" w14:textId="2B47EE5B" w:rsidR="00DD6DEF" w:rsidRPr="00076CAC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23/08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53A89469" w14:textId="77777777" w:rsidR="00DD6DEF" w:rsidRPr="00076CAC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CAC"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05527171" w14:textId="78EDE9FE" w:rsidR="00DD6DEF" w:rsidRPr="00076CAC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24/08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46D6A1BD" w14:textId="77777777" w:rsidR="00DD6DEF" w:rsidRPr="00076CAC" w:rsidRDefault="00DD6DEF" w:rsidP="00DD6DEF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CAC"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3307B783" w14:textId="236DD868" w:rsidR="00DD6DEF" w:rsidRPr="00076CAC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25/08</w:t>
            </w:r>
          </w:p>
        </w:tc>
      </w:tr>
      <w:tr w:rsidR="00DD6DEF" w14:paraId="02196285" w14:textId="77777777" w:rsidTr="004358A6"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B7BEE" w14:textId="77777777" w:rsidR="00DD6DEF" w:rsidRDefault="00DD6DEF" w:rsidP="00DD6DE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FE2104" w14:textId="77777777" w:rsidR="00DD6DEF" w:rsidRDefault="00DD6DEF" w:rsidP="00DD6DE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458234" w14:textId="77777777" w:rsidR="00DD6DEF" w:rsidRDefault="00DD6DEF" w:rsidP="00DD6DE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LANCHE</w:t>
            </w:r>
          </w:p>
          <w:p w14:paraId="53A0C028" w14:textId="77777777" w:rsidR="00DD6DEF" w:rsidRDefault="00DD6DEF" w:rsidP="00DD6DE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MANHÃ/TARDE</w:t>
            </w:r>
          </w:p>
          <w:p w14:paraId="58F8B25F" w14:textId="77777777" w:rsidR="00DD6DEF" w:rsidRDefault="00DD6DEF" w:rsidP="00DD6DE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DFB94E" w14:textId="77777777" w:rsidR="00DD6DEF" w:rsidRDefault="00DD6DEF" w:rsidP="00DD6DE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19D23" w14:textId="77777777" w:rsidR="00DD6DEF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588"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2056010A" w14:textId="77777777" w:rsidR="00DD6DEF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1E728E63" w14:textId="77777777" w:rsidR="00DD6DEF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Carne moída com cenoura;</w:t>
            </w:r>
          </w:p>
          <w:p w14:paraId="3CD4DA86" w14:textId="2F75679E" w:rsidR="00DD6DEF" w:rsidRPr="00D86886" w:rsidRDefault="00DD6DEF" w:rsidP="00DD6D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717E11"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CDB5F" w14:textId="77777777" w:rsidR="00DD6DEF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E11">
              <w:rPr>
                <w:rFonts w:ascii="Times New Roman" w:hAnsi="Times New Roman" w:cs="Times New Roman"/>
                <w:sz w:val="24"/>
                <w:szCs w:val="24"/>
              </w:rPr>
              <w:t>Polenta cremosa;</w:t>
            </w:r>
          </w:p>
          <w:p w14:paraId="3A38B77C" w14:textId="77777777" w:rsidR="00DD6DEF" w:rsidRPr="00717E11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E11">
              <w:rPr>
                <w:rFonts w:ascii="Times New Roman" w:hAnsi="Times New Roman" w:cs="Times New Roman"/>
                <w:sz w:val="24"/>
                <w:szCs w:val="24"/>
              </w:rPr>
              <w:t>Peito de frango ao molho;</w:t>
            </w:r>
          </w:p>
          <w:p w14:paraId="2CE3E026" w14:textId="77777777" w:rsidR="00DD6DEF" w:rsidRPr="00717E11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E11"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  <w:p w14:paraId="4CD023D1" w14:textId="3D1ACBF3" w:rsidR="00DD6DEF" w:rsidRPr="00D86886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17E11"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F0151" w14:textId="77777777" w:rsidR="00DD6DEF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02B26AAE" w14:textId="77777777" w:rsidR="00DD6DEF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11B3380E" w14:textId="77777777" w:rsidR="00DD6DEF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carne de panela;</w:t>
            </w:r>
          </w:p>
          <w:p w14:paraId="237A3653" w14:textId="77777777" w:rsidR="00DD6DEF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farofa de legumes;</w:t>
            </w:r>
          </w:p>
          <w:p w14:paraId="2282D257" w14:textId="77777777" w:rsidR="00DD6DEF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tomate com pepino;</w:t>
            </w:r>
          </w:p>
          <w:p w14:paraId="67FADA4C" w14:textId="0FCC1253" w:rsidR="00DD6DEF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Fruta; 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E7AEE7" w14:textId="77777777" w:rsidR="00DD6DEF" w:rsidRPr="00717E11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E11">
              <w:rPr>
                <w:rFonts w:ascii="Times New Roman" w:hAnsi="Times New Roman" w:cs="Times New Roman"/>
                <w:sz w:val="24"/>
                <w:szCs w:val="24"/>
              </w:rPr>
              <w:t>Macarronada ao sugo;</w:t>
            </w:r>
          </w:p>
          <w:p w14:paraId="2D2DA8F7" w14:textId="77777777" w:rsidR="00DD6DEF" w:rsidRPr="00717E11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E1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aleta </w:t>
            </w:r>
            <w:r w:rsidRPr="00717E11">
              <w:rPr>
                <w:rFonts w:ascii="Times New Roman" w:hAnsi="Times New Roman" w:cs="Times New Roman"/>
                <w:sz w:val="24"/>
                <w:szCs w:val="24"/>
              </w:rPr>
              <w:t>suín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717E11">
              <w:rPr>
                <w:rFonts w:ascii="Times New Roman" w:hAnsi="Times New Roman" w:cs="Times New Roman"/>
                <w:sz w:val="24"/>
                <w:szCs w:val="24"/>
              </w:rPr>
              <w:t>assad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17E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B7C56D" w14:textId="77777777" w:rsidR="00DD6DEF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E11"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  <w:p w14:paraId="1D95797E" w14:textId="641DBB31" w:rsidR="00DD6DEF" w:rsidRPr="00C77FFC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natural;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32369" w14:textId="77777777" w:rsidR="00DD6DEF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E11"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04926078" w14:textId="77777777" w:rsidR="00DD6DEF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Sopa de mandioca com carne;</w:t>
            </w:r>
          </w:p>
          <w:p w14:paraId="7E8B8F97" w14:textId="77777777" w:rsidR="00DD6DEF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cenoura cozida;</w:t>
            </w:r>
          </w:p>
          <w:p w14:paraId="0A628F20" w14:textId="4B10964E" w:rsidR="00DD6DEF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</w:tr>
      <w:tr w:rsidR="00DD6DEF" w14:paraId="11BC4EF9" w14:textId="77777777" w:rsidTr="004358A6">
        <w:tc>
          <w:tcPr>
            <w:tcW w:w="1538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E53C05" w14:textId="77777777" w:rsidR="00DD6DEF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14:paraId="4F3C4C08" w14:textId="77777777" w:rsidR="00DD6DEF" w:rsidRDefault="00DD6DEF" w:rsidP="00DD6DE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  <w:p w14:paraId="573DB2EF" w14:textId="77777777" w:rsidR="00DD6DEF" w:rsidRPr="008455F0" w:rsidRDefault="00DD6DEF" w:rsidP="00DD6DE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F0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300 kcal/dia</w:t>
            </w:r>
          </w:p>
          <w:p w14:paraId="75066778" w14:textId="77777777" w:rsidR="00DD6DEF" w:rsidRDefault="00DD6DEF" w:rsidP="00DD6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448D17" w14:textId="7CB5A4AA" w:rsidR="00076CAC" w:rsidRDefault="00076CAC"/>
    <w:p w14:paraId="0E2CAF9E" w14:textId="77777777" w:rsidR="00D86886" w:rsidRDefault="00D86886" w:rsidP="00D868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MUNICÍPIO DE MARUMBI/PR – ALIMENTAÇÃO ESCOLAR</w:t>
      </w:r>
    </w:p>
    <w:p w14:paraId="635A033C" w14:textId="2B593F8B" w:rsidR="00D86886" w:rsidRDefault="00D86886" w:rsidP="00D868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CARDÁPIO CMEI JOVINA ROQUE DE REZENDE - INFANTIL III, IV, V – </w:t>
      </w:r>
      <w:r w:rsidR="00DD6DEF">
        <w:rPr>
          <w:rFonts w:ascii="Times New Roman" w:hAnsi="Times New Roman" w:cs="Times New Roman"/>
          <w:b/>
          <w:sz w:val="24"/>
          <w:szCs w:val="24"/>
        </w:rPr>
        <w:t>AGOSTO</w:t>
      </w:r>
      <w:r>
        <w:rPr>
          <w:rFonts w:ascii="Times New Roman" w:hAnsi="Times New Roman" w:cs="Times New Roman"/>
          <w:b/>
          <w:sz w:val="24"/>
          <w:szCs w:val="24"/>
        </w:rPr>
        <w:t xml:space="preserve"> 2023</w:t>
      </w:r>
    </w:p>
    <w:p w14:paraId="0F3AEF8A" w14:textId="77777777" w:rsidR="00D86886" w:rsidRDefault="00D86886" w:rsidP="00D8688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Nutricionista Erica Cristina V Mendes – CRN-8 10957</w:t>
      </w:r>
    </w:p>
    <w:p w14:paraId="63043355" w14:textId="77777777" w:rsidR="00D86886" w:rsidRDefault="00D86886" w:rsidP="00D86886">
      <w:pPr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2577"/>
        <w:gridCol w:w="2564"/>
        <w:gridCol w:w="2558"/>
        <w:gridCol w:w="2562"/>
        <w:gridCol w:w="2560"/>
        <w:gridCol w:w="2567"/>
      </w:tblGrid>
      <w:tr w:rsidR="00D86886" w14:paraId="6DBDEDF1" w14:textId="77777777" w:rsidTr="00D86886"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3332388B" w14:textId="77777777" w:rsidR="00D86886" w:rsidRDefault="00D86886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28AFFF38" w14:textId="77777777" w:rsidR="00D86886" w:rsidRDefault="00D86886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02DECF34" w14:textId="03D92E2B" w:rsidR="00D86886" w:rsidRDefault="00DD6DEF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28/08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72C97149" w14:textId="77777777" w:rsidR="00D86886" w:rsidRDefault="00DD6DEF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2E20C805" w14:textId="3621D0B8" w:rsidR="00DD6DEF" w:rsidRDefault="00DD6DEF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29/08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688AC4AD" w14:textId="77777777" w:rsidR="00D86886" w:rsidRDefault="00DD6DEF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16EC9ECF" w14:textId="68E8B081" w:rsidR="00DD6DEF" w:rsidRDefault="00DD6DEF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30/08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7CA05184" w14:textId="77777777" w:rsidR="00D86886" w:rsidRDefault="00DD6DEF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0D083F05" w14:textId="5D3DCA0C" w:rsidR="00DD6DEF" w:rsidRDefault="00DD6DEF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31/08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1BDEB3A5" w14:textId="77777777" w:rsidR="00D86886" w:rsidRDefault="00DD6DEF" w:rsidP="001A6F90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4017D7C8" w14:textId="2046F974" w:rsidR="00DD6DEF" w:rsidRDefault="00DD6DEF" w:rsidP="001A6F90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01/09</w:t>
            </w:r>
          </w:p>
        </w:tc>
      </w:tr>
      <w:tr w:rsidR="00DD6DEF" w14:paraId="212030EE" w14:textId="77777777" w:rsidTr="001A6F90"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E3209" w14:textId="77777777" w:rsidR="00DD6DEF" w:rsidRDefault="00DD6DEF" w:rsidP="00DD6DE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B243EE" w14:textId="77777777" w:rsidR="00DD6DEF" w:rsidRDefault="00DD6DEF" w:rsidP="00DD6DE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E4F84D" w14:textId="77777777" w:rsidR="00DD6DEF" w:rsidRDefault="00DD6DEF" w:rsidP="00DD6DE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LANCHE</w:t>
            </w:r>
          </w:p>
          <w:p w14:paraId="221658BF" w14:textId="77777777" w:rsidR="00DD6DEF" w:rsidRDefault="00DD6DEF" w:rsidP="00DD6DE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MANHÃ/TARDE</w:t>
            </w:r>
          </w:p>
          <w:p w14:paraId="4E5768C2" w14:textId="77777777" w:rsidR="00DD6DEF" w:rsidRDefault="00DD6DEF" w:rsidP="00DD6DE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A7538C" w14:textId="77777777" w:rsidR="00DD6DEF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503CDB67" w14:textId="77777777" w:rsidR="00DD6DEF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49B9EB70" w14:textId="77777777" w:rsidR="00DD6DEF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Linguiça toscana assada com batata;</w:t>
            </w:r>
          </w:p>
          <w:p w14:paraId="0B87045B" w14:textId="7C8A0C8A" w:rsidR="00DD6DEF" w:rsidRPr="009350CB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repolho com tomate;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FF6B4" w14:textId="77777777" w:rsidR="00DD6DEF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 cremosa;</w:t>
            </w:r>
          </w:p>
          <w:p w14:paraId="1A7838E0" w14:textId="77777777" w:rsidR="00DD6DEF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Frango ao molho;</w:t>
            </w:r>
          </w:p>
          <w:p w14:paraId="112AA8EB" w14:textId="77777777" w:rsidR="00DD6DEF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beterraba cozida;</w:t>
            </w:r>
          </w:p>
          <w:p w14:paraId="3903CC47" w14:textId="2C9EF40C" w:rsidR="00DD6DEF" w:rsidRPr="009350CB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53E6F" w14:textId="77777777" w:rsidR="00DD6DEF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Macarronada com carne moída;</w:t>
            </w:r>
          </w:p>
          <w:p w14:paraId="09390C82" w14:textId="77777777" w:rsidR="00DD6DEF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Purê de batata inglesa;</w:t>
            </w:r>
          </w:p>
          <w:p w14:paraId="40215A64" w14:textId="6CA18515" w:rsidR="00DD6DEF" w:rsidRPr="009350CB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couve flor com tomate;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B56C4" w14:textId="77777777" w:rsidR="00DD6DEF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nutritivo (cenoura, brócolis, vagem, tomate, cheiro verde);</w:t>
            </w:r>
          </w:p>
          <w:p w14:paraId="15BC527B" w14:textId="77777777" w:rsidR="00DD6DEF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Peito de frango em tiras;</w:t>
            </w:r>
          </w:p>
          <w:p w14:paraId="74B4F1C7" w14:textId="77777777" w:rsidR="00DD6DEF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alface;</w:t>
            </w:r>
          </w:p>
          <w:p w14:paraId="46DAD32D" w14:textId="77777777" w:rsidR="00DD6DEF" w:rsidRPr="00223CF6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AC48DE" w14:textId="77777777" w:rsidR="00DD6DEF" w:rsidRPr="00FB634F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34F">
              <w:rPr>
                <w:rFonts w:ascii="Times New Roman" w:hAnsi="Times New Roman" w:cs="Times New Roman"/>
                <w:sz w:val="24"/>
                <w:szCs w:val="24"/>
              </w:rPr>
              <w:t>Pão com carne moída;</w:t>
            </w:r>
          </w:p>
          <w:p w14:paraId="587443F0" w14:textId="77777777" w:rsidR="00DD6DEF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34F">
              <w:rPr>
                <w:rFonts w:ascii="Times New Roman" w:hAnsi="Times New Roman" w:cs="Times New Roman"/>
                <w:sz w:val="24"/>
                <w:szCs w:val="24"/>
              </w:rPr>
              <w:t>Suco natural;</w:t>
            </w:r>
          </w:p>
          <w:p w14:paraId="38B2096B" w14:textId="13FD68E0" w:rsidR="00DD6DEF" w:rsidRPr="00223CF6" w:rsidRDefault="00DD6DEF" w:rsidP="00DD6D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</w:tr>
      <w:tr w:rsidR="00DD6DEF" w14:paraId="5AB13E2E" w14:textId="77777777" w:rsidTr="001A6F90">
        <w:tc>
          <w:tcPr>
            <w:tcW w:w="1538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50A2D7" w14:textId="77777777" w:rsidR="00DD6DEF" w:rsidRDefault="00DD6DEF" w:rsidP="00DD6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14:paraId="7583CB0C" w14:textId="77777777" w:rsidR="00DD6DEF" w:rsidRDefault="00DD6DEF" w:rsidP="00DD6DE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  <w:p w14:paraId="5C118D5C" w14:textId="77777777" w:rsidR="00DD6DEF" w:rsidRPr="008455F0" w:rsidRDefault="00DD6DEF" w:rsidP="00DD6DE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F0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300 kcal/dia</w:t>
            </w:r>
          </w:p>
          <w:p w14:paraId="2868E1F5" w14:textId="77777777" w:rsidR="00DD6DEF" w:rsidRDefault="00DD6DEF" w:rsidP="00DD6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7B099D" w14:textId="77777777" w:rsidR="00D86886" w:rsidRDefault="00D86886">
      <w:bookmarkStart w:id="0" w:name="_GoBack"/>
      <w:bookmarkEnd w:id="0"/>
    </w:p>
    <w:sectPr w:rsidR="00D86886" w:rsidSect="00223CF6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72D328" w14:textId="77777777" w:rsidR="00CE130D" w:rsidRDefault="00CE130D" w:rsidP="00223CF6">
      <w:pPr>
        <w:spacing w:after="0" w:line="240" w:lineRule="auto"/>
      </w:pPr>
      <w:r>
        <w:separator/>
      </w:r>
    </w:p>
  </w:endnote>
  <w:endnote w:type="continuationSeparator" w:id="0">
    <w:p w14:paraId="3F6D4918" w14:textId="77777777" w:rsidR="00CE130D" w:rsidRDefault="00CE130D" w:rsidP="00223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3686EE" w14:textId="77777777" w:rsidR="00CE130D" w:rsidRDefault="00CE130D" w:rsidP="00223CF6">
      <w:pPr>
        <w:spacing w:after="0" w:line="240" w:lineRule="auto"/>
      </w:pPr>
      <w:r>
        <w:separator/>
      </w:r>
    </w:p>
  </w:footnote>
  <w:footnote w:type="continuationSeparator" w:id="0">
    <w:p w14:paraId="47BD8BCC" w14:textId="77777777" w:rsidR="00CE130D" w:rsidRDefault="00CE130D" w:rsidP="00223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99AE5" w14:textId="77777777" w:rsidR="00223CF6" w:rsidRDefault="00223CF6" w:rsidP="00223CF6">
    <w:pPr>
      <w:pStyle w:val="Cabealho"/>
    </w:pPr>
    <w:r w:rsidRPr="0078219D">
      <w:rPr>
        <w:noProof/>
        <w:lang w:eastAsia="pt-BR"/>
      </w:rPr>
      <w:drawing>
        <wp:inline distT="0" distB="0" distL="0" distR="0" wp14:anchorId="5D27C181" wp14:editId="59374E8C">
          <wp:extent cx="840351" cy="684601"/>
          <wp:effectExtent l="19050" t="0" r="0" b="0"/>
          <wp:docPr id="2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39CD4526" wp14:editId="12E2990D">
          <wp:extent cx="647700" cy="839121"/>
          <wp:effectExtent l="19050" t="0" r="0" b="0"/>
          <wp:docPr id="1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78219D">
      <w:rPr>
        <w:noProof/>
        <w:lang w:eastAsia="pt-BR"/>
      </w:rPr>
      <w:drawing>
        <wp:inline distT="0" distB="0" distL="0" distR="0" wp14:anchorId="1A163DD3" wp14:editId="624E80AC">
          <wp:extent cx="840351" cy="684601"/>
          <wp:effectExtent l="19050" t="0" r="0" b="0"/>
          <wp:docPr id="3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78AB2916" wp14:editId="595432B1">
          <wp:extent cx="647700" cy="839121"/>
          <wp:effectExtent l="19050" t="0" r="0" b="0"/>
          <wp:docPr id="4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0E299A54" wp14:editId="6D123CD0">
          <wp:extent cx="840351" cy="684601"/>
          <wp:effectExtent l="19050" t="0" r="0" b="0"/>
          <wp:docPr id="5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6FB3EF85" wp14:editId="64F8BA2C">
          <wp:extent cx="647700" cy="839121"/>
          <wp:effectExtent l="19050" t="0" r="0" b="0"/>
          <wp:docPr id="6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350B29BD" wp14:editId="084D05E4">
          <wp:extent cx="840351" cy="684601"/>
          <wp:effectExtent l="19050" t="0" r="0" b="0"/>
          <wp:docPr id="7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0DE7A139" wp14:editId="0A20AD53">
          <wp:extent cx="647700" cy="839121"/>
          <wp:effectExtent l="19050" t="0" r="0" b="0"/>
          <wp:docPr id="8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22A603AC" wp14:editId="55E7B201">
          <wp:extent cx="840351" cy="684601"/>
          <wp:effectExtent l="19050" t="0" r="0" b="0"/>
          <wp:docPr id="9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34A4A602" wp14:editId="2B8165CE">
          <wp:extent cx="647700" cy="839121"/>
          <wp:effectExtent l="19050" t="0" r="0" b="0"/>
          <wp:docPr id="10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1E2B69D4" wp14:editId="0287A344">
          <wp:extent cx="840351" cy="684601"/>
          <wp:effectExtent l="19050" t="0" r="0" b="0"/>
          <wp:docPr id="11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288F127D" wp14:editId="13C51464">
          <wp:extent cx="647700" cy="839121"/>
          <wp:effectExtent l="19050" t="0" r="0" b="0"/>
          <wp:docPr id="12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D82CEA" w14:textId="77777777" w:rsidR="00223CF6" w:rsidRDefault="00223CF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1B2B1F"/>
    <w:multiLevelType w:val="hybridMultilevel"/>
    <w:tmpl w:val="661CA0CA"/>
    <w:lvl w:ilvl="0" w:tplc="CFF690F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CF6"/>
    <w:rsid w:val="000211B6"/>
    <w:rsid w:val="00076CAC"/>
    <w:rsid w:val="000F23C3"/>
    <w:rsid w:val="001346B6"/>
    <w:rsid w:val="00222AA7"/>
    <w:rsid w:val="00223CF6"/>
    <w:rsid w:val="00244641"/>
    <w:rsid w:val="00571F68"/>
    <w:rsid w:val="005E7D76"/>
    <w:rsid w:val="007256FF"/>
    <w:rsid w:val="00985F74"/>
    <w:rsid w:val="00A05F62"/>
    <w:rsid w:val="00BA2898"/>
    <w:rsid w:val="00C129E4"/>
    <w:rsid w:val="00C77FFC"/>
    <w:rsid w:val="00CE130D"/>
    <w:rsid w:val="00CF17CE"/>
    <w:rsid w:val="00D27809"/>
    <w:rsid w:val="00D76C27"/>
    <w:rsid w:val="00D86886"/>
    <w:rsid w:val="00DA298F"/>
    <w:rsid w:val="00DB340E"/>
    <w:rsid w:val="00DB58F4"/>
    <w:rsid w:val="00DD6DEF"/>
    <w:rsid w:val="00E454F4"/>
    <w:rsid w:val="00FC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CD447"/>
  <w15:chartTrackingRefBased/>
  <w15:docId w15:val="{0712FC34-8D81-4C33-9363-54C635F7E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CF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3C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3CF6"/>
  </w:style>
  <w:style w:type="paragraph" w:styleId="Rodap">
    <w:name w:val="footer"/>
    <w:basedOn w:val="Normal"/>
    <w:link w:val="RodapChar"/>
    <w:uiPriority w:val="99"/>
    <w:unhideWhenUsed/>
    <w:rsid w:val="00223C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3CF6"/>
  </w:style>
  <w:style w:type="paragraph" w:styleId="PargrafodaLista">
    <w:name w:val="List Paragraph"/>
    <w:basedOn w:val="Normal"/>
    <w:uiPriority w:val="34"/>
    <w:qFormat/>
    <w:rsid w:val="00223CF6"/>
    <w:pPr>
      <w:ind w:left="720"/>
      <w:contextualSpacing/>
    </w:pPr>
  </w:style>
  <w:style w:type="table" w:styleId="Tabelacomgrade">
    <w:name w:val="Table Grid"/>
    <w:basedOn w:val="Tabelanormal"/>
    <w:uiPriority w:val="59"/>
    <w:rsid w:val="00223CF6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2</cp:revision>
  <dcterms:created xsi:type="dcterms:W3CDTF">2023-08-01T11:38:00Z</dcterms:created>
  <dcterms:modified xsi:type="dcterms:W3CDTF">2023-08-01T11:38:00Z</dcterms:modified>
</cp:coreProperties>
</file>