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17AC4" w14:textId="77777777" w:rsidR="00223CF6" w:rsidRDefault="00223CF6" w:rsidP="00223C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09BF81C1" w14:textId="7AF55C09" w:rsidR="00223CF6" w:rsidRDefault="00223CF6" w:rsidP="00223C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CARDÁPIO CMEI JOVINA ROQUE </w:t>
      </w:r>
      <w:r w:rsidR="000211B6">
        <w:rPr>
          <w:rFonts w:ascii="Times New Roman" w:hAnsi="Times New Roman" w:cs="Times New Roman"/>
          <w:b/>
          <w:sz w:val="24"/>
          <w:szCs w:val="24"/>
        </w:rPr>
        <w:t xml:space="preserve">DE REZENDE - </w:t>
      </w:r>
      <w:r>
        <w:rPr>
          <w:rFonts w:ascii="Times New Roman" w:hAnsi="Times New Roman" w:cs="Times New Roman"/>
          <w:b/>
          <w:sz w:val="24"/>
          <w:szCs w:val="24"/>
        </w:rPr>
        <w:t xml:space="preserve">INFANTIL </w:t>
      </w:r>
      <w:r w:rsidR="00DB340E">
        <w:rPr>
          <w:rFonts w:ascii="Times New Roman" w:hAnsi="Times New Roman" w:cs="Times New Roman"/>
          <w:b/>
          <w:sz w:val="24"/>
          <w:szCs w:val="24"/>
        </w:rPr>
        <w:t>III, IV, V</w:t>
      </w:r>
      <w:r>
        <w:rPr>
          <w:rFonts w:ascii="Times New Roman" w:hAnsi="Times New Roman" w:cs="Times New Roman"/>
          <w:b/>
          <w:sz w:val="24"/>
          <w:szCs w:val="24"/>
        </w:rPr>
        <w:t xml:space="preserve"> – JU</w:t>
      </w:r>
      <w:r w:rsidR="00D86886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HO 2023</w:t>
      </w:r>
    </w:p>
    <w:p w14:paraId="12E186B5" w14:textId="77777777" w:rsidR="00223CF6" w:rsidRDefault="00223CF6" w:rsidP="00223C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70F98D11" w14:textId="77777777" w:rsidR="00223CF6" w:rsidRDefault="00223CF6" w:rsidP="00223CF6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223CF6" w14:paraId="13CC2115" w14:textId="77777777" w:rsidTr="00223CF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0A5B1AC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F9DEDEC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8BD59CA" w14:textId="57363964" w:rsidR="00223CF6" w:rsidRDefault="00D8688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03/07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32A792B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2F7737D8" w14:textId="4C5F777C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86886">
              <w:rPr>
                <w:rFonts w:ascii="Times New Roman" w:hAnsi="Times New Roman" w:cs="Times New Roman"/>
                <w:b/>
                <w:sz w:val="24"/>
                <w:szCs w:val="24"/>
              </w:rPr>
              <w:t>4/07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0BA62F6A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0175B61A" w14:textId="6D1E1DC2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86886">
              <w:rPr>
                <w:rFonts w:ascii="Times New Roman" w:hAnsi="Times New Roman" w:cs="Times New Roman"/>
                <w:b/>
                <w:sz w:val="24"/>
                <w:szCs w:val="24"/>
              </w:rPr>
              <w:t>5/07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BD7A697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3B1EA99A" w14:textId="669C9B50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86886">
              <w:rPr>
                <w:rFonts w:ascii="Times New Roman" w:hAnsi="Times New Roman" w:cs="Times New Roman"/>
                <w:b/>
                <w:sz w:val="24"/>
                <w:szCs w:val="24"/>
              </w:rPr>
              <w:t>6/07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25D4783" w14:textId="77777777" w:rsidR="00223CF6" w:rsidRDefault="00223CF6" w:rsidP="0040253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F8D1E31" w14:textId="3E3EFC31" w:rsidR="00223CF6" w:rsidRDefault="00223CF6" w:rsidP="0040253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86886">
              <w:rPr>
                <w:rFonts w:ascii="Times New Roman" w:hAnsi="Times New Roman" w:cs="Times New Roman"/>
                <w:b/>
                <w:sz w:val="24"/>
                <w:szCs w:val="24"/>
              </w:rPr>
              <w:t>7/07</w:t>
            </w:r>
          </w:p>
        </w:tc>
      </w:tr>
      <w:tr w:rsidR="00223CF6" w14:paraId="36F35612" w14:textId="77777777" w:rsidTr="00223CF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DF008" w14:textId="77777777" w:rsidR="00223CF6" w:rsidRDefault="00223CF6" w:rsidP="00223C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E2EBC" w14:textId="77777777" w:rsidR="00223CF6" w:rsidRDefault="00223CF6" w:rsidP="00223C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A3B53E" w14:textId="77777777" w:rsidR="00223CF6" w:rsidRDefault="00223CF6" w:rsidP="00223C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546CE849" w14:textId="77777777" w:rsidR="00223CF6" w:rsidRDefault="00223CF6" w:rsidP="00223C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71180D69" w14:textId="77777777" w:rsidR="00223CF6" w:rsidRDefault="00223CF6" w:rsidP="00223C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8941C" w14:textId="77777777" w:rsidR="00BA2898" w:rsidRDefault="00BA2898" w:rsidP="00BA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temperado;</w:t>
            </w:r>
          </w:p>
          <w:p w14:paraId="4D4B845C" w14:textId="77777777" w:rsidR="00BA2898" w:rsidRDefault="00BA2898" w:rsidP="00BA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Linguiça assada com batata;</w:t>
            </w:r>
          </w:p>
          <w:p w14:paraId="6A51042A" w14:textId="5D119FEA" w:rsidR="00BA2898" w:rsidRPr="009350CB" w:rsidRDefault="00BA2898" w:rsidP="00BA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83FDB" w14:textId="77777777" w:rsidR="00BA2898" w:rsidRDefault="00BA2898" w:rsidP="00BA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Feijoada (feijão preto, paleta suína, bacon, folha de louro);</w:t>
            </w:r>
          </w:p>
          <w:p w14:paraId="4D24FF59" w14:textId="33F79E14" w:rsidR="00BA2898" w:rsidRDefault="00BA2898" w:rsidP="00BA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F64E681" w14:textId="77777777" w:rsidR="00BA2898" w:rsidRDefault="00BA2898" w:rsidP="00BA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7CEBAF49" w14:textId="77777777" w:rsidR="00BA2898" w:rsidRDefault="00BA2898" w:rsidP="00BA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couve;</w:t>
            </w:r>
          </w:p>
          <w:p w14:paraId="78B08E35" w14:textId="77777777" w:rsidR="00BA2898" w:rsidRDefault="00BA2898" w:rsidP="00BA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Laranja;</w:t>
            </w:r>
          </w:p>
          <w:p w14:paraId="157C9168" w14:textId="284C8FDA" w:rsidR="00985F74" w:rsidRPr="009350CB" w:rsidRDefault="00BA2898" w:rsidP="00BA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Obs. Pouco bacon, só para dar sabor.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009AF" w14:textId="77777777" w:rsidR="00985F74" w:rsidRDefault="00BA2898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0DBA425" w14:textId="77777777" w:rsidR="00BA2898" w:rsidRDefault="00BA2898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ao molho sugo;</w:t>
            </w:r>
          </w:p>
          <w:p w14:paraId="4EAB25A2" w14:textId="77777777" w:rsidR="00BA2898" w:rsidRDefault="00BA2898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batata;</w:t>
            </w:r>
          </w:p>
          <w:p w14:paraId="29574757" w14:textId="77777777" w:rsidR="00BA2898" w:rsidRDefault="00BA2898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 com cenoura ralada;</w:t>
            </w:r>
          </w:p>
          <w:p w14:paraId="6D60871D" w14:textId="72449BB4" w:rsidR="00BA2898" w:rsidRPr="009350CB" w:rsidRDefault="00BA2898" w:rsidP="0022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39E1C" w14:textId="77777777" w:rsidR="005E7D76" w:rsidRDefault="005E7D76" w:rsidP="005E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76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D60BA7" w14:textId="77777777" w:rsidR="005E7D76" w:rsidRDefault="001346B6" w:rsidP="005E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Caldo de mandioca com frango desfiado;</w:t>
            </w:r>
          </w:p>
          <w:p w14:paraId="72A8CEF7" w14:textId="3392CA03" w:rsidR="001346B6" w:rsidRDefault="001346B6" w:rsidP="005E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beterraba;</w:t>
            </w:r>
          </w:p>
          <w:p w14:paraId="215C9ADA" w14:textId="39259F0F" w:rsidR="001346B6" w:rsidRDefault="001346B6" w:rsidP="001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acelga;</w:t>
            </w:r>
          </w:p>
          <w:p w14:paraId="1FD1D533" w14:textId="1C2431AF" w:rsidR="001346B6" w:rsidRPr="005E7D76" w:rsidRDefault="001346B6" w:rsidP="005E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08936" w14:textId="77777777" w:rsidR="00BA2898" w:rsidRDefault="00BA2898" w:rsidP="00BA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ao molho sugo;</w:t>
            </w:r>
          </w:p>
          <w:p w14:paraId="377CD09B" w14:textId="77777777" w:rsidR="00BA2898" w:rsidRDefault="00BA2898" w:rsidP="00BA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 com batata.</w:t>
            </w:r>
          </w:p>
          <w:p w14:paraId="4A5BAB0A" w14:textId="77777777" w:rsidR="00BA2898" w:rsidRDefault="00BA2898" w:rsidP="00BA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cenoura cozida;</w:t>
            </w:r>
          </w:p>
          <w:p w14:paraId="0CF53B5F" w14:textId="39BD8B94" w:rsidR="00223CF6" w:rsidRPr="00223CF6" w:rsidRDefault="00BA2898" w:rsidP="00BA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fatia de melão;</w:t>
            </w:r>
          </w:p>
        </w:tc>
      </w:tr>
      <w:tr w:rsidR="00076CAC" w14:paraId="06325A6B" w14:textId="77777777" w:rsidTr="00076CAC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B0E94B9" w14:textId="77777777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46EAB6B" w14:textId="53689714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096C6AD5" w14:textId="02310605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6886">
              <w:rPr>
                <w:rFonts w:ascii="Times New Roman" w:hAnsi="Times New Roman" w:cs="Times New Roman"/>
                <w:b/>
                <w:sz w:val="24"/>
                <w:szCs w:val="24"/>
              </w:rPr>
              <w:t>0/07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DEEA77C" w14:textId="77777777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F4B16E4" w14:textId="724D06D5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1/07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B29A4AB" w14:textId="77777777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1EB9F46F" w14:textId="5F77128C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2/07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F73BF3E" w14:textId="32102B1F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5EE3045D" w14:textId="02289C76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3/07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96C1B85" w14:textId="77777777" w:rsidR="00076CAC" w:rsidRPr="00076CAC" w:rsidRDefault="00076CAC" w:rsidP="00076CAC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62B4CE9" w14:textId="7CFF3309" w:rsidR="00076CAC" w:rsidRP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4/07</w:t>
            </w:r>
          </w:p>
        </w:tc>
      </w:tr>
      <w:tr w:rsidR="00076CAC" w14:paraId="294F2E0D" w14:textId="77777777" w:rsidTr="00223CF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72C11" w14:textId="77777777" w:rsidR="00076CAC" w:rsidRDefault="00076CAC" w:rsidP="00076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833CC" w14:textId="77777777" w:rsidR="00076CAC" w:rsidRDefault="00076CAC" w:rsidP="00076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159F3" w14:textId="77777777" w:rsidR="00076CAC" w:rsidRDefault="00076CAC" w:rsidP="00076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5DF49D3C" w14:textId="77777777" w:rsidR="00076CAC" w:rsidRDefault="00076CAC" w:rsidP="00076C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7A195584" w14:textId="77777777" w:rsidR="00076CAC" w:rsidRDefault="00076CAC" w:rsidP="00076CA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2A4CE" w14:textId="7AA72A93" w:rsidR="00076CAC" w:rsidRDefault="00076CAC" w:rsidP="00076CA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87F6B" w14:textId="77777777" w:rsidR="00D86886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F768953" w14:textId="77777777" w:rsidR="00D86886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01632FA" w14:textId="77777777" w:rsidR="00D86886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ED95CC9" w14:textId="217EFF55" w:rsidR="00076CAC" w:rsidRPr="00D86886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B7C2F" w14:textId="77777777" w:rsidR="00D86886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226BEB5" w14:textId="77777777" w:rsidR="00D86886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4309D50" w14:textId="77777777" w:rsidR="00D86886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3C95EB6" w14:textId="636EFEC4" w:rsidR="00076CAC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78757" w14:textId="77777777" w:rsidR="00D86886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3BD54C1" w14:textId="77777777" w:rsidR="00D86886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D3E9EB9" w14:textId="77777777" w:rsidR="00D86886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F436833" w14:textId="31693C64" w:rsidR="00076CAC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998AB" w14:textId="77777777" w:rsidR="00D86886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5AF4DD4" w14:textId="77777777" w:rsidR="00D86886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1504757" w14:textId="77777777" w:rsidR="00D86886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8013E94" w14:textId="6149A51E" w:rsidR="00076CAC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4BEC4" w14:textId="77777777" w:rsidR="00D86886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A90A130" w14:textId="77777777" w:rsidR="00D86886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12CC6C2" w14:textId="77777777" w:rsidR="00D86886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2CA6346" w14:textId="7984A7F8" w:rsidR="00076CAC" w:rsidRDefault="00D86886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</w:tr>
      <w:tr w:rsidR="00076CAC" w14:paraId="1BD9975D" w14:textId="77777777" w:rsidTr="00223CF6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D0F9" w14:textId="77777777" w:rsidR="00076CAC" w:rsidRDefault="00076CAC" w:rsidP="0007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3512B188" w14:textId="77777777" w:rsidR="00076CAC" w:rsidRDefault="00076CAC" w:rsidP="00076CA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2931766A" w14:textId="77777777" w:rsidR="00076CAC" w:rsidRPr="008455F0" w:rsidRDefault="00076CAC" w:rsidP="00076CA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69988956" w14:textId="77777777" w:rsidR="00076CAC" w:rsidRDefault="00076CAC" w:rsidP="00076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08C93" w14:textId="4436AD28" w:rsidR="00164E90" w:rsidRDefault="007256FF"/>
    <w:p w14:paraId="0EE56414" w14:textId="77777777" w:rsidR="00076CAC" w:rsidRDefault="00076CAC" w:rsidP="00076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MUNICÍPIO DE MARUMBI/PR – ALIMENTAÇÃO ESCOLAR</w:t>
      </w:r>
    </w:p>
    <w:p w14:paraId="113D1A00" w14:textId="6136FCFF" w:rsidR="00076CAC" w:rsidRDefault="00076CAC" w:rsidP="00076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JOVINA ROQUE DE REZENDE - INFANTIL III, IV, V – JU</w:t>
      </w:r>
      <w:r w:rsidR="00D86886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HO 2023</w:t>
      </w:r>
    </w:p>
    <w:p w14:paraId="701B3775" w14:textId="77777777" w:rsidR="00076CAC" w:rsidRDefault="00076CAC" w:rsidP="00076C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5F2B6BF4" w14:textId="77777777" w:rsidR="00076CAC" w:rsidRDefault="00076CAC" w:rsidP="00076CAC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076CAC" w14:paraId="1D5E970B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FD95193" w14:textId="77777777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F1B3763" w14:textId="77777777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0228B9A5" w14:textId="03A68E7D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6886">
              <w:rPr>
                <w:rFonts w:ascii="Times New Roman" w:hAnsi="Times New Roman" w:cs="Times New Roman"/>
                <w:b/>
                <w:sz w:val="24"/>
                <w:szCs w:val="24"/>
              </w:rPr>
              <w:t>7/07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F6698F9" w14:textId="77777777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E0784D7" w14:textId="1305772C" w:rsidR="00076CAC" w:rsidRDefault="00D86886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18/07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1800ABE" w14:textId="77777777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7828DE4E" w14:textId="01D72983" w:rsidR="00076CAC" w:rsidRDefault="00D86886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19/07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2E55AE2" w14:textId="77777777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3DC7661" w14:textId="0FADB5EC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6886">
              <w:rPr>
                <w:rFonts w:ascii="Times New Roman" w:hAnsi="Times New Roman" w:cs="Times New Roman"/>
                <w:b/>
                <w:sz w:val="24"/>
                <w:szCs w:val="24"/>
              </w:rPr>
              <w:t>0/07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BB63EC0" w14:textId="77777777" w:rsidR="00076CAC" w:rsidRDefault="00076CAC" w:rsidP="004358A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199251F3" w14:textId="0870EB9E" w:rsidR="00076CAC" w:rsidRDefault="00076CAC" w:rsidP="004358A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6886">
              <w:rPr>
                <w:rFonts w:ascii="Times New Roman" w:hAnsi="Times New Roman" w:cs="Times New Roman"/>
                <w:b/>
                <w:sz w:val="24"/>
                <w:szCs w:val="24"/>
              </w:rPr>
              <w:t>1/07</w:t>
            </w:r>
          </w:p>
        </w:tc>
      </w:tr>
      <w:tr w:rsidR="00D86886" w14:paraId="013D57D6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54A93" w14:textId="77777777" w:rsidR="00D86886" w:rsidRDefault="00D86886" w:rsidP="00D868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AD17B" w14:textId="77777777" w:rsidR="00D86886" w:rsidRDefault="00D86886" w:rsidP="00D868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31A9F" w14:textId="77777777" w:rsidR="00D86886" w:rsidRDefault="00D86886" w:rsidP="00D868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340135C8" w14:textId="77777777" w:rsidR="00D86886" w:rsidRDefault="00D86886" w:rsidP="00D868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2D790257" w14:textId="77777777" w:rsidR="00D86886" w:rsidRDefault="00D86886" w:rsidP="00D868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AB73B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9741724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5A8AF93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C9C6C02" w14:textId="536458AB" w:rsidR="00D86886" w:rsidRPr="009350CB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A6FC9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48F5FCA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B5AA631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C473885" w14:textId="0FA68F87" w:rsidR="00D86886" w:rsidRPr="009350CB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CECE9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D796955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5CAAEAE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E1CB12C" w14:textId="0B9C2A06" w:rsidR="00D86886" w:rsidRPr="009350CB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4CF5F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09422EA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E0C35B7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FB350ED" w14:textId="75757020" w:rsidR="00D86886" w:rsidRPr="00223CF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B7E73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20EE150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FE6843D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2DA06A3" w14:textId="296C119F" w:rsidR="00D86886" w:rsidRPr="00223CF6" w:rsidRDefault="00D86886" w:rsidP="00D86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</w:tr>
      <w:tr w:rsidR="00D86886" w14:paraId="4A17ECFD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95F5E33" w14:textId="77777777" w:rsidR="00D86886" w:rsidRPr="00076CAC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AAD9081" w14:textId="77777777" w:rsidR="00D86886" w:rsidRPr="00076CAC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7F8D8495" w14:textId="78845109" w:rsidR="00D86886" w:rsidRPr="00076CAC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24/07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32436DF" w14:textId="77777777" w:rsidR="00D86886" w:rsidRPr="00076CAC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F59F4D5" w14:textId="776322F8" w:rsidR="00D86886" w:rsidRPr="00076CAC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25/07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91277E7" w14:textId="77777777" w:rsidR="00D86886" w:rsidRPr="00076CAC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648EC1AA" w14:textId="7C6F2FAE" w:rsidR="00D86886" w:rsidRPr="00076CAC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26/07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53A89469" w14:textId="77777777" w:rsidR="00D86886" w:rsidRPr="00076CAC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05527171" w14:textId="0E4931A5" w:rsidR="00D86886" w:rsidRPr="00076CAC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27/07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6D6A1BD" w14:textId="77777777" w:rsidR="00D86886" w:rsidRPr="00076CAC" w:rsidRDefault="00D86886" w:rsidP="00E454F4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3307B783" w14:textId="413270B7" w:rsidR="00D86886" w:rsidRPr="00076CAC" w:rsidRDefault="00D86886" w:rsidP="00E45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28/07</w:t>
            </w:r>
          </w:p>
        </w:tc>
      </w:tr>
      <w:tr w:rsidR="00D86886" w14:paraId="02196285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7BEE" w14:textId="77777777" w:rsidR="00D86886" w:rsidRDefault="00D86886" w:rsidP="00D868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E2104" w14:textId="77777777" w:rsidR="00D86886" w:rsidRDefault="00D86886" w:rsidP="00D868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58234" w14:textId="77777777" w:rsidR="00D86886" w:rsidRDefault="00D86886" w:rsidP="00D868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53A0C028" w14:textId="77777777" w:rsidR="00D86886" w:rsidRDefault="00D86886" w:rsidP="00D868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58F8B25F" w14:textId="77777777" w:rsidR="00D86886" w:rsidRDefault="00D86886" w:rsidP="00D8688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FB94E" w14:textId="77777777" w:rsidR="00D86886" w:rsidRDefault="00D86886" w:rsidP="00D8688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52F1" w14:textId="77777777" w:rsidR="00D86886" w:rsidRDefault="00D86886" w:rsidP="00D86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F17A049" w14:textId="77777777" w:rsidR="00D86886" w:rsidRDefault="00D86886" w:rsidP="00D86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1120F04" w14:textId="77777777" w:rsidR="00D86886" w:rsidRDefault="00D86886" w:rsidP="00D86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CD4DA86" w14:textId="386CCD70" w:rsidR="00D86886" w:rsidRPr="00D86886" w:rsidRDefault="00D86886" w:rsidP="00D86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RECESSO ESCOLAR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8C122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2A95A09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A27AF0A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CD023D1" w14:textId="05EFC365" w:rsidR="00D86886" w:rsidRP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FERIADO MUNICIPAL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46231" w14:textId="77777777" w:rsidR="00D86886" w:rsidRDefault="001346B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9E1764C" w14:textId="5432A62A" w:rsidR="001346B6" w:rsidRDefault="001346B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Feijão </w:t>
            </w:r>
            <w:r w:rsidR="00C77FFC">
              <w:rPr>
                <w:rFonts w:ascii="Times New Roman" w:hAnsi="Times New Roman" w:cs="Times New Roman"/>
                <w:sz w:val="24"/>
                <w:szCs w:val="24"/>
              </w:rPr>
              <w:t>carioca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4FB0E5" w14:textId="77777777" w:rsidR="001346B6" w:rsidRDefault="001346B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Omelete;</w:t>
            </w:r>
          </w:p>
          <w:p w14:paraId="1B6E8757" w14:textId="77777777" w:rsidR="00C77FFC" w:rsidRDefault="00C77FFC" w:rsidP="00C7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 com cenoura refogado;</w:t>
            </w:r>
          </w:p>
          <w:p w14:paraId="67FADA4C" w14:textId="24041B9C" w:rsidR="00C77FFC" w:rsidRDefault="00C77FFC" w:rsidP="00C7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A0B45" w14:textId="77777777" w:rsidR="00D86886" w:rsidRDefault="00C77FFC" w:rsidP="00C7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FC">
              <w:rPr>
                <w:rFonts w:ascii="Times New Roman" w:hAnsi="Times New Roman" w:cs="Times New Roman"/>
                <w:sz w:val="24"/>
                <w:szCs w:val="24"/>
              </w:rPr>
              <w:t>Arroz com legume (cenoura);</w:t>
            </w:r>
          </w:p>
          <w:p w14:paraId="5CB3CF2C" w14:textId="77777777" w:rsidR="00C77FFC" w:rsidRDefault="00C77FFC" w:rsidP="00C7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8D9F7D0" w14:textId="77777777" w:rsidR="00C77FFC" w:rsidRDefault="00E454F4" w:rsidP="00C7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4">
              <w:rPr>
                <w:rFonts w:ascii="Times New Roman" w:hAnsi="Times New Roman" w:cs="Times New Roman"/>
                <w:sz w:val="24"/>
                <w:szCs w:val="24"/>
              </w:rPr>
              <w:t xml:space="preserve">Carne bovina desfiada com abóbora </w:t>
            </w:r>
            <w:proofErr w:type="spellStart"/>
            <w:r w:rsidRPr="00E454F4">
              <w:rPr>
                <w:rFonts w:ascii="Times New Roman" w:hAnsi="Times New Roman" w:cs="Times New Roman"/>
                <w:sz w:val="24"/>
                <w:szCs w:val="24"/>
              </w:rPr>
              <w:t>cabotia</w:t>
            </w:r>
            <w:proofErr w:type="spellEnd"/>
            <w:r w:rsidRPr="00E454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CF0FF4" w14:textId="77777777" w:rsidR="00E454F4" w:rsidRPr="00E454F4" w:rsidRDefault="00E454F4" w:rsidP="00C7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4">
              <w:rPr>
                <w:rFonts w:ascii="Times New Roman" w:hAnsi="Times New Roman" w:cs="Times New Roman"/>
                <w:sz w:val="24"/>
                <w:szCs w:val="24"/>
              </w:rPr>
              <w:t>Salada de acelga;</w:t>
            </w:r>
          </w:p>
          <w:p w14:paraId="1D95797E" w14:textId="3481B4CB" w:rsidR="00E454F4" w:rsidRPr="00C77FFC" w:rsidRDefault="00E454F4" w:rsidP="00C77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4F4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BA43F" w14:textId="52DA578A" w:rsidR="00E454F4" w:rsidRDefault="00E454F4" w:rsidP="00E45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4">
              <w:rPr>
                <w:rFonts w:ascii="Times New Roman" w:hAnsi="Times New Roman" w:cs="Times New Roman"/>
                <w:sz w:val="24"/>
                <w:szCs w:val="24"/>
              </w:rPr>
              <w:t>Macarronada ao molho sugo;</w:t>
            </w:r>
          </w:p>
          <w:p w14:paraId="1D5D17CF" w14:textId="79DFEA17" w:rsidR="00E454F4" w:rsidRPr="00E454F4" w:rsidRDefault="00E454F4" w:rsidP="00E45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assada;</w:t>
            </w:r>
          </w:p>
          <w:p w14:paraId="76765823" w14:textId="4557CC07" w:rsidR="00E454F4" w:rsidRDefault="00E454F4" w:rsidP="00E45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4">
              <w:rPr>
                <w:rFonts w:ascii="Times New Roman" w:hAnsi="Times New Roman" w:cs="Times New Roman"/>
                <w:sz w:val="24"/>
                <w:szCs w:val="24"/>
              </w:rPr>
              <w:t xml:space="preserve">Maionese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 legumes </w:t>
            </w:r>
            <w:r w:rsidRPr="00E454F4">
              <w:rPr>
                <w:rFonts w:ascii="Times New Roman" w:hAnsi="Times New Roman" w:cs="Times New Roman"/>
                <w:sz w:val="24"/>
                <w:szCs w:val="24"/>
              </w:rPr>
              <w:t>(batata, cenoura, milho, ervilha);</w:t>
            </w:r>
          </w:p>
          <w:p w14:paraId="543AF5CB" w14:textId="00891CEC" w:rsidR="00E454F4" w:rsidRDefault="00E454F4" w:rsidP="00E45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  <w:bookmarkStart w:id="0" w:name="_GoBack"/>
            <w:bookmarkEnd w:id="0"/>
          </w:p>
          <w:p w14:paraId="42443139" w14:textId="77777777" w:rsidR="00E454F4" w:rsidRDefault="00E454F4" w:rsidP="00E45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28F20" w14:textId="585167EF" w:rsidR="00E454F4" w:rsidRDefault="00E454F4" w:rsidP="00E45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45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Obs. Pedir milho e ervilha na agricultura.</w:t>
            </w:r>
          </w:p>
        </w:tc>
      </w:tr>
      <w:tr w:rsidR="00D86886" w14:paraId="11BC4EF9" w14:textId="77777777" w:rsidTr="004358A6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53C05" w14:textId="77777777" w:rsidR="00D86886" w:rsidRDefault="00D86886" w:rsidP="00D8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4F3C4C08" w14:textId="77777777" w:rsidR="00D86886" w:rsidRDefault="00D86886" w:rsidP="00D8688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573DB2EF" w14:textId="77777777" w:rsidR="00D86886" w:rsidRPr="008455F0" w:rsidRDefault="00D86886" w:rsidP="00D8688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75066778" w14:textId="77777777" w:rsidR="00D86886" w:rsidRDefault="00D86886" w:rsidP="00D86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48D17" w14:textId="7CB5A4AA" w:rsidR="00076CAC" w:rsidRDefault="00076CAC"/>
    <w:p w14:paraId="0E2CAF9E" w14:textId="77777777" w:rsidR="00D86886" w:rsidRDefault="00D86886" w:rsidP="00D86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MUNICÍPIO DE MARUMBI/PR – ALIMENTAÇÃO ESCOLAR</w:t>
      </w:r>
    </w:p>
    <w:p w14:paraId="635A033C" w14:textId="77777777" w:rsidR="00D86886" w:rsidRDefault="00D86886" w:rsidP="00D86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JOVINA ROQUE DE REZENDE - INFANTIL III, IV, V – JULHO 2023</w:t>
      </w:r>
    </w:p>
    <w:p w14:paraId="0F3AEF8A" w14:textId="77777777" w:rsidR="00D86886" w:rsidRDefault="00D86886" w:rsidP="00D868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63043355" w14:textId="77777777" w:rsidR="00D86886" w:rsidRDefault="00D86886" w:rsidP="00D86886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D86886" w14:paraId="6DBDEDF1" w14:textId="77777777" w:rsidTr="00D8688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332388B" w14:textId="77777777" w:rsidR="00D86886" w:rsidRDefault="00D86886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8AFFF38" w14:textId="77777777" w:rsidR="00D86886" w:rsidRDefault="00D86886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02DECF34" w14:textId="5B896A10" w:rsidR="00D86886" w:rsidRDefault="00D86886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31/07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E20C805" w14:textId="53C1C769" w:rsidR="00D86886" w:rsidRDefault="00D86886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6EC9ECF" w14:textId="56B73B2A" w:rsidR="00D86886" w:rsidRDefault="00D86886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D083F05" w14:textId="02356D85" w:rsidR="00D86886" w:rsidRDefault="00D86886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017D7C8" w14:textId="4C0BF7FC" w:rsidR="00D86886" w:rsidRDefault="00D86886" w:rsidP="001A6F90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886" w14:paraId="212030EE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3209" w14:textId="77777777" w:rsidR="00D86886" w:rsidRDefault="00D86886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B243EE" w14:textId="77777777" w:rsidR="00D86886" w:rsidRDefault="00D86886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4F84D" w14:textId="77777777" w:rsidR="00D86886" w:rsidRDefault="00D86886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221658BF" w14:textId="77777777" w:rsidR="00D86886" w:rsidRDefault="00D86886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4E5768C2" w14:textId="77777777" w:rsidR="00D86886" w:rsidRDefault="00D86886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882B6" w14:textId="77777777" w:rsidR="00D86886" w:rsidRDefault="00E454F4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5E302AD" w14:textId="77777777" w:rsidR="00E454F4" w:rsidRDefault="00E454F4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1A4A8E3" w14:textId="77777777" w:rsidR="00E454F4" w:rsidRDefault="00E454F4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com legumes (cenoura ralada, brócolis, tomate)</w:t>
            </w:r>
          </w:p>
          <w:p w14:paraId="0B87045B" w14:textId="7E52B0DB" w:rsidR="00E454F4" w:rsidRPr="009350CB" w:rsidRDefault="00E454F4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pepino com tomate;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3CC47" w14:textId="382F0671" w:rsidR="00D86886" w:rsidRPr="009350CB" w:rsidRDefault="00D86886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15A64" w14:textId="362EB052" w:rsidR="00D86886" w:rsidRPr="009350CB" w:rsidRDefault="00D86886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AD32D" w14:textId="77777777" w:rsidR="00D86886" w:rsidRPr="00223CF6" w:rsidRDefault="00D86886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2096B" w14:textId="5CAB642B" w:rsidR="00D86886" w:rsidRPr="00223CF6" w:rsidRDefault="00D86886" w:rsidP="001A6F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86886" w14:paraId="5AB13E2E" w14:textId="77777777" w:rsidTr="001A6F90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0A2D7" w14:textId="77777777" w:rsidR="00D86886" w:rsidRDefault="00D86886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7583CB0C" w14:textId="77777777" w:rsidR="00D86886" w:rsidRDefault="00D86886" w:rsidP="001A6F9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5C118D5C" w14:textId="77777777" w:rsidR="00D86886" w:rsidRPr="008455F0" w:rsidRDefault="00D86886" w:rsidP="001A6F9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2868E1F5" w14:textId="77777777" w:rsidR="00D86886" w:rsidRDefault="00D86886" w:rsidP="001A6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B099D" w14:textId="77777777" w:rsidR="00D86886" w:rsidRDefault="00D86886"/>
    <w:sectPr w:rsidR="00D86886" w:rsidSect="00223CF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BA23F" w14:textId="77777777" w:rsidR="007256FF" w:rsidRDefault="007256FF" w:rsidP="00223CF6">
      <w:pPr>
        <w:spacing w:after="0" w:line="240" w:lineRule="auto"/>
      </w:pPr>
      <w:r>
        <w:separator/>
      </w:r>
    </w:p>
  </w:endnote>
  <w:endnote w:type="continuationSeparator" w:id="0">
    <w:p w14:paraId="19C5407A" w14:textId="77777777" w:rsidR="007256FF" w:rsidRDefault="007256FF" w:rsidP="0022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00501" w14:textId="77777777" w:rsidR="007256FF" w:rsidRDefault="007256FF" w:rsidP="00223CF6">
      <w:pPr>
        <w:spacing w:after="0" w:line="240" w:lineRule="auto"/>
      </w:pPr>
      <w:r>
        <w:separator/>
      </w:r>
    </w:p>
  </w:footnote>
  <w:footnote w:type="continuationSeparator" w:id="0">
    <w:p w14:paraId="2F7E3EF6" w14:textId="77777777" w:rsidR="007256FF" w:rsidRDefault="007256FF" w:rsidP="0022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99AE5" w14:textId="77777777" w:rsidR="00223CF6" w:rsidRDefault="00223CF6" w:rsidP="00223CF6">
    <w:pPr>
      <w:pStyle w:val="Cabealho"/>
    </w:pPr>
    <w:r w:rsidRPr="0078219D">
      <w:rPr>
        <w:noProof/>
        <w:lang w:eastAsia="pt-BR"/>
      </w:rPr>
      <w:drawing>
        <wp:inline distT="0" distB="0" distL="0" distR="0" wp14:anchorId="5D27C181" wp14:editId="59374E8C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9CD4526" wp14:editId="12E2990D">
          <wp:extent cx="647700" cy="839121"/>
          <wp:effectExtent l="19050" t="0" r="0" b="0"/>
          <wp:docPr id="1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1A163DD3" wp14:editId="624E80AC">
          <wp:extent cx="840351" cy="684601"/>
          <wp:effectExtent l="19050" t="0" r="0" b="0"/>
          <wp:docPr id="3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78AB2916" wp14:editId="595432B1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0E299A54" wp14:editId="6D123CD0">
          <wp:extent cx="840351" cy="684601"/>
          <wp:effectExtent l="19050" t="0" r="0" b="0"/>
          <wp:docPr id="5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6FB3EF85" wp14:editId="64F8BA2C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50B29BD" wp14:editId="084D05E4">
          <wp:extent cx="840351" cy="684601"/>
          <wp:effectExtent l="19050" t="0" r="0" b="0"/>
          <wp:docPr id="7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0DE7A139" wp14:editId="0A20AD53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2A603AC" wp14:editId="55E7B201">
          <wp:extent cx="840351" cy="684601"/>
          <wp:effectExtent l="19050" t="0" r="0" b="0"/>
          <wp:docPr id="9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4A4A602" wp14:editId="2B8165CE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1E2B69D4" wp14:editId="0287A344">
          <wp:extent cx="840351" cy="684601"/>
          <wp:effectExtent l="19050" t="0" r="0" b="0"/>
          <wp:docPr id="1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88F127D" wp14:editId="13C51464">
          <wp:extent cx="647700" cy="839121"/>
          <wp:effectExtent l="19050" t="0" r="0" b="0"/>
          <wp:docPr id="12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82CEA" w14:textId="77777777" w:rsidR="00223CF6" w:rsidRDefault="00223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F6"/>
    <w:rsid w:val="000211B6"/>
    <w:rsid w:val="00076CAC"/>
    <w:rsid w:val="001346B6"/>
    <w:rsid w:val="00222AA7"/>
    <w:rsid w:val="00223CF6"/>
    <w:rsid w:val="00244641"/>
    <w:rsid w:val="00571F68"/>
    <w:rsid w:val="005E7D76"/>
    <w:rsid w:val="007256FF"/>
    <w:rsid w:val="00985F74"/>
    <w:rsid w:val="00A05F62"/>
    <w:rsid w:val="00BA2898"/>
    <w:rsid w:val="00C129E4"/>
    <w:rsid w:val="00C77FFC"/>
    <w:rsid w:val="00CF17CE"/>
    <w:rsid w:val="00D27809"/>
    <w:rsid w:val="00D86886"/>
    <w:rsid w:val="00DA298F"/>
    <w:rsid w:val="00DB340E"/>
    <w:rsid w:val="00DB58F4"/>
    <w:rsid w:val="00E454F4"/>
    <w:rsid w:val="00F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D447"/>
  <w15:chartTrackingRefBased/>
  <w15:docId w15:val="{0712FC34-8D81-4C33-9363-54C635F7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F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CF6"/>
  </w:style>
  <w:style w:type="paragraph" w:styleId="Rodap">
    <w:name w:val="footer"/>
    <w:basedOn w:val="Normal"/>
    <w:link w:val="RodapChar"/>
    <w:uiPriority w:val="99"/>
    <w:unhideWhenUsed/>
    <w:rsid w:val="00223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CF6"/>
  </w:style>
  <w:style w:type="paragraph" w:styleId="PargrafodaLista">
    <w:name w:val="List Paragraph"/>
    <w:basedOn w:val="Normal"/>
    <w:uiPriority w:val="34"/>
    <w:qFormat/>
    <w:rsid w:val="00223CF6"/>
    <w:pPr>
      <w:ind w:left="720"/>
      <w:contextualSpacing/>
    </w:pPr>
  </w:style>
  <w:style w:type="table" w:styleId="Tabelacomgrade">
    <w:name w:val="Table Grid"/>
    <w:basedOn w:val="Tabelanormal"/>
    <w:uiPriority w:val="59"/>
    <w:rsid w:val="00223CF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2023-06-20T16:19:00Z</dcterms:created>
  <dcterms:modified xsi:type="dcterms:W3CDTF">2023-06-20T17:18:00Z</dcterms:modified>
</cp:coreProperties>
</file>