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A4859" w14:textId="77777777" w:rsidR="002B3DDF" w:rsidRDefault="002B3DDF" w:rsidP="008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591A8" w14:textId="49535756" w:rsidR="0084519C" w:rsidRDefault="0084519C" w:rsidP="008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991C615" w14:textId="590DC944" w:rsidR="0084519C" w:rsidRDefault="0084519C" w:rsidP="008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JOVINA ROQUE DE REZENDE –</w:t>
      </w:r>
      <w:r w:rsidR="00380D3C">
        <w:rPr>
          <w:rFonts w:ascii="Times New Roman" w:hAnsi="Times New Roman" w:cs="Times New Roman"/>
          <w:b/>
          <w:sz w:val="24"/>
          <w:szCs w:val="24"/>
        </w:rPr>
        <w:t>MAIO</w:t>
      </w:r>
      <w:r w:rsidR="004843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14:paraId="0868C469" w14:textId="77777777" w:rsidR="0084519C" w:rsidRDefault="0084519C" w:rsidP="008451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3643AD23" w14:textId="77777777" w:rsidR="0084519C" w:rsidRDefault="0084519C" w:rsidP="0084519C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6"/>
        <w:gridCol w:w="2560"/>
        <w:gridCol w:w="2564"/>
        <w:gridCol w:w="2562"/>
        <w:gridCol w:w="2559"/>
      </w:tblGrid>
      <w:tr w:rsidR="00741DC3" w14:paraId="2F6B6566" w14:textId="77777777" w:rsidTr="000C5AB2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5D55EC02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44BEFD4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303C6F75" w14:textId="6F7D875D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0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380D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98CB45F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5F06452" w14:textId="1C1226DC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0D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80D3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32458664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304173AF" w14:textId="1F72824D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0D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380D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9FFD3BE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66B11B1" w14:textId="60C0915C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0D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380D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4927BD6" w14:textId="77777777" w:rsidR="0084519C" w:rsidRDefault="0084519C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52A56DA0" w14:textId="19A9D59D" w:rsidR="0084519C" w:rsidRDefault="0084519C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0D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380D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C5AB2" w14:paraId="3371D56C" w14:textId="77777777" w:rsidTr="000C5AB2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0AED9" w14:textId="77777777" w:rsidR="000C5AB2" w:rsidRDefault="000C5AB2" w:rsidP="000C5AB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E0AFF2" w14:textId="77777777" w:rsidR="000C5AB2" w:rsidRDefault="000C5AB2" w:rsidP="000C5A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34CAAD28" w14:textId="77777777" w:rsidR="000C5AB2" w:rsidRDefault="000C5AB2" w:rsidP="000C5A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5E61B3FE" w14:textId="77777777" w:rsidR="000C5AB2" w:rsidRDefault="000C5AB2" w:rsidP="000C5A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32E94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ECD6A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B39B1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12181" w14:textId="77777777" w:rsidR="000C5AB2" w:rsidRPr="009824C3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82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</w:t>
            </w:r>
          </w:p>
          <w:p w14:paraId="1963E18E" w14:textId="76F1BA4C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F2269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5E7FA19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F7276C3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Avos mexidos;</w:t>
            </w:r>
          </w:p>
          <w:p w14:paraId="36DDE42C" w14:textId="3542DCF9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batata com cenoura cozida;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416E5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 com carne moída;</w:t>
            </w:r>
          </w:p>
          <w:p w14:paraId="408F323F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Legumes/salada;</w:t>
            </w:r>
          </w:p>
          <w:p w14:paraId="508779AC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4BC42" w14:textId="78538CB4" w:rsidR="000C5AB2" w:rsidRPr="00D83FD1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 fruta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9D1B3" w14:textId="77777777" w:rsidR="000C5AB2" w:rsidRPr="00B77919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19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2FE80B2" w14:textId="77777777" w:rsidR="000C5AB2" w:rsidRPr="00B77919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19">
              <w:rPr>
                <w:rFonts w:ascii="Times New Roman" w:hAnsi="Times New Roman" w:cs="Times New Roman"/>
                <w:sz w:val="24"/>
                <w:szCs w:val="24"/>
              </w:rPr>
              <w:t>Feijão cozido com beterraba;</w:t>
            </w:r>
          </w:p>
          <w:p w14:paraId="789BD6C5" w14:textId="77777777" w:rsidR="000C5AB2" w:rsidRPr="00B77919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19">
              <w:rPr>
                <w:rFonts w:ascii="Times New Roman" w:hAnsi="Times New Roman" w:cs="Times New Roman"/>
                <w:sz w:val="24"/>
                <w:szCs w:val="24"/>
              </w:rPr>
              <w:t>Carne de porco assada;</w:t>
            </w:r>
          </w:p>
          <w:p w14:paraId="232D02D3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19">
              <w:rPr>
                <w:rFonts w:ascii="Times New Roman" w:hAnsi="Times New Roman" w:cs="Times New Roman"/>
                <w:sz w:val="24"/>
                <w:szCs w:val="24"/>
              </w:rPr>
              <w:t>Salada de repolho com abacaxi;</w:t>
            </w:r>
          </w:p>
          <w:p w14:paraId="5DB60D0A" w14:textId="28E2E30C" w:rsidR="00FD7546" w:rsidRPr="0084519C" w:rsidRDefault="00FD7546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C7FD0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com carne moída;</w:t>
            </w:r>
          </w:p>
          <w:p w14:paraId="4D300B41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472C9B66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6E091" w14:textId="15526948" w:rsidR="000C5AB2" w:rsidRPr="0084519C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 fruta</w:t>
            </w:r>
          </w:p>
        </w:tc>
      </w:tr>
      <w:tr w:rsidR="000C5AB2" w14:paraId="6F8D8FBE" w14:textId="77777777" w:rsidTr="000C5AB2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115534C" w14:textId="77777777" w:rsidR="000C5AB2" w:rsidRDefault="000C5AB2" w:rsidP="000C5A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A2953E4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3E841E08" w14:textId="240E2262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08/05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D80E854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055DCD0A" w14:textId="43A70F9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09/05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A8FA91C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74578504" w14:textId="61ACCEFD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10/05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C96CF61" w14:textId="77777777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209EAFDB" w14:textId="7EC6F532" w:rsidR="000C5AB2" w:rsidRDefault="000C5AB2" w:rsidP="000C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11/05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2CD2274" w14:textId="77777777" w:rsidR="000C5AB2" w:rsidRDefault="000C5AB2" w:rsidP="000C5AB2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12AF70F8" w14:textId="58C603FE" w:rsidR="000C5AB2" w:rsidRDefault="000C5AB2" w:rsidP="000C5AB2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12/05</w:t>
            </w:r>
          </w:p>
        </w:tc>
      </w:tr>
      <w:tr w:rsidR="00FD7546" w14:paraId="26E8F899" w14:textId="77777777" w:rsidTr="000C5AB2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7F5C8" w14:textId="77777777" w:rsidR="00FD7546" w:rsidRDefault="00FD7546" w:rsidP="00FD754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CE182" w14:textId="77777777" w:rsidR="00FD7546" w:rsidRDefault="00FD7546" w:rsidP="00FD75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6364089F" w14:textId="77777777" w:rsidR="00FD7546" w:rsidRDefault="00FD7546" w:rsidP="00FD75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0FABB825" w14:textId="77777777" w:rsidR="00FD7546" w:rsidRDefault="00FD7546" w:rsidP="00FD75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4B014" w14:textId="77777777" w:rsidR="00FD7546" w:rsidRPr="00246E6C" w:rsidRDefault="00FD7546" w:rsidP="00FD75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Canja de galinha com legumes (arroz, peito de frango, tomate, abóbora </w:t>
            </w:r>
            <w:proofErr w:type="spellStart"/>
            <w:r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>cabotiá</w:t>
            </w:r>
            <w:proofErr w:type="spellEnd"/>
            <w:r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>, batata, cenoura);</w:t>
            </w:r>
          </w:p>
          <w:p w14:paraId="09E50873" w14:textId="3613B56E" w:rsidR="00FD7546" w:rsidRDefault="00FD7546" w:rsidP="00FD75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3A212" w14:textId="77777777" w:rsidR="00FD7546" w:rsidRPr="00246E6C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>Polenta cremosa com carne moída;</w:t>
            </w:r>
          </w:p>
          <w:p w14:paraId="42CD515C" w14:textId="77777777" w:rsidR="00FD7546" w:rsidRPr="00246E6C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>Legumes/ salada;</w:t>
            </w:r>
          </w:p>
          <w:p w14:paraId="59B71D2F" w14:textId="77777777" w:rsidR="00FD7546" w:rsidRPr="00246E6C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1AEFDE" w14:textId="60E785AA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Sobremesa: fruta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FB2AF" w14:textId="20565A62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r w:rsidR="00D82C95">
              <w:rPr>
                <w:rFonts w:ascii="Times New Roman" w:hAnsi="Times New Roman" w:cs="Times New Roman"/>
                <w:sz w:val="24"/>
                <w:szCs w:val="24"/>
              </w:rPr>
              <w:t xml:space="preserve"> branco;</w:t>
            </w:r>
          </w:p>
          <w:p w14:paraId="6876BAF0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DEE8173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Iscas de frango acebolada;</w:t>
            </w:r>
          </w:p>
          <w:p w14:paraId="1B11A0C7" w14:textId="31E8E0B6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167FB" w14:textId="77777777" w:rsidR="00FD7546" w:rsidRPr="00246E6C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6FED510" w14:textId="77777777" w:rsidR="00FD7546" w:rsidRPr="00246E6C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940883A" w14:textId="77777777" w:rsidR="00FD7546" w:rsidRPr="00246E6C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sz w:val="24"/>
                <w:szCs w:val="24"/>
              </w:rPr>
              <w:t>Carne de panela com batata;</w:t>
            </w:r>
          </w:p>
          <w:p w14:paraId="5BB6E280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14:paraId="121C22A4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AAF2C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 fruta</w:t>
            </w:r>
          </w:p>
          <w:p w14:paraId="42FA0A95" w14:textId="7400B633" w:rsidR="00FD7546" w:rsidRPr="005A11A1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865BE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com carne moída;</w:t>
            </w:r>
          </w:p>
          <w:p w14:paraId="0CEACDE1" w14:textId="1A74201D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</w:tc>
      </w:tr>
      <w:tr w:rsidR="00FD7546" w14:paraId="6B98B679" w14:textId="77777777" w:rsidTr="000C5AB2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5C07A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5605D951" w14:textId="77777777" w:rsidR="00FD7546" w:rsidRDefault="00FD7546" w:rsidP="00FD754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396EDFD4" w14:textId="77777777" w:rsidR="00FD7546" w:rsidRPr="008455F0" w:rsidRDefault="00FD7546" w:rsidP="00FD754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6D8D94F7" w14:textId="77777777" w:rsidR="00FD7546" w:rsidRDefault="00FD7546" w:rsidP="00FD7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D2BC7" w14:textId="77777777" w:rsidR="0084519C" w:rsidRDefault="0084519C" w:rsidP="0084519C">
      <w:pPr>
        <w:rPr>
          <w:rFonts w:ascii="Times New Roman" w:hAnsi="Times New Roman" w:cs="Times New Roman"/>
          <w:sz w:val="24"/>
          <w:szCs w:val="24"/>
        </w:rPr>
      </w:pPr>
    </w:p>
    <w:p w14:paraId="3A5BB724" w14:textId="36DE0304" w:rsidR="0084519C" w:rsidRDefault="0084519C" w:rsidP="0084519C"/>
    <w:p w14:paraId="7E2674EF" w14:textId="77777777" w:rsidR="007B4A6F" w:rsidRPr="00741DC3" w:rsidRDefault="007B4A6F" w:rsidP="0084519C">
      <w:pPr>
        <w:rPr>
          <w:sz w:val="24"/>
          <w:szCs w:val="24"/>
        </w:rPr>
      </w:pPr>
    </w:p>
    <w:p w14:paraId="6B8DAB01" w14:textId="77777777" w:rsidR="0084519C" w:rsidRDefault="0084519C" w:rsidP="008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34E637C8" w14:textId="2D9E6ADC" w:rsidR="0084519C" w:rsidRDefault="0084519C" w:rsidP="008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JOVINA ROQUE DE REZENDE –</w:t>
      </w:r>
      <w:r w:rsidR="00380D3C">
        <w:rPr>
          <w:rFonts w:ascii="Times New Roman" w:hAnsi="Times New Roman" w:cs="Times New Roman"/>
          <w:b/>
          <w:sz w:val="24"/>
          <w:szCs w:val="24"/>
        </w:rPr>
        <w:t>MAIO</w:t>
      </w:r>
      <w:r w:rsidR="004843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14:paraId="7EF6B537" w14:textId="77777777" w:rsidR="0084519C" w:rsidRDefault="0084519C" w:rsidP="008451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5992FCB5" w14:textId="77777777" w:rsidR="0084519C" w:rsidRDefault="0084519C" w:rsidP="0084519C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6"/>
        <w:gridCol w:w="2560"/>
        <w:gridCol w:w="2564"/>
        <w:gridCol w:w="2562"/>
        <w:gridCol w:w="2559"/>
      </w:tblGrid>
      <w:tr w:rsidR="00111D26" w14:paraId="7FDD2815" w14:textId="77777777" w:rsidTr="00FD754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6F5A429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8A7B520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64DC6CC2" w14:textId="02CBDCAD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0D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80D3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7452A09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36A9A20" w14:textId="2B804D98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0D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380D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BA78509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4A761B8" w14:textId="253A93AA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0D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380D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45C9335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0E88170C" w14:textId="632A4015" w:rsidR="0084519C" w:rsidRDefault="00380D3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4519C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5E8E315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25C4731" w14:textId="77777777" w:rsidR="0084519C" w:rsidRDefault="0084519C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923DCDF" w14:textId="0908CABC" w:rsidR="0084519C" w:rsidRDefault="00380D3C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</w:tr>
      <w:tr w:rsidR="00FD7546" w14:paraId="1441CF55" w14:textId="77777777" w:rsidTr="00FD754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874E7" w14:textId="77777777" w:rsidR="00FD7546" w:rsidRDefault="00FD7546" w:rsidP="00FD754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79B802" w14:textId="77777777" w:rsidR="00FD7546" w:rsidRDefault="00FD7546" w:rsidP="00FD75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6194E264" w14:textId="77777777" w:rsidR="00FD7546" w:rsidRDefault="00FD7546" w:rsidP="00FD75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27BE02FA" w14:textId="77777777" w:rsidR="00FD7546" w:rsidRDefault="00FD7546" w:rsidP="00FD75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8760F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BF5D4BF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0EF7F2D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de forno com legumes;</w:t>
            </w:r>
          </w:p>
          <w:p w14:paraId="49107A54" w14:textId="4EEEA861" w:rsidR="00FD7546" w:rsidRPr="00741DC3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E7292" w14:textId="29CFCFF2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82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4693A0D" w14:textId="62E5A40B" w:rsidR="00D82C95" w:rsidRPr="00211A82" w:rsidRDefault="00D82C95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93E2302" w14:textId="57FD41BD" w:rsidR="00FD7546" w:rsidRPr="00211A82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82">
              <w:rPr>
                <w:rFonts w:ascii="Times New Roman" w:hAnsi="Times New Roman" w:cs="Times New Roman"/>
                <w:sz w:val="24"/>
                <w:szCs w:val="24"/>
              </w:rPr>
              <w:t xml:space="preserve">Cubos de frango </w:t>
            </w:r>
            <w:r w:rsidR="00D82C95">
              <w:rPr>
                <w:rFonts w:ascii="Times New Roman" w:hAnsi="Times New Roman" w:cs="Times New Roman"/>
                <w:sz w:val="24"/>
                <w:szCs w:val="24"/>
              </w:rPr>
              <w:t>ao molho;</w:t>
            </w:r>
          </w:p>
          <w:p w14:paraId="2FD1C0A5" w14:textId="77777777" w:rsidR="00FD7546" w:rsidRPr="00211A82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82">
              <w:rPr>
                <w:rFonts w:ascii="Times New Roman" w:hAnsi="Times New Roman" w:cs="Times New Roman"/>
                <w:sz w:val="24"/>
                <w:szCs w:val="24"/>
              </w:rPr>
              <w:t>Legumes/salada;</w:t>
            </w:r>
          </w:p>
          <w:p w14:paraId="1CD84745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EDDE1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 fruta;</w:t>
            </w:r>
          </w:p>
          <w:p w14:paraId="3A63E204" w14:textId="29136ED0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1E92A" w14:textId="77777777" w:rsidR="00FD7546" w:rsidRPr="00091F8C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8C">
              <w:rPr>
                <w:rFonts w:ascii="Times New Roman" w:hAnsi="Times New Roman" w:cs="Times New Roman"/>
                <w:sz w:val="24"/>
                <w:szCs w:val="24"/>
              </w:rPr>
              <w:t>Lanchinho saudável;</w:t>
            </w:r>
          </w:p>
          <w:p w14:paraId="2EEACCA5" w14:textId="77777777" w:rsidR="00FD7546" w:rsidRPr="00091F8C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8C">
              <w:rPr>
                <w:rFonts w:ascii="Times New Roman" w:hAnsi="Times New Roman" w:cs="Times New Roman"/>
                <w:sz w:val="24"/>
                <w:szCs w:val="24"/>
              </w:rPr>
              <w:t>(Hamburguer caseiro assado, alface, tomate, pão francês);</w:t>
            </w:r>
          </w:p>
          <w:p w14:paraId="00B9AE5C" w14:textId="77777777" w:rsidR="00FD7546" w:rsidRPr="00091F8C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8C"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17F5B40B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2BFC8" w14:textId="77777777" w:rsidR="00FD7546" w:rsidRPr="00246E6C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sz w:val="24"/>
                <w:szCs w:val="24"/>
              </w:rPr>
              <w:t>Arroz nutritivo (arroz, cheiro verde, cenoura, frango desfiado);</w:t>
            </w:r>
          </w:p>
          <w:p w14:paraId="1219E1E1" w14:textId="5D645CFB" w:rsidR="00FD7546" w:rsidRPr="00111D2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sz w:val="24"/>
                <w:szCs w:val="24"/>
              </w:rPr>
              <w:t xml:space="preserve">Salada de repolho com </w:t>
            </w:r>
            <w:bookmarkStart w:id="0" w:name="_GoBack"/>
            <w:bookmarkEnd w:id="0"/>
            <w:r w:rsidRPr="00246E6C">
              <w:rPr>
                <w:rFonts w:ascii="Times New Roman" w:hAnsi="Times New Roman" w:cs="Times New Roman"/>
                <w:sz w:val="24"/>
                <w:szCs w:val="24"/>
              </w:rPr>
              <w:t>abacaxi;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00231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sz w:val="24"/>
                <w:szCs w:val="24"/>
              </w:rPr>
              <w:t>Sopa de macarrão com legumes e carne bovina;</w:t>
            </w:r>
          </w:p>
          <w:p w14:paraId="0E70F90E" w14:textId="77777777" w:rsidR="00FD7546" w:rsidRDefault="00FD7546" w:rsidP="00FD75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A0EC900" w14:textId="1F0F4D41" w:rsidR="00FD7546" w:rsidRPr="007B4A6F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B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 arroz doce;</w:t>
            </w:r>
          </w:p>
        </w:tc>
      </w:tr>
      <w:tr w:rsidR="00FD7546" w14:paraId="3E03CFC3" w14:textId="77777777" w:rsidTr="00FD754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BBBAA8C" w14:textId="77777777" w:rsidR="00FD7546" w:rsidRDefault="00FD7546" w:rsidP="00FD75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98A9F51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60EB3D4" w14:textId="44D24543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22/05</w:t>
            </w:r>
          </w:p>
          <w:p w14:paraId="3D1597D8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06F0C6B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F3C1B45" w14:textId="13722D6B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23/05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FEEFAF5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E1E8CF5" w14:textId="634BAC23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24/05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5124189" w14:textId="77777777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6868F6E4" w14:textId="409885FC" w:rsidR="00FD7546" w:rsidRDefault="00FD7546" w:rsidP="00F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25/05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DD465AB" w14:textId="77777777" w:rsidR="00FD7546" w:rsidRDefault="00FD7546" w:rsidP="00FD754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84D069E" w14:textId="6A0D7A25" w:rsidR="00FD7546" w:rsidRDefault="00FD7546" w:rsidP="00FD754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26/05</w:t>
            </w:r>
          </w:p>
        </w:tc>
      </w:tr>
      <w:tr w:rsidR="007B4A6F" w14:paraId="1C886368" w14:textId="77777777" w:rsidTr="00FD754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02FEF" w14:textId="77777777" w:rsidR="007B4A6F" w:rsidRDefault="007B4A6F" w:rsidP="007B4A6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EBBF77" w14:textId="77777777" w:rsidR="007B4A6F" w:rsidRDefault="007B4A6F" w:rsidP="007B4A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6B1CF153" w14:textId="77777777" w:rsidR="007B4A6F" w:rsidRDefault="007B4A6F" w:rsidP="007B4A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5062E6BA" w14:textId="77777777" w:rsidR="007B4A6F" w:rsidRDefault="007B4A6F" w:rsidP="007B4A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77D78" w14:textId="77777777" w:rsidR="007B4A6F" w:rsidRDefault="007B4A6F" w:rsidP="007B4A6F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B4"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14:paraId="1DE530F3" w14:textId="77777777" w:rsidR="007B4A6F" w:rsidRDefault="007B4A6F" w:rsidP="007B4A6F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14:paraId="7C939145" w14:textId="77777777" w:rsidR="007B4A6F" w:rsidRDefault="007B4A6F" w:rsidP="007B4A6F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Carne moída com cenoura;</w:t>
            </w:r>
          </w:p>
          <w:p w14:paraId="2D8A4A65" w14:textId="443910B5" w:rsidR="007B4A6F" w:rsidRDefault="007B4A6F" w:rsidP="007B4A6F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32CC">
              <w:rPr>
                <w:rFonts w:ascii="Times New Roman" w:hAnsi="Times New Roman" w:cs="Times New Roman"/>
                <w:bCs/>
                <w:sz w:val="24"/>
                <w:szCs w:val="24"/>
              </w:rPr>
              <w:t>Salada de repolho;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2C758" w14:textId="77777777" w:rsidR="007B4A6F" w:rsidRPr="00246E6C" w:rsidRDefault="007B4A6F" w:rsidP="007B4A6F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Canja de galinha com legumes (arroz, peito de frango, tomate, abóbora </w:t>
            </w:r>
            <w:proofErr w:type="spellStart"/>
            <w:r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>cabotiá</w:t>
            </w:r>
            <w:proofErr w:type="spellEnd"/>
            <w:r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>, batata, cenoura);</w:t>
            </w:r>
          </w:p>
          <w:p w14:paraId="08E661C6" w14:textId="77777777" w:rsidR="007B4A6F" w:rsidRPr="00091F8C" w:rsidRDefault="007B4A6F" w:rsidP="007B4A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D96DB2" w14:textId="0941A480" w:rsidR="007B4A6F" w:rsidRDefault="007B4A6F" w:rsidP="007B4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66DC">
              <w:rPr>
                <w:rFonts w:ascii="Times New Roman" w:hAnsi="Times New Roman" w:cs="Times New Roman"/>
                <w:b/>
                <w:sz w:val="24"/>
                <w:szCs w:val="24"/>
              </w:rPr>
              <w:t>Sobremesa: fruta;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0857D" w14:textId="77777777" w:rsidR="007B4A6F" w:rsidRDefault="007B4A6F" w:rsidP="007B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com carne moída;</w:t>
            </w:r>
          </w:p>
          <w:p w14:paraId="4A1DCEB9" w14:textId="77777777" w:rsidR="007B4A6F" w:rsidRDefault="007B4A6F" w:rsidP="007B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74905F87" w14:textId="77777777" w:rsidR="007B4A6F" w:rsidRDefault="007B4A6F" w:rsidP="007B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F42F9" w14:textId="2782961A" w:rsidR="007B4A6F" w:rsidRPr="00653019" w:rsidRDefault="00653019" w:rsidP="007B4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 fruta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5B41" w14:textId="77777777" w:rsidR="007B4A6F" w:rsidRPr="00091F8C" w:rsidRDefault="007B4A6F" w:rsidP="007B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8C"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711BBEF4" w14:textId="77777777" w:rsidR="007B4A6F" w:rsidRPr="00091F8C" w:rsidRDefault="007B4A6F" w:rsidP="007B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8C">
              <w:rPr>
                <w:rFonts w:ascii="Times New Roman" w:hAnsi="Times New Roman" w:cs="Times New Roman"/>
                <w:sz w:val="24"/>
                <w:szCs w:val="24"/>
              </w:rPr>
              <w:t>Carne moída com cenoura ao molho;</w:t>
            </w:r>
          </w:p>
          <w:p w14:paraId="50797786" w14:textId="77777777" w:rsidR="007B4A6F" w:rsidRPr="00091F8C" w:rsidRDefault="007B4A6F" w:rsidP="007B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8C"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  <w:p w14:paraId="5EEB2446" w14:textId="77777777" w:rsidR="007B4A6F" w:rsidRPr="00091F8C" w:rsidRDefault="007B4A6F" w:rsidP="007B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FED31" w14:textId="7DDB6E0A" w:rsidR="007B4A6F" w:rsidRDefault="007B4A6F" w:rsidP="007B4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 fruta;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962F4" w14:textId="77777777" w:rsidR="007B4A6F" w:rsidRDefault="007B4A6F" w:rsidP="007B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76F60513" w14:textId="77777777" w:rsidR="007B4A6F" w:rsidRDefault="007B4A6F" w:rsidP="007B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assada;</w:t>
            </w:r>
          </w:p>
          <w:p w14:paraId="572DB352" w14:textId="77777777" w:rsidR="007B4A6F" w:rsidRDefault="007B4A6F" w:rsidP="007B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batata;</w:t>
            </w:r>
          </w:p>
          <w:p w14:paraId="25A7417F" w14:textId="0F452FBA" w:rsidR="007B4A6F" w:rsidRDefault="007B4A6F" w:rsidP="007B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</w:tr>
      <w:tr w:rsidR="007B4A6F" w14:paraId="39E4ECE1" w14:textId="77777777" w:rsidTr="00FD7546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A3E16" w14:textId="77777777" w:rsidR="007B4A6F" w:rsidRDefault="007B4A6F" w:rsidP="007B4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1C0C9967" w14:textId="77777777" w:rsidR="007B4A6F" w:rsidRDefault="007B4A6F" w:rsidP="007B4A6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2A65BBDE" w14:textId="77777777" w:rsidR="007B4A6F" w:rsidRPr="008455F0" w:rsidRDefault="007B4A6F" w:rsidP="007B4A6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1BE4F703" w14:textId="77777777" w:rsidR="007B4A6F" w:rsidRDefault="007B4A6F" w:rsidP="007B4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055D2" w14:textId="77777777" w:rsidR="0084519C" w:rsidRDefault="0084519C" w:rsidP="0084519C">
      <w:pPr>
        <w:rPr>
          <w:rFonts w:ascii="Times New Roman" w:hAnsi="Times New Roman" w:cs="Times New Roman"/>
          <w:sz w:val="24"/>
          <w:szCs w:val="24"/>
        </w:rPr>
      </w:pPr>
    </w:p>
    <w:p w14:paraId="70C92A35" w14:textId="54308992" w:rsidR="00D83FD1" w:rsidRDefault="00D83FD1"/>
    <w:p w14:paraId="3A06C7A3" w14:textId="77777777" w:rsidR="00B368E2" w:rsidRDefault="00B368E2"/>
    <w:p w14:paraId="4F8DF7B7" w14:textId="77777777" w:rsidR="0039783E" w:rsidRDefault="0039783E" w:rsidP="00397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464F855" w14:textId="77777777" w:rsidR="0039783E" w:rsidRDefault="0039783E" w:rsidP="00397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JOVINA ROQUE DE REZENDE –MAIO 2023</w:t>
      </w:r>
    </w:p>
    <w:p w14:paraId="009787FC" w14:textId="77777777" w:rsidR="0039783E" w:rsidRDefault="0039783E" w:rsidP="0039783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50487D60" w14:textId="77777777" w:rsidR="0039783E" w:rsidRDefault="0039783E" w:rsidP="0039783E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6"/>
        <w:gridCol w:w="2560"/>
        <w:gridCol w:w="2564"/>
        <w:gridCol w:w="2562"/>
        <w:gridCol w:w="2559"/>
      </w:tblGrid>
      <w:tr w:rsidR="0039783E" w14:paraId="7DC05749" w14:textId="77777777" w:rsidTr="00D82C95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7FEB9E0" w14:textId="77777777" w:rsidR="0039783E" w:rsidRDefault="0039783E" w:rsidP="00470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22D77D4" w14:textId="77777777" w:rsidR="0039783E" w:rsidRDefault="0039783E" w:rsidP="00470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355AD55C" w14:textId="7AFA4382" w:rsidR="0039783E" w:rsidRDefault="0039783E" w:rsidP="00470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29/05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8B7FFFD" w14:textId="77777777" w:rsidR="0039783E" w:rsidRDefault="0039783E" w:rsidP="00470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5E47762" w14:textId="5859D09D" w:rsidR="0039783E" w:rsidRDefault="0039783E" w:rsidP="00470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30/05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8C4C8C9" w14:textId="77777777" w:rsidR="0039783E" w:rsidRDefault="0039783E" w:rsidP="00470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6057AD38" w14:textId="277E7296" w:rsidR="0039783E" w:rsidRDefault="0039783E" w:rsidP="00470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31/05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E9D3442" w14:textId="77777777" w:rsidR="0039783E" w:rsidRDefault="0039783E" w:rsidP="00470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0FEA8592" w14:textId="238D209E" w:rsidR="0039783E" w:rsidRDefault="0039783E" w:rsidP="00470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</w:t>
            </w:r>
          </w:p>
          <w:p w14:paraId="3312F15B" w14:textId="77777777" w:rsidR="0039783E" w:rsidRDefault="0039783E" w:rsidP="00470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8C1F630" w14:textId="77777777" w:rsidR="0039783E" w:rsidRDefault="0039783E" w:rsidP="004701F3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40E903D" w14:textId="3906611D" w:rsidR="0039783E" w:rsidRDefault="0039783E" w:rsidP="004701F3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</w:tc>
      </w:tr>
      <w:tr w:rsidR="00D82C95" w14:paraId="02D9FD0A" w14:textId="77777777" w:rsidTr="00D82C95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31578" w14:textId="77777777" w:rsidR="00D82C95" w:rsidRDefault="00D82C95" w:rsidP="00D82C9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B5A7B" w14:textId="77777777" w:rsidR="00D82C95" w:rsidRDefault="00D82C95" w:rsidP="00D82C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7C2B223B" w14:textId="77777777" w:rsidR="00D82C95" w:rsidRDefault="00D82C95" w:rsidP="00D82C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1DCD33E3" w14:textId="77777777" w:rsidR="00D82C95" w:rsidRDefault="00D82C95" w:rsidP="00D82C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F1AF4" w14:textId="77777777" w:rsidR="00D82C95" w:rsidRPr="00111D26" w:rsidRDefault="00D82C95" w:rsidP="00D82C95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14:paraId="3649C9AC" w14:textId="77777777" w:rsidR="00D82C95" w:rsidRPr="00111D26" w:rsidRDefault="00D82C95" w:rsidP="00D82C95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14:paraId="47CAACD1" w14:textId="77777777" w:rsidR="00D82C95" w:rsidRDefault="00D82C95" w:rsidP="00D82C95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Polenta cremosa;</w:t>
            </w:r>
          </w:p>
          <w:p w14:paraId="4554A5E4" w14:textId="77777777" w:rsidR="00D82C95" w:rsidRDefault="00D82C95" w:rsidP="00D82C95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Carne moída;</w:t>
            </w:r>
          </w:p>
          <w:p w14:paraId="5B6CFF1B" w14:textId="77777777" w:rsidR="00D82C95" w:rsidRPr="00111D26" w:rsidRDefault="00D82C95" w:rsidP="00D82C95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Salada;</w:t>
            </w:r>
          </w:p>
          <w:p w14:paraId="472D4B78" w14:textId="6F87B477" w:rsidR="00D82C95" w:rsidRPr="00741DC3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3A27F" w14:textId="77777777" w:rsidR="00D82C95" w:rsidRPr="00111D26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14:paraId="77FDCD5B" w14:textId="77777777" w:rsidR="00D82C95" w:rsidRPr="00111D26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14:paraId="5EBC1990" w14:textId="77777777" w:rsidR="00D82C95" w:rsidRPr="00111D26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Iscas de frango acebolado;</w:t>
            </w:r>
          </w:p>
          <w:p w14:paraId="712D8CBD" w14:textId="77777777" w:rsidR="00D82C95" w:rsidRPr="00111D26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Legumes/ salada;</w:t>
            </w:r>
          </w:p>
          <w:p w14:paraId="7B7D3048" w14:textId="77777777" w:rsidR="00D82C95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B243A7" w14:textId="77777777" w:rsidR="00D82C95" w:rsidRPr="00B066DC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Sobremesa: fruta </w:t>
            </w:r>
          </w:p>
          <w:p w14:paraId="15929A6E" w14:textId="6A80F018" w:rsidR="00D82C95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A1D22" w14:textId="77777777" w:rsidR="00D82C95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9C756C" w14:textId="77777777" w:rsidR="00D82C95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Feijão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</w:p>
          <w:p w14:paraId="4451826E" w14:textId="77777777" w:rsidR="00D82C95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 xml:space="preserve"> Ovo Mexido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0599C5" w14:textId="77777777" w:rsidR="00D82C95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Farofa Colorida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771C66" w14:textId="1FE8CBF2" w:rsidR="00D82C95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Legumes / Salada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4D14A" w14:textId="77777777" w:rsidR="00D82C95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53DDD93" w14:textId="77777777" w:rsidR="00D82C95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16A1423" w14:textId="77777777" w:rsidR="00D82C95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Paleta suína acebolada;</w:t>
            </w:r>
          </w:p>
          <w:p w14:paraId="6D936458" w14:textId="77777777" w:rsidR="00D82C95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2CD2F079" w14:textId="4A7D77CF" w:rsidR="00D82C95" w:rsidRPr="00111D26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452CA" w14:textId="45280E75" w:rsidR="00D82C95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com carne moída;</w:t>
            </w:r>
          </w:p>
          <w:p w14:paraId="2CBF7580" w14:textId="3C4D1FFD" w:rsidR="00D82C95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cozida de batata com cenoura;</w:t>
            </w:r>
          </w:p>
          <w:p w14:paraId="6D33B9FB" w14:textId="77777777" w:rsidR="00D82C95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386DD3" w14:textId="75D0FAD5" w:rsidR="00D82C95" w:rsidRPr="0084519C" w:rsidRDefault="00D82C95" w:rsidP="00D8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0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Fruta; </w:t>
            </w:r>
          </w:p>
        </w:tc>
      </w:tr>
    </w:tbl>
    <w:p w14:paraId="156E9D1C" w14:textId="11AF7B12" w:rsidR="0039783E" w:rsidRDefault="0039783E"/>
    <w:p w14:paraId="1411188A" w14:textId="6EE7260B" w:rsidR="000C5AB2" w:rsidRDefault="000C5AB2"/>
    <w:p w14:paraId="34AB71E0" w14:textId="303C7E36" w:rsidR="000C5AB2" w:rsidRDefault="000C5AB2"/>
    <w:p w14:paraId="1BC29D4F" w14:textId="1419A250" w:rsidR="000C5AB2" w:rsidRDefault="000C5AB2"/>
    <w:p w14:paraId="36749CE6" w14:textId="32B3E21F" w:rsidR="000C5AB2" w:rsidRDefault="000C5AB2"/>
    <w:p w14:paraId="6DCB852B" w14:textId="77777777" w:rsidR="000C5AB2" w:rsidRDefault="000C5AB2" w:rsidP="000C5AB2">
      <w:pPr>
        <w:rPr>
          <w:rFonts w:ascii="Times New Roman" w:hAnsi="Times New Roman" w:cs="Times New Roman"/>
          <w:sz w:val="24"/>
          <w:szCs w:val="24"/>
        </w:rPr>
      </w:pPr>
    </w:p>
    <w:p w14:paraId="33C0C705" w14:textId="77777777" w:rsidR="000C5AB2" w:rsidRDefault="000C5AB2" w:rsidP="000C5AB2">
      <w:pPr>
        <w:rPr>
          <w:rFonts w:ascii="Times New Roman" w:hAnsi="Times New Roman" w:cs="Times New Roman"/>
          <w:sz w:val="24"/>
          <w:szCs w:val="24"/>
        </w:rPr>
      </w:pPr>
    </w:p>
    <w:p w14:paraId="059FE329" w14:textId="77777777" w:rsidR="000C5AB2" w:rsidRDefault="000C5AB2" w:rsidP="000C5AB2">
      <w:pPr>
        <w:rPr>
          <w:rFonts w:ascii="Times New Roman" w:hAnsi="Times New Roman" w:cs="Times New Roman"/>
          <w:sz w:val="24"/>
          <w:szCs w:val="24"/>
        </w:rPr>
      </w:pPr>
    </w:p>
    <w:p w14:paraId="61DA554A" w14:textId="77777777" w:rsidR="000C5AB2" w:rsidRDefault="000C5AB2" w:rsidP="000C5AB2">
      <w:pPr>
        <w:rPr>
          <w:rFonts w:ascii="Times New Roman" w:hAnsi="Times New Roman" w:cs="Times New Roman"/>
          <w:sz w:val="24"/>
          <w:szCs w:val="24"/>
        </w:rPr>
      </w:pPr>
    </w:p>
    <w:p w14:paraId="1006D6F8" w14:textId="77777777" w:rsidR="000C5AB2" w:rsidRDefault="000C5AB2" w:rsidP="000C5A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1AED3" w14:textId="77777777" w:rsidR="000C5AB2" w:rsidRPr="00905CE4" w:rsidRDefault="000C5AB2" w:rsidP="000C5AB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5CE4">
        <w:rPr>
          <w:rFonts w:ascii="Times New Roman" w:hAnsi="Times New Roman" w:cs="Times New Roman"/>
          <w:b/>
          <w:bCs/>
          <w:sz w:val="24"/>
          <w:szCs w:val="24"/>
          <w:u w:val="single"/>
        </w:rPr>
        <w:t>HAMBURGUER CASEIRO</w:t>
      </w:r>
    </w:p>
    <w:p w14:paraId="314CC07A" w14:textId="77777777" w:rsidR="000C5AB2" w:rsidRPr="00905CE4" w:rsidRDefault="000C5AB2" w:rsidP="000C5AB2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1 Kg de carne moída;</w:t>
      </w:r>
    </w:p>
    <w:p w14:paraId="6880CA7B" w14:textId="77777777" w:rsidR="000C5AB2" w:rsidRPr="00905CE4" w:rsidRDefault="000C5AB2" w:rsidP="000C5AB2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1 cebola batida no liquidificador (creme de cebola);</w:t>
      </w:r>
    </w:p>
    <w:p w14:paraId="2FE4B96F" w14:textId="77777777" w:rsidR="000C5AB2" w:rsidRPr="00905CE4" w:rsidRDefault="000C5AB2" w:rsidP="000C5AB2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4 dentes de alho picado;</w:t>
      </w:r>
    </w:p>
    <w:p w14:paraId="74AAAE9D" w14:textId="77777777" w:rsidR="000C5AB2" w:rsidRPr="00905CE4" w:rsidRDefault="000C5AB2" w:rsidP="000C5AB2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Sal, pimenta e orégano a gosto;</w:t>
      </w:r>
    </w:p>
    <w:p w14:paraId="52F9AE53" w14:textId="77777777" w:rsidR="000C5AB2" w:rsidRPr="00905CE4" w:rsidRDefault="000C5AB2" w:rsidP="000C5AB2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Misture todos os ingredientes e molde em formato de</w:t>
      </w:r>
      <w:r>
        <w:rPr>
          <w:rFonts w:ascii="Times New Roman" w:hAnsi="Times New Roman" w:cs="Times New Roman"/>
          <w:sz w:val="24"/>
          <w:szCs w:val="24"/>
        </w:rPr>
        <w:t xml:space="preserve"> mini</w:t>
      </w:r>
      <w:r w:rsidRPr="00905CE4">
        <w:rPr>
          <w:rFonts w:ascii="Times New Roman" w:hAnsi="Times New Roman" w:cs="Times New Roman"/>
          <w:sz w:val="24"/>
          <w:szCs w:val="24"/>
        </w:rPr>
        <w:t xml:space="preserve"> hamburguer;</w:t>
      </w:r>
    </w:p>
    <w:p w14:paraId="4FA19891" w14:textId="77777777" w:rsidR="000C5AB2" w:rsidRDefault="000C5AB2" w:rsidP="000C5AB2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Em uma frigideira antiaderente, deixe o hamburguer grelhar usando a gordura da própria carne;</w:t>
      </w:r>
    </w:p>
    <w:p w14:paraId="52A60276" w14:textId="77777777" w:rsidR="000C5AB2" w:rsidRDefault="000C5AB2"/>
    <w:sectPr w:rsidR="000C5AB2" w:rsidSect="0084519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F7D5A" w14:textId="77777777" w:rsidR="00343683" w:rsidRDefault="00343683" w:rsidP="0084519C">
      <w:pPr>
        <w:spacing w:after="0" w:line="240" w:lineRule="auto"/>
      </w:pPr>
      <w:r>
        <w:separator/>
      </w:r>
    </w:p>
  </w:endnote>
  <w:endnote w:type="continuationSeparator" w:id="0">
    <w:p w14:paraId="616DA8C8" w14:textId="77777777" w:rsidR="00343683" w:rsidRDefault="00343683" w:rsidP="0084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041A8" w14:textId="77777777" w:rsidR="00343683" w:rsidRDefault="00343683" w:rsidP="0084519C">
      <w:pPr>
        <w:spacing w:after="0" w:line="240" w:lineRule="auto"/>
      </w:pPr>
      <w:r>
        <w:separator/>
      </w:r>
    </w:p>
  </w:footnote>
  <w:footnote w:type="continuationSeparator" w:id="0">
    <w:p w14:paraId="4922C674" w14:textId="77777777" w:rsidR="00343683" w:rsidRDefault="00343683" w:rsidP="0084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7F116" w14:textId="77777777" w:rsidR="0084519C" w:rsidRDefault="0084519C">
    <w:pPr>
      <w:pStyle w:val="Cabealho"/>
    </w:pPr>
    <w:r w:rsidRPr="0078219D">
      <w:rPr>
        <w:noProof/>
        <w:lang w:eastAsia="pt-BR"/>
      </w:rPr>
      <w:drawing>
        <wp:inline distT="0" distB="0" distL="0" distR="0" wp14:anchorId="6B11A41B" wp14:editId="1ED18EC8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685F4294" wp14:editId="298A2340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33770EEA" wp14:editId="7983F77A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t-BR"/>
      </w:rPr>
      <w:t xml:space="preserve">  </w:t>
    </w:r>
    <w:r w:rsidRPr="0078219D">
      <w:rPr>
        <w:noProof/>
        <w:lang w:eastAsia="pt-BR"/>
      </w:rPr>
      <w:drawing>
        <wp:inline distT="0" distB="0" distL="0" distR="0" wp14:anchorId="56BA06AB" wp14:editId="399EB7FF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19057E5E" wp14:editId="02CD8FA1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230BBECD" wp14:editId="14A37181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78219D">
      <w:rPr>
        <w:noProof/>
        <w:lang w:eastAsia="pt-BR"/>
      </w:rPr>
      <w:drawing>
        <wp:inline distT="0" distB="0" distL="0" distR="0" wp14:anchorId="5D4620BA" wp14:editId="6662689E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68546890" wp14:editId="093C3D20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Pr="0078219D">
      <w:rPr>
        <w:noProof/>
        <w:lang w:eastAsia="pt-BR"/>
      </w:rPr>
      <w:drawing>
        <wp:inline distT="0" distB="0" distL="0" distR="0" wp14:anchorId="67019BCF" wp14:editId="43C35454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3786E538" wp14:editId="4D1472DB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24870969" wp14:editId="6B80D06B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3D59"/>
    <w:multiLevelType w:val="multilevel"/>
    <w:tmpl w:val="9A56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9C"/>
    <w:rsid w:val="000C5AB2"/>
    <w:rsid w:val="00111D26"/>
    <w:rsid w:val="00222AA7"/>
    <w:rsid w:val="00244641"/>
    <w:rsid w:val="00252915"/>
    <w:rsid w:val="0026620E"/>
    <w:rsid w:val="00295C1C"/>
    <w:rsid w:val="002B3DDF"/>
    <w:rsid w:val="002D0BAF"/>
    <w:rsid w:val="00343683"/>
    <w:rsid w:val="00380D3C"/>
    <w:rsid w:val="0039783E"/>
    <w:rsid w:val="004843D2"/>
    <w:rsid w:val="005A11A1"/>
    <w:rsid w:val="00653019"/>
    <w:rsid w:val="00707CA2"/>
    <w:rsid w:val="00741DC3"/>
    <w:rsid w:val="007B4A6F"/>
    <w:rsid w:val="0084519C"/>
    <w:rsid w:val="00B368E2"/>
    <w:rsid w:val="00BD46BD"/>
    <w:rsid w:val="00D82C95"/>
    <w:rsid w:val="00D83FD1"/>
    <w:rsid w:val="00D97BD0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83639"/>
  <w15:chartTrackingRefBased/>
  <w15:docId w15:val="{C510BEA4-EADE-4A4A-92DC-E99D2BFB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19C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D83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519C"/>
    <w:pPr>
      <w:ind w:left="720"/>
      <w:contextualSpacing/>
    </w:pPr>
  </w:style>
  <w:style w:type="table" w:styleId="Tabelacomgrade">
    <w:name w:val="Table Grid"/>
    <w:basedOn w:val="Tabelanormal"/>
    <w:uiPriority w:val="59"/>
    <w:rsid w:val="0084519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5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19C"/>
  </w:style>
  <w:style w:type="paragraph" w:styleId="Rodap">
    <w:name w:val="footer"/>
    <w:basedOn w:val="Normal"/>
    <w:link w:val="RodapChar"/>
    <w:uiPriority w:val="99"/>
    <w:unhideWhenUsed/>
    <w:rsid w:val="00845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19C"/>
  </w:style>
  <w:style w:type="character" w:customStyle="1" w:styleId="Ttulo2Char">
    <w:name w:val="Título 2 Char"/>
    <w:basedOn w:val="Fontepargpadro"/>
    <w:link w:val="Ttulo2"/>
    <w:uiPriority w:val="9"/>
    <w:rsid w:val="00D83F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</cp:revision>
  <dcterms:created xsi:type="dcterms:W3CDTF">2023-04-25T16:02:00Z</dcterms:created>
  <dcterms:modified xsi:type="dcterms:W3CDTF">2023-04-26T18:45:00Z</dcterms:modified>
</cp:coreProperties>
</file>