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4843D2">
        <w:rPr>
          <w:rFonts w:ascii="Times New Roman" w:hAnsi="Times New Roman" w:cs="Times New Roman"/>
          <w:b/>
          <w:sz w:val="24"/>
          <w:szCs w:val="24"/>
        </w:rPr>
        <w:t xml:space="preserve">ABRIL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60"/>
        <w:gridCol w:w="2562"/>
        <w:gridCol w:w="2563"/>
        <w:gridCol w:w="2562"/>
      </w:tblGrid>
      <w:tr w:rsidR="00741DC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</w:tr>
      <w:tr w:rsidR="00741DC3" w:rsidTr="0084519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D1" w:rsidRP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D1" w:rsidRP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Carne Moída Refogada Polenta Cremosa Legumes / Salada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D1" w:rsidRDefault="00D83FD1" w:rsidP="00D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D83FD1" w:rsidRDefault="00D83FD1" w:rsidP="00D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D83FD1" w:rsidRDefault="00D83FD1" w:rsidP="00D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:rsidR="00D83FD1" w:rsidRDefault="00D83FD1" w:rsidP="00D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84519C" w:rsidRDefault="00D83FD1" w:rsidP="00D8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Coxa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sobrecoxa ao molho;</w:t>
            </w:r>
          </w:p>
          <w:p w:rsidR="0084519C" w:rsidRP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Macarrão Alho e Óleo Legumes /Salada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19C" w:rsidRP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519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FERIADO </w:t>
            </w:r>
          </w:p>
        </w:tc>
      </w:tr>
      <w:tr w:rsidR="00741DC3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</w:tr>
      <w:tr w:rsidR="00741DC3" w:rsidTr="0084519C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D1" w:rsidRPr="00D83FD1" w:rsidRDefault="00D83FD1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FD1" w:rsidRPr="00D83FD1" w:rsidRDefault="00D83FD1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D83FD1" w:rsidRPr="00D83FD1" w:rsidRDefault="00D83FD1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Omelete</w:t>
            </w:r>
            <w:r w:rsidR="005A11A1">
              <w:rPr>
                <w:rFonts w:ascii="Times New Roman" w:hAnsi="Times New Roman" w:cs="Times New Roman"/>
                <w:sz w:val="24"/>
                <w:szCs w:val="24"/>
              </w:rPr>
              <w:t xml:space="preserve"> com cheiro verde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FD1" w:rsidRPr="00D83FD1" w:rsidRDefault="00D83FD1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Legumes Salteados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19C" w:rsidRDefault="00D83FD1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 xml:space="preserve"> Salada</w:t>
            </w:r>
            <w:r w:rsidRPr="00D83F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Carne de Panela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Farofa Colorida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19C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ada;</w:t>
            </w:r>
          </w:p>
          <w:p w:rsid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Coxa Assada com Batata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19C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 xml:space="preserve">Canjiquinha 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com carne suína;</w:t>
            </w:r>
          </w:p>
          <w:p w:rsidR="0084519C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11A1" w:rsidRPr="005A11A1" w:rsidRDefault="005A11A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1A1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DC3" w:rsidRP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DC3" w:rsidRP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DC3" w:rsidRP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Iscas de frango acebolado;</w:t>
            </w:r>
          </w:p>
          <w:p w:rsidR="0084519C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Macarrão ao Sugo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Legumes / Salada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519C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84519C" w:rsidRDefault="0084519C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84519C" w:rsidRPr="008455F0" w:rsidRDefault="0084519C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84519C" w:rsidRDefault="0084519C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9C" w:rsidRDefault="0084519C" w:rsidP="0084519C">
      <w:pPr>
        <w:rPr>
          <w:rFonts w:ascii="Times New Roman" w:hAnsi="Times New Roman" w:cs="Times New Roman"/>
          <w:sz w:val="24"/>
          <w:szCs w:val="24"/>
        </w:rPr>
      </w:pPr>
    </w:p>
    <w:p w:rsidR="0084519C" w:rsidRDefault="0084519C" w:rsidP="0084519C"/>
    <w:p w:rsidR="0084519C" w:rsidRDefault="0084519C" w:rsidP="0084519C"/>
    <w:p w:rsidR="0084519C" w:rsidRPr="00741DC3" w:rsidRDefault="0084519C" w:rsidP="0084519C">
      <w:pPr>
        <w:rPr>
          <w:sz w:val="24"/>
          <w:szCs w:val="24"/>
        </w:rPr>
      </w:pPr>
    </w:p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JOVINA ROQUE DE REZENDE –</w:t>
      </w:r>
      <w:r w:rsidR="004843D2">
        <w:rPr>
          <w:rFonts w:ascii="Times New Roman" w:hAnsi="Times New Roman" w:cs="Times New Roman"/>
          <w:b/>
          <w:sz w:val="24"/>
          <w:szCs w:val="24"/>
        </w:rPr>
        <w:t xml:space="preserve">ABRIL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84519C" w:rsidRDefault="0084519C" w:rsidP="008451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:rsidR="0084519C" w:rsidRDefault="0084519C" w:rsidP="008451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6"/>
        <w:gridCol w:w="2562"/>
        <w:gridCol w:w="2558"/>
        <w:gridCol w:w="2560"/>
        <w:gridCol w:w="2572"/>
        <w:gridCol w:w="2560"/>
      </w:tblGrid>
      <w:tr w:rsidR="00111D26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20/04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84519C" w:rsidRDefault="00D83FD1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</w:tr>
      <w:tr w:rsidR="00111D26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19C" w:rsidRPr="00741DC3" w:rsidRDefault="00741DC3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em cubos com creme de batata;</w:t>
            </w:r>
          </w:p>
          <w:p w:rsid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:rsid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915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15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252915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:rsidR="00252915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Farofa de Legumes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15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Salada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19C" w:rsidRP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 xml:space="preserve"> Fruta</w:t>
            </w:r>
            <w:r w:rsidRPr="00252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15" w:rsidRDefault="00252915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sz w:val="24"/>
                <w:szCs w:val="24"/>
              </w:rPr>
              <w:t>Macarronada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:rsid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Legumes/salada;</w:t>
            </w:r>
          </w:p>
          <w:p w:rsidR="00111D26" w:rsidRP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84519C" w:rsidRPr="0084519C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</w:tr>
      <w:tr w:rsidR="00111D26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:rsidR="00D83FD1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:rsidR="0084519C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:rsidR="0084519C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:rsidR="0084519C" w:rsidRDefault="00D83FD1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84519C" w:rsidRDefault="0084519C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:rsidR="0084519C" w:rsidRDefault="00D83FD1" w:rsidP="00FB00AA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</w:tr>
      <w:tr w:rsidR="00111D26" w:rsidTr="00FB00AA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:rsidR="0084519C" w:rsidRDefault="0084519C" w:rsidP="00FB00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P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:rsidR="00111D26" w:rsidRP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:rsid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Polenta cremosa;</w:t>
            </w:r>
          </w:p>
          <w:p w:rsid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Carne moída;</w:t>
            </w:r>
          </w:p>
          <w:p w:rsidR="00111D26" w:rsidRP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Salada;</w:t>
            </w:r>
          </w:p>
          <w:p w:rsidR="00111D26" w:rsidRDefault="00111D26" w:rsidP="00FB00AA">
            <w:pPr>
              <w:tabs>
                <w:tab w:val="center" w:pos="1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P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:rsidR="00111D26" w:rsidRP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:rsidR="00111D26" w:rsidRP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Iscas de frango acebolado;</w:t>
            </w:r>
          </w:p>
          <w:p w:rsidR="00111D26" w:rsidRP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Legumes/ salada;</w:t>
            </w:r>
          </w:p>
          <w:p w:rsidR="00111D26" w:rsidRDefault="00111D26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1D26">
              <w:rPr>
                <w:rFonts w:ascii="Times New Roman" w:hAnsi="Times New Roman" w:cs="Times New Roman"/>
                <w:bCs/>
                <w:sz w:val="24"/>
                <w:szCs w:val="24"/>
              </w:rPr>
              <w:t>Fruta;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 xml:space="preserve"> Ovo Mexido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Farofa Colorida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19C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3">
              <w:rPr>
                <w:rFonts w:ascii="Times New Roman" w:hAnsi="Times New Roman" w:cs="Times New Roman"/>
                <w:sz w:val="24"/>
                <w:szCs w:val="24"/>
              </w:rPr>
              <w:t>Legumes 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acebolada;</w:t>
            </w:r>
          </w:p>
          <w:p w:rsidR="004843D2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:rsidR="0084519C" w:rsidRDefault="004843D2" w:rsidP="00484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D26" w:rsidRDefault="00111D26" w:rsidP="0011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com carne moída;</w:t>
            </w:r>
          </w:p>
          <w:p w:rsidR="00111D26" w:rsidRDefault="00111D26" w:rsidP="0011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polpa;</w:t>
            </w:r>
          </w:p>
          <w:p w:rsidR="00111D26" w:rsidRDefault="00111D26" w:rsidP="00111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</w:tr>
      <w:tr w:rsidR="0084519C" w:rsidTr="00FB00AA">
        <w:tc>
          <w:tcPr>
            <w:tcW w:w="155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19C" w:rsidRDefault="0084519C" w:rsidP="00FB00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:rsidR="0084519C" w:rsidRDefault="0084519C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:rsidR="0084519C" w:rsidRPr="008455F0" w:rsidRDefault="0084519C" w:rsidP="00FB00A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:rsidR="0084519C" w:rsidRDefault="0084519C" w:rsidP="00FB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9C" w:rsidRDefault="0084519C" w:rsidP="0084519C">
      <w:pPr>
        <w:rPr>
          <w:rFonts w:ascii="Times New Roman" w:hAnsi="Times New Roman" w:cs="Times New Roman"/>
          <w:sz w:val="24"/>
          <w:szCs w:val="24"/>
        </w:rPr>
      </w:pPr>
    </w:p>
    <w:p w:rsidR="00D83FD1" w:rsidRDefault="00D83FD1"/>
    <w:sectPr w:rsidR="00D83FD1" w:rsidSect="0084519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CA2" w:rsidRDefault="00707CA2" w:rsidP="0084519C">
      <w:pPr>
        <w:spacing w:after="0" w:line="240" w:lineRule="auto"/>
      </w:pPr>
      <w:r>
        <w:separator/>
      </w:r>
    </w:p>
  </w:endnote>
  <w:endnote w:type="continuationSeparator" w:id="0">
    <w:p w:rsidR="00707CA2" w:rsidRDefault="00707CA2" w:rsidP="008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CA2" w:rsidRDefault="00707CA2" w:rsidP="0084519C">
      <w:pPr>
        <w:spacing w:after="0" w:line="240" w:lineRule="auto"/>
      </w:pPr>
      <w:r>
        <w:separator/>
      </w:r>
    </w:p>
  </w:footnote>
  <w:footnote w:type="continuationSeparator" w:id="0">
    <w:p w:rsidR="00707CA2" w:rsidRDefault="00707CA2" w:rsidP="008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519C" w:rsidRDefault="0084519C">
    <w:pPr>
      <w:pStyle w:val="Cabealho"/>
    </w:pPr>
    <w:r w:rsidRPr="0078219D">
      <w:rPr>
        <w:noProof/>
        <w:lang w:eastAsia="pt-BR"/>
      </w:rPr>
      <w:drawing>
        <wp:inline distT="0" distB="0" distL="0" distR="0" wp14:anchorId="4E43909E" wp14:editId="110FE5A0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7381BADB" wp14:editId="52EA59A5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36EB501" wp14:editId="6922B36A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 </w:t>
    </w:r>
    <w:r w:rsidRPr="0078219D">
      <w:rPr>
        <w:noProof/>
        <w:lang w:eastAsia="pt-BR"/>
      </w:rPr>
      <w:drawing>
        <wp:inline distT="0" distB="0" distL="0" distR="0" wp14:anchorId="61C0053E" wp14:editId="1E9602DA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4F1DCBF9" wp14:editId="4526EEB1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3477A5B9" wp14:editId="6D1D7150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78219D">
      <w:rPr>
        <w:noProof/>
        <w:lang w:eastAsia="pt-BR"/>
      </w:rPr>
      <w:drawing>
        <wp:inline distT="0" distB="0" distL="0" distR="0" wp14:anchorId="10D84019" wp14:editId="531FB70D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4D78BF5" wp14:editId="6C2112FD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78219D">
      <w:rPr>
        <w:noProof/>
        <w:lang w:eastAsia="pt-BR"/>
      </w:rPr>
      <w:drawing>
        <wp:inline distT="0" distB="0" distL="0" distR="0" wp14:anchorId="424042E4" wp14:editId="365300C4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FB47091" wp14:editId="384F3442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BDFEBA9" wp14:editId="28607190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D59"/>
    <w:multiLevelType w:val="multilevel"/>
    <w:tmpl w:val="9A56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9C"/>
    <w:rsid w:val="00111D26"/>
    <w:rsid w:val="00222AA7"/>
    <w:rsid w:val="00244641"/>
    <w:rsid w:val="00252915"/>
    <w:rsid w:val="004843D2"/>
    <w:rsid w:val="005A11A1"/>
    <w:rsid w:val="00707CA2"/>
    <w:rsid w:val="00741DC3"/>
    <w:rsid w:val="0084519C"/>
    <w:rsid w:val="00D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73EB9"/>
  <w15:chartTrackingRefBased/>
  <w15:docId w15:val="{C510BEA4-EADE-4A4A-92DC-E99D2BFB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9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83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19C"/>
    <w:pPr>
      <w:ind w:left="720"/>
      <w:contextualSpacing/>
    </w:pPr>
  </w:style>
  <w:style w:type="table" w:styleId="Tabelacomgrade">
    <w:name w:val="Table Grid"/>
    <w:basedOn w:val="Tabelanormal"/>
    <w:uiPriority w:val="59"/>
    <w:rsid w:val="0084519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19C"/>
  </w:style>
  <w:style w:type="paragraph" w:styleId="Rodap">
    <w:name w:val="footer"/>
    <w:basedOn w:val="Normal"/>
    <w:link w:val="RodapChar"/>
    <w:uiPriority w:val="99"/>
    <w:unhideWhenUsed/>
    <w:rsid w:val="00845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19C"/>
  </w:style>
  <w:style w:type="character" w:customStyle="1" w:styleId="Ttulo2Char">
    <w:name w:val="Título 2 Char"/>
    <w:basedOn w:val="Fontepargpadro"/>
    <w:link w:val="Ttulo2"/>
    <w:uiPriority w:val="9"/>
    <w:rsid w:val="00D83F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2023-03-20T11:33:00Z</dcterms:created>
  <dcterms:modified xsi:type="dcterms:W3CDTF">2023-03-20T12:53:00Z</dcterms:modified>
</cp:coreProperties>
</file>