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A3EE" w14:textId="77777777" w:rsidR="00B35C6B" w:rsidRDefault="00B35C6B"/>
    <w:p w14:paraId="6C528294" w14:textId="77777777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CARDÁPIO CMEI- MARIA VILLA DE CARVALHO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 xml:space="preserve"> 4 À 6 MESES</w:t>
      </w:r>
      <w:r w:rsidR="006857EC"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34684C8C" w14:textId="637DC026" w:rsidR="001F033F" w:rsidRDefault="00491435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204D562D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F033F" w:rsidRPr="00F93494" w14:paraId="7D20D970" w14:textId="77777777" w:rsidTr="001F033F">
        <w:tc>
          <w:tcPr>
            <w:tcW w:w="2584" w:type="dxa"/>
            <w:shd w:val="clear" w:color="auto" w:fill="FFD966" w:themeFill="accent4" w:themeFillTint="99"/>
          </w:tcPr>
          <w:p w14:paraId="51EFC27B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604C31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FBE5F5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355B855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317F99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19CE96D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57D2AB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4DDC974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2A5699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3ED0D96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D309DC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1F033F" w:rsidRPr="00F93494" w14:paraId="6AA4BCC9" w14:textId="77777777" w:rsidTr="003548BD">
        <w:trPr>
          <w:trHeight w:val="983"/>
        </w:trPr>
        <w:tc>
          <w:tcPr>
            <w:tcW w:w="2584" w:type="dxa"/>
          </w:tcPr>
          <w:p w14:paraId="7042A64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4 à 6 vezes ao dia</w:t>
            </w:r>
          </w:p>
          <w:p w14:paraId="47F1F7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(De acordo com a necessidade)</w:t>
            </w:r>
          </w:p>
        </w:tc>
        <w:tc>
          <w:tcPr>
            <w:tcW w:w="2565" w:type="dxa"/>
          </w:tcPr>
          <w:p w14:paraId="28A10C9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56CD186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AAEE54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29DFE2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222CDF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E77278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2C35674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7C6D4F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1E51C5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D7C0A53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F033F" w:rsidRPr="00F93494" w14:paraId="0ADA28C0" w14:textId="77777777" w:rsidTr="001F033F">
        <w:trPr>
          <w:trHeight w:val="1003"/>
        </w:trPr>
        <w:tc>
          <w:tcPr>
            <w:tcW w:w="15388" w:type="dxa"/>
            <w:gridSpan w:val="6"/>
          </w:tcPr>
          <w:p w14:paraId="4CEB526C" w14:textId="77777777" w:rsidR="001F033F" w:rsidRPr="00F93494" w:rsidRDefault="001F033F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Cardápio elaborado de acordo com as recomendações da Res. 06 de 08/05/2020 do FNDE/MEC</w:t>
            </w:r>
            <w:r w:rsidRPr="00F9349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7AC5C62F" w14:textId="77777777" w:rsidR="001F033F" w:rsidRPr="00F93494" w:rsidRDefault="001F033F" w:rsidP="00F93494">
            <w:pPr>
              <w:pStyle w:val="PargrafodaLista"/>
              <w:spacing w:after="0" w:line="240" w:lineRule="auto"/>
              <w:ind w:left="737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OMS recomenda que o aleitamento materno e/ou uso de fórmula infantil seja exclusivo até os 06 meses de idade, a partir dessa idade (considerar idade corrigida para prematuros) mais os sinais de prontidão, o bebê está apto para começar a introdução de alimentos</w:t>
            </w:r>
          </w:p>
          <w:p w14:paraId="1050E7D2" w14:textId="77777777" w:rsidR="001F033F" w:rsidRPr="00F93494" w:rsidRDefault="001F033F" w:rsidP="001F033F">
            <w:pPr>
              <w:pStyle w:val="PargrafodaLista"/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E5A0FD6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101E668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561" w:tblpY="815"/>
        <w:tblW w:w="0" w:type="auto"/>
        <w:tblLook w:val="04A0" w:firstRow="1" w:lastRow="0" w:firstColumn="1" w:lastColumn="0" w:noHBand="0" w:noVBand="1"/>
      </w:tblPr>
      <w:tblGrid>
        <w:gridCol w:w="948"/>
        <w:gridCol w:w="749"/>
        <w:gridCol w:w="651"/>
        <w:gridCol w:w="584"/>
        <w:gridCol w:w="626"/>
        <w:gridCol w:w="706"/>
        <w:gridCol w:w="709"/>
        <w:gridCol w:w="651"/>
        <w:gridCol w:w="662"/>
      </w:tblGrid>
      <w:tr w:rsidR="00D442CA" w14:paraId="0CD68926" w14:textId="77777777" w:rsidTr="00B64F79">
        <w:trPr>
          <w:trHeight w:val="172"/>
        </w:trPr>
        <w:tc>
          <w:tcPr>
            <w:tcW w:w="5665" w:type="dxa"/>
            <w:gridSpan w:val="9"/>
            <w:shd w:val="clear" w:color="auto" w:fill="FFD966" w:themeFill="accent4" w:themeFillTint="99"/>
          </w:tcPr>
          <w:p w14:paraId="794FFE2A" w14:textId="77777777" w:rsidR="00D442CA" w:rsidRPr="00D442CA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42CA">
              <w:rPr>
                <w:rFonts w:ascii="Comic Sans MS" w:hAnsi="Comic Sans MS"/>
                <w:b/>
                <w:bCs/>
                <w:sz w:val="20"/>
                <w:szCs w:val="20"/>
              </w:rPr>
              <w:t>Informações Nutricionais</w:t>
            </w:r>
            <w:r w:rsidR="00B64F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(média da semana)</w:t>
            </w:r>
          </w:p>
        </w:tc>
      </w:tr>
      <w:tr w:rsidR="00B64F79" w14:paraId="21BFC415" w14:textId="77777777" w:rsidTr="00B64F79">
        <w:trPr>
          <w:trHeight w:val="172"/>
        </w:trPr>
        <w:tc>
          <w:tcPr>
            <w:tcW w:w="948" w:type="dxa"/>
          </w:tcPr>
          <w:p w14:paraId="1D581BE6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6 </w:t>
            </w:r>
            <w:proofErr w:type="gramStart"/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à</w:t>
            </w:r>
            <w:proofErr w:type="gramEnd"/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12 meses </w:t>
            </w:r>
          </w:p>
        </w:tc>
        <w:tc>
          <w:tcPr>
            <w:tcW w:w="576" w:type="dxa"/>
          </w:tcPr>
          <w:p w14:paraId="5832F6A8" w14:textId="77777777" w:rsidR="00D442CA" w:rsidRPr="00F93494" w:rsidRDefault="00D442CA" w:rsidP="00B64F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VET</w:t>
            </w:r>
            <w:r w:rsidR="00B64F79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(Kcal)</w:t>
            </w:r>
          </w:p>
        </w:tc>
        <w:tc>
          <w:tcPr>
            <w:tcW w:w="610" w:type="dxa"/>
          </w:tcPr>
          <w:p w14:paraId="362D7C66" w14:textId="77777777" w:rsidR="00B64F79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CHO</w:t>
            </w:r>
          </w:p>
          <w:p w14:paraId="0A0A2814" w14:textId="77777777" w:rsidR="00D442CA" w:rsidRPr="00F93494" w:rsidRDefault="00B64F79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84" w:type="dxa"/>
          </w:tcPr>
          <w:p w14:paraId="42B044A2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PTN</w:t>
            </w:r>
          </w:p>
          <w:p w14:paraId="7F45CB9F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40" w:type="dxa"/>
          </w:tcPr>
          <w:p w14:paraId="33A18B9F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LIP</w:t>
            </w:r>
          </w:p>
          <w:p w14:paraId="57762C26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706" w:type="dxa"/>
          </w:tcPr>
          <w:p w14:paraId="6B88A264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</w:p>
          <w:p w14:paraId="73CAC871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709" w:type="dxa"/>
          </w:tcPr>
          <w:p w14:paraId="45788977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</w:t>
            </w:r>
          </w:p>
          <w:p w14:paraId="3C3E8228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567" w:type="dxa"/>
          </w:tcPr>
          <w:p w14:paraId="45140FE6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Cal.</w:t>
            </w:r>
          </w:p>
          <w:p w14:paraId="2DB2BC74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425" w:type="dxa"/>
          </w:tcPr>
          <w:p w14:paraId="3CF47613" w14:textId="77777777" w:rsidR="00B64F79" w:rsidRPr="00F93494" w:rsidRDefault="00D442CA" w:rsidP="00F934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Fe</w:t>
            </w:r>
          </w:p>
          <w:p w14:paraId="096278C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  <w:r w:rsidR="00D442CA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B64F79" w:rsidRPr="00B64F79" w14:paraId="6069F1CD" w14:textId="77777777" w:rsidTr="00B64F79">
        <w:trPr>
          <w:trHeight w:val="172"/>
        </w:trPr>
        <w:tc>
          <w:tcPr>
            <w:tcW w:w="948" w:type="dxa"/>
          </w:tcPr>
          <w:p w14:paraId="54D21B0A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Leite materno</w:t>
            </w:r>
          </w:p>
        </w:tc>
        <w:tc>
          <w:tcPr>
            <w:tcW w:w="576" w:type="dxa"/>
          </w:tcPr>
          <w:p w14:paraId="1B643E6E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556,80</w:t>
            </w:r>
          </w:p>
        </w:tc>
        <w:tc>
          <w:tcPr>
            <w:tcW w:w="610" w:type="dxa"/>
          </w:tcPr>
          <w:p w14:paraId="6FBBB5B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55,20</w:t>
            </w:r>
          </w:p>
        </w:tc>
        <w:tc>
          <w:tcPr>
            <w:tcW w:w="584" w:type="dxa"/>
          </w:tcPr>
          <w:p w14:paraId="0F37DAD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8,32</w:t>
            </w:r>
          </w:p>
        </w:tc>
        <w:tc>
          <w:tcPr>
            <w:tcW w:w="540" w:type="dxa"/>
          </w:tcPr>
          <w:p w14:paraId="6CD3598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35,12</w:t>
            </w:r>
          </w:p>
        </w:tc>
        <w:tc>
          <w:tcPr>
            <w:tcW w:w="706" w:type="dxa"/>
          </w:tcPr>
          <w:p w14:paraId="031E475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512</w:t>
            </w:r>
          </w:p>
        </w:tc>
        <w:tc>
          <w:tcPr>
            <w:tcW w:w="709" w:type="dxa"/>
          </w:tcPr>
          <w:p w14:paraId="3BA3B08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40,08</w:t>
            </w:r>
          </w:p>
        </w:tc>
        <w:tc>
          <w:tcPr>
            <w:tcW w:w="567" w:type="dxa"/>
          </w:tcPr>
          <w:p w14:paraId="11B8997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257,6</w:t>
            </w:r>
          </w:p>
        </w:tc>
        <w:tc>
          <w:tcPr>
            <w:tcW w:w="425" w:type="dxa"/>
          </w:tcPr>
          <w:p w14:paraId="71E45A52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0,24</w:t>
            </w:r>
          </w:p>
        </w:tc>
      </w:tr>
      <w:tr w:rsidR="00B64F79" w:rsidRPr="00B64F79" w14:paraId="71F8AD8B" w14:textId="77777777" w:rsidTr="00B64F79">
        <w:trPr>
          <w:trHeight w:val="172"/>
        </w:trPr>
        <w:tc>
          <w:tcPr>
            <w:tcW w:w="948" w:type="dxa"/>
          </w:tcPr>
          <w:p w14:paraId="5B6E229B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Fórmula infantil</w:t>
            </w:r>
          </w:p>
        </w:tc>
        <w:tc>
          <w:tcPr>
            <w:tcW w:w="576" w:type="dxa"/>
          </w:tcPr>
          <w:p w14:paraId="2B328C0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536,00</w:t>
            </w:r>
          </w:p>
        </w:tc>
        <w:tc>
          <w:tcPr>
            <w:tcW w:w="610" w:type="dxa"/>
          </w:tcPr>
          <w:p w14:paraId="4D3365E0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56,32</w:t>
            </w:r>
          </w:p>
        </w:tc>
        <w:tc>
          <w:tcPr>
            <w:tcW w:w="584" w:type="dxa"/>
          </w:tcPr>
          <w:p w14:paraId="47D82116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497A133F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14:paraId="6B4131F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616</w:t>
            </w:r>
          </w:p>
        </w:tc>
        <w:tc>
          <w:tcPr>
            <w:tcW w:w="709" w:type="dxa"/>
          </w:tcPr>
          <w:p w14:paraId="3F261DD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345427A9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408</w:t>
            </w:r>
          </w:p>
        </w:tc>
        <w:tc>
          <w:tcPr>
            <w:tcW w:w="425" w:type="dxa"/>
          </w:tcPr>
          <w:p w14:paraId="1B8254B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5,92</w:t>
            </w:r>
          </w:p>
        </w:tc>
      </w:tr>
    </w:tbl>
    <w:p w14:paraId="6C26AF1F" w14:textId="77777777" w:rsidR="001F033F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               Erica Cristina V Mendes </w:t>
      </w:r>
    </w:p>
    <w:p w14:paraId="23191B65" w14:textId="77777777" w:rsidR="00C93695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53CB129" w14:textId="77777777" w:rsidR="00C93695" w:rsidRPr="00B64F79" w:rsidRDefault="00C93695" w:rsidP="00C93695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4651F9A" w14:textId="77777777" w:rsidR="001F033F" w:rsidRPr="00B64F79" w:rsidRDefault="001F033F" w:rsidP="00D442CA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467A2924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7892DE2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B20ED8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F042D7" w14:textId="77777777" w:rsidR="0000778F" w:rsidRDefault="0000778F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5413229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2E12B5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F906BFD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28BB8A0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536CBA8" w14:textId="77777777" w:rsidR="003548BD" w:rsidRDefault="003548B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22FDDD9" w14:textId="77777777" w:rsid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115EA461" w14:textId="45755D48" w:rsidR="00AB192D" w:rsidRDefault="00491435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AB192D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292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80994" w:rsidRPr="0000778F" w14:paraId="2F319EBA" w14:textId="77777777" w:rsidTr="00580994">
        <w:tc>
          <w:tcPr>
            <w:tcW w:w="2584" w:type="dxa"/>
            <w:shd w:val="clear" w:color="auto" w:fill="FFD966" w:themeFill="accent4" w:themeFillTint="99"/>
          </w:tcPr>
          <w:p w14:paraId="76D4C8D8" w14:textId="77777777" w:rsidR="00580994" w:rsidRPr="0000778F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C29FBBB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1AB191D" w14:textId="59DBD9FC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2BEF41C2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4BA6940" w14:textId="2498228D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4E647173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E612144" w14:textId="36D07AF3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EA10F6">
              <w:rPr>
                <w:rFonts w:ascii="Comic Sans MS" w:hAnsi="Comic Sans MS" w:cs="Times New Roman"/>
                <w:b/>
                <w:sz w:val="20"/>
                <w:szCs w:val="20"/>
              </w:rPr>
              <w:t>1/11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6F461B65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F95EEE5" w14:textId="78C10AA3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EA10F6">
              <w:rPr>
                <w:rFonts w:ascii="Comic Sans MS" w:hAnsi="Comic Sans MS" w:cs="Times New Roman"/>
                <w:b/>
                <w:sz w:val="20"/>
                <w:szCs w:val="20"/>
              </w:rPr>
              <w:t>2/11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65FAB51C" w14:textId="77777777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E02DEFE" w14:textId="01AF1AF3" w:rsidR="00580994" w:rsidRPr="00580994" w:rsidRDefault="00580994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EA10F6">
              <w:rPr>
                <w:rFonts w:ascii="Comic Sans MS" w:hAnsi="Comic Sans MS" w:cs="Times New Roman"/>
                <w:b/>
                <w:sz w:val="20"/>
                <w:szCs w:val="20"/>
              </w:rPr>
              <w:t>3/11</w:t>
            </w:r>
          </w:p>
        </w:tc>
      </w:tr>
      <w:tr w:rsidR="00EA10F6" w:rsidRPr="0000778F" w14:paraId="121EE1E0" w14:textId="77777777" w:rsidTr="003548BD">
        <w:trPr>
          <w:trHeight w:val="411"/>
        </w:trPr>
        <w:tc>
          <w:tcPr>
            <w:tcW w:w="2584" w:type="dxa"/>
          </w:tcPr>
          <w:p w14:paraId="1DA300FE" w14:textId="77777777" w:rsidR="00EA10F6" w:rsidRPr="0000778F" w:rsidRDefault="00EA10F6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  <w:vMerge w:val="restart"/>
          </w:tcPr>
          <w:p w14:paraId="21C3CBB5" w14:textId="77777777" w:rsidR="00EA10F6" w:rsidRPr="000264B1" w:rsidRDefault="00EA10F6" w:rsidP="005809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</w:tcPr>
          <w:p w14:paraId="6AAEA29B" w14:textId="77777777" w:rsidR="00EA10F6" w:rsidRPr="000264B1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8A10945" w14:textId="77777777" w:rsidR="00EA10F6" w:rsidRPr="000264B1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4ED8AA9" w14:textId="77777777" w:rsidR="00EA10F6" w:rsidRPr="000264B1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14:paraId="2CE18F88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8E4C093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53CEE43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EE6D522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69AFBBF" w14:textId="2331BA48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EA10F6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</w:tc>
        <w:tc>
          <w:tcPr>
            <w:tcW w:w="2557" w:type="dxa"/>
            <w:vMerge w:val="restart"/>
          </w:tcPr>
          <w:p w14:paraId="1F298858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67FCBF6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72D0DCA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31650A6" w14:textId="77777777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DAAF251" w14:textId="5A20A594" w:rsidR="00EA10F6" w:rsidRP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EA10F6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EA10F6" w:rsidRPr="0000778F" w14:paraId="509A6958" w14:textId="77777777" w:rsidTr="00580994">
        <w:trPr>
          <w:trHeight w:val="693"/>
        </w:trPr>
        <w:tc>
          <w:tcPr>
            <w:tcW w:w="2584" w:type="dxa"/>
          </w:tcPr>
          <w:p w14:paraId="45CBF6B0" w14:textId="77777777" w:rsidR="00EA10F6" w:rsidRDefault="00EA10F6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CC38D23" w14:textId="77777777" w:rsidR="00EA10F6" w:rsidRDefault="00EA10F6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50A5154" w14:textId="77777777" w:rsidR="00EA10F6" w:rsidRPr="0000778F" w:rsidRDefault="00EA10F6" w:rsidP="005809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Almoço/Jantar</w:t>
            </w:r>
          </w:p>
        </w:tc>
        <w:tc>
          <w:tcPr>
            <w:tcW w:w="2565" w:type="dxa"/>
            <w:vMerge/>
          </w:tcPr>
          <w:p w14:paraId="453CD2C4" w14:textId="72485C7A" w:rsidR="00EA10F6" w:rsidRPr="00080956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5B01547E" w14:textId="571BC35C" w:rsidR="00EA10F6" w:rsidRPr="00080956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30E3D7D" w14:textId="77777777" w:rsidR="00EA10F6" w:rsidRDefault="00EA10F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>Papinha de: Arroz Branco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09A31CE6" w14:textId="77777777" w:rsidR="00EA10F6" w:rsidRDefault="00EA10F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Feijão Cozido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0D74F631" w14:textId="77777777" w:rsidR="00EA10F6" w:rsidRDefault="00EA10F6" w:rsidP="005809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Coxa de Frango ao Molho Desfiada</w:t>
            </w:r>
            <w:r>
              <w:rPr>
                <w:rFonts w:ascii="Comic Sans MS" w:hAnsi="Comic Sans MS"/>
                <w:sz w:val="20"/>
                <w:szCs w:val="20"/>
              </w:rPr>
              <w:t>;</w:t>
            </w:r>
          </w:p>
          <w:p w14:paraId="5D133D37" w14:textId="4D8731A7" w:rsidR="00EA10F6" w:rsidRPr="00080956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80956">
              <w:rPr>
                <w:rFonts w:ascii="Comic Sans MS" w:hAnsi="Comic Sans MS"/>
                <w:sz w:val="20"/>
                <w:szCs w:val="20"/>
              </w:rPr>
              <w:t xml:space="preserve">  Legumes/Salada</w:t>
            </w:r>
          </w:p>
        </w:tc>
        <w:tc>
          <w:tcPr>
            <w:tcW w:w="2561" w:type="dxa"/>
            <w:vMerge/>
          </w:tcPr>
          <w:p w14:paraId="2C5CC9A3" w14:textId="7B723C1B" w:rsidR="00EA10F6" w:rsidRPr="000264B1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153380E" w14:textId="00BE68ED" w:rsidR="00EA10F6" w:rsidRPr="000264B1" w:rsidRDefault="00EA10F6" w:rsidP="005809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10F6" w:rsidRPr="0000778F" w14:paraId="79E5C77A" w14:textId="77777777" w:rsidTr="003548BD">
        <w:trPr>
          <w:trHeight w:val="443"/>
        </w:trPr>
        <w:tc>
          <w:tcPr>
            <w:tcW w:w="2584" w:type="dxa"/>
          </w:tcPr>
          <w:p w14:paraId="4EC84343" w14:textId="77777777" w:rsidR="00EA10F6" w:rsidRDefault="00EA10F6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  <w:vMerge/>
          </w:tcPr>
          <w:p w14:paraId="0C180C8E" w14:textId="77777777" w:rsidR="00EA10F6" w:rsidRPr="000264B1" w:rsidRDefault="00EA10F6" w:rsidP="00F9349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37833A2C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05B7BE2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0AC5509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4443713A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8F63F43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A10F6" w:rsidRPr="0000778F" w14:paraId="7AECC70D" w14:textId="77777777" w:rsidTr="003548BD">
        <w:trPr>
          <w:trHeight w:val="436"/>
        </w:trPr>
        <w:tc>
          <w:tcPr>
            <w:tcW w:w="2584" w:type="dxa"/>
          </w:tcPr>
          <w:p w14:paraId="7F2280DD" w14:textId="77777777" w:rsidR="00EA10F6" w:rsidRPr="0000778F" w:rsidRDefault="00EA10F6" w:rsidP="00F9349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  <w:vMerge/>
          </w:tcPr>
          <w:p w14:paraId="69B68DB4" w14:textId="7D5FA014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1B671021" w14:textId="1A2E4D7E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BE27E61" w14:textId="77777777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  <w:vMerge/>
          </w:tcPr>
          <w:p w14:paraId="1B173884" w14:textId="6878E38C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4DFDB4B" w14:textId="23CBF144" w:rsidR="00EA10F6" w:rsidRPr="000264B1" w:rsidRDefault="00EA10F6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F93494" w:rsidRPr="009350CB" w14:paraId="478E9277" w14:textId="77777777" w:rsidTr="00580994">
        <w:trPr>
          <w:trHeight w:val="1003"/>
        </w:trPr>
        <w:tc>
          <w:tcPr>
            <w:tcW w:w="15388" w:type="dxa"/>
            <w:gridSpan w:val="6"/>
          </w:tcPr>
          <w:p w14:paraId="33BDEE5A" w14:textId="77777777" w:rsidR="00F93494" w:rsidRPr="00F93494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86DCE43" w14:textId="77777777" w:rsidR="00F93494" w:rsidRPr="00AB192D" w:rsidRDefault="00F93494" w:rsidP="00F93494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4395CCED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E376F0" w14:textId="77777777" w:rsidR="00AB192D" w:rsidRDefault="00AB192D" w:rsidP="0000778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556C309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6C84EEAF" w14:textId="77777777" w:rsidR="00AB192D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42C5952D" w14:textId="4509A97D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0F8C4E0" w14:textId="77777777" w:rsidR="0000778F" w:rsidRP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52A5A3EF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8EEA81" w14:textId="57768238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777DAC8" w14:textId="77777777" w:rsidR="00A01A69" w:rsidRDefault="00A01A69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BDAAF23" w14:textId="77777777" w:rsidR="007F67F3" w:rsidRDefault="007F67F3" w:rsidP="007F67F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EB7FE73" w14:textId="5CA90967" w:rsidR="007F67F3" w:rsidRDefault="007F67F3" w:rsidP="007F67F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13A933AF" w14:textId="77777777" w:rsidR="007F67F3" w:rsidRDefault="007F67F3" w:rsidP="007F67F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 DE 2023</w:t>
      </w:r>
    </w:p>
    <w:tbl>
      <w:tblPr>
        <w:tblStyle w:val="Tabelacomgrade"/>
        <w:tblpPr w:leftFromText="141" w:rightFromText="141" w:vertAnchor="page" w:horzAnchor="margin" w:tblpY="3073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7F67F3" w:rsidRPr="0000778F" w14:paraId="6CD91CF1" w14:textId="77777777" w:rsidTr="007F67F3">
        <w:tc>
          <w:tcPr>
            <w:tcW w:w="2584" w:type="dxa"/>
            <w:shd w:val="clear" w:color="auto" w:fill="FFD966" w:themeFill="accent4" w:themeFillTint="99"/>
          </w:tcPr>
          <w:p w14:paraId="4B3EA630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3D7A4E7D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1821DD17" w14:textId="5148AA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662B805D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DE854CA" w14:textId="217A751F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45099D87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CED1D36" w14:textId="42FFEDC4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4F8659F0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035244D" w14:textId="3A561DED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41BE8F31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46880FF6" w14:textId="438FF6FD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/11</w:t>
            </w:r>
          </w:p>
        </w:tc>
      </w:tr>
      <w:tr w:rsidR="007F67F3" w:rsidRPr="0000778F" w14:paraId="6CE4833D" w14:textId="77777777" w:rsidTr="007F67F3">
        <w:trPr>
          <w:trHeight w:val="412"/>
        </w:trPr>
        <w:tc>
          <w:tcPr>
            <w:tcW w:w="2584" w:type="dxa"/>
          </w:tcPr>
          <w:p w14:paraId="60383BD1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85B9AEA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D52E29E" w14:textId="77777777" w:rsidR="007F67F3" w:rsidRPr="000264B1" w:rsidRDefault="007F67F3" w:rsidP="007F67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FCC988D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70501D6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56243373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5D6B24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881E5B2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A55B55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51A454A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BE0DF5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F67F3" w:rsidRPr="0000778F" w14:paraId="0B0D729D" w14:textId="77777777" w:rsidTr="007F67F3">
        <w:trPr>
          <w:trHeight w:val="693"/>
        </w:trPr>
        <w:tc>
          <w:tcPr>
            <w:tcW w:w="2584" w:type="dxa"/>
          </w:tcPr>
          <w:p w14:paraId="158BA051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891FF4C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3FBBF1C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Almoço/jantar </w:t>
            </w:r>
          </w:p>
        </w:tc>
        <w:tc>
          <w:tcPr>
            <w:tcW w:w="2565" w:type="dxa"/>
          </w:tcPr>
          <w:p w14:paraId="2598BA2F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6F2B562B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C95A794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  <w:p w14:paraId="428E7275" w14:textId="444AD1A0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</w:tc>
        <w:tc>
          <w:tcPr>
            <w:tcW w:w="2558" w:type="dxa"/>
          </w:tcPr>
          <w:p w14:paraId="0558C085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8DE562E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449CEE77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Coxa e sobrecoxa ao molho;</w:t>
            </w:r>
          </w:p>
          <w:p w14:paraId="53751735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16F73808" w14:textId="4950DDDD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E082D23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AB86C3C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Sopa de batata inglesa e cenoura;</w:t>
            </w:r>
          </w:p>
          <w:p w14:paraId="001D0F72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Carne moída;</w:t>
            </w:r>
          </w:p>
          <w:p w14:paraId="56AD4585" w14:textId="3AA79020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5E62D20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A5E24FB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28BD78E4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Peito de frango desfiado;</w:t>
            </w:r>
          </w:p>
          <w:p w14:paraId="07D39627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 xml:space="preserve">Purê de </w:t>
            </w:r>
            <w:proofErr w:type="spellStart"/>
            <w:r w:rsidRPr="007F67F3">
              <w:rPr>
                <w:rFonts w:ascii="Comic Sans MS" w:hAnsi="Comic Sans MS" w:cs="Times New Roman"/>
                <w:sz w:val="20"/>
                <w:szCs w:val="20"/>
              </w:rPr>
              <w:t>cabotiá</w:t>
            </w:r>
            <w:proofErr w:type="spellEnd"/>
            <w:r w:rsidRPr="007F67F3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1D993E04" w14:textId="63D6988F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B34090B" w14:textId="77777777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F67F3">
              <w:rPr>
                <w:rFonts w:ascii="Comic Sans MS" w:hAnsi="Comic Sans MS" w:cs="Times New Roman"/>
                <w:sz w:val="20"/>
                <w:szCs w:val="20"/>
              </w:rPr>
              <w:t>Risoto de frango desfiado com legumes;</w:t>
            </w:r>
          </w:p>
          <w:p w14:paraId="60E9F94A" w14:textId="05031F5B" w:rsidR="007F67F3" w:rsidRP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F67F3" w:rsidRPr="0000778F" w14:paraId="0DEFC006" w14:textId="77777777" w:rsidTr="007F67F3">
        <w:trPr>
          <w:trHeight w:val="444"/>
        </w:trPr>
        <w:tc>
          <w:tcPr>
            <w:tcW w:w="2584" w:type="dxa"/>
          </w:tcPr>
          <w:p w14:paraId="1DF2A5A3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00C92553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FA9A317" w14:textId="77777777" w:rsidR="007F67F3" w:rsidRPr="000264B1" w:rsidRDefault="007F67F3" w:rsidP="007F67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E27D33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0E9FCA6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B8E2E18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88B14A1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AA32A0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08FF13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D26687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5822C71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7F67F3" w:rsidRPr="0000778F" w14:paraId="6362C81B" w14:textId="77777777" w:rsidTr="007F67F3">
        <w:trPr>
          <w:trHeight w:val="441"/>
        </w:trPr>
        <w:tc>
          <w:tcPr>
            <w:tcW w:w="2584" w:type="dxa"/>
          </w:tcPr>
          <w:p w14:paraId="41A658E8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25AD9500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0F39D6E0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38F519D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2DEDAF2A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1265B879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7F67F3" w:rsidRPr="009350CB" w14:paraId="1B35DEF5" w14:textId="77777777" w:rsidTr="007F67F3">
        <w:trPr>
          <w:trHeight w:val="1003"/>
        </w:trPr>
        <w:tc>
          <w:tcPr>
            <w:tcW w:w="15388" w:type="dxa"/>
            <w:gridSpan w:val="6"/>
          </w:tcPr>
          <w:p w14:paraId="5FA39EF4" w14:textId="77777777" w:rsidR="007F67F3" w:rsidRPr="00F93494" w:rsidRDefault="007F67F3" w:rsidP="007F67F3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2315ED1B" w14:textId="77777777" w:rsidR="007F67F3" w:rsidRPr="00AB192D" w:rsidRDefault="007F67F3" w:rsidP="007F67F3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7024258C" w14:textId="5D307300" w:rsidR="00EA10F6" w:rsidRDefault="00EA10F6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6B8AA35" w14:textId="1566799D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544505" w14:textId="16E88126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0AF4859" w14:textId="7CB70EAE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5BB1376" w14:textId="44E65F39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4DFE0E0" w14:textId="2BC2E30B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E8CE586" w14:textId="3E5C30A4" w:rsidR="007F67F3" w:rsidRDefault="007F67F3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0C7392C" w14:textId="2DF376DF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tbl>
      <w:tblPr>
        <w:tblStyle w:val="Tabelacomgrade"/>
        <w:tblpPr w:leftFromText="141" w:rightFromText="141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7F67F3" w:rsidRPr="0000778F" w14:paraId="46CE4229" w14:textId="77777777" w:rsidTr="007F67F3">
        <w:tc>
          <w:tcPr>
            <w:tcW w:w="2584" w:type="dxa"/>
            <w:shd w:val="clear" w:color="auto" w:fill="FFD966" w:themeFill="accent4" w:themeFillTint="99"/>
          </w:tcPr>
          <w:p w14:paraId="7DBDD250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63A37C0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279C826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13/11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50015FA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F57C5D3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154D1DBA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A7A159A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15/11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489B9527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3B5DBB4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</w:t>
            </w: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42BA3666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CC5AEC2" w14:textId="77777777" w:rsidR="007F67F3" w:rsidRPr="00580994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17/11</w:t>
            </w:r>
          </w:p>
        </w:tc>
      </w:tr>
      <w:tr w:rsidR="007F67F3" w:rsidRPr="0000778F" w14:paraId="7615B762" w14:textId="77777777" w:rsidTr="007F67F3">
        <w:trPr>
          <w:trHeight w:val="412"/>
        </w:trPr>
        <w:tc>
          <w:tcPr>
            <w:tcW w:w="2584" w:type="dxa"/>
          </w:tcPr>
          <w:p w14:paraId="71CCF822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5F581700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1775582" w14:textId="77777777" w:rsidR="007F67F3" w:rsidRPr="000264B1" w:rsidRDefault="007F67F3" w:rsidP="007F67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183564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DC51D03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14:paraId="4DF6D434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137C01C" w14:textId="77777777" w:rsidR="007F67F3" w:rsidRPr="004E535B" w:rsidRDefault="007F67F3" w:rsidP="007F67F3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4E535B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22D1B742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270249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644BED8B" wp14:editId="4FE4CF5A">
                  <wp:extent cx="1347199" cy="1627587"/>
                  <wp:effectExtent l="0" t="0" r="571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a3030a6075d1e6388b4365f9136837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00" cy="164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14:paraId="03385E85" w14:textId="77777777" w:rsidR="007F67F3" w:rsidRPr="004F74D4" w:rsidRDefault="007F67F3" w:rsidP="007F67F3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48EC77F" w14:textId="77777777" w:rsidR="007F67F3" w:rsidRDefault="007F67F3" w:rsidP="007F67F3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48808F1" w14:textId="77777777" w:rsidR="007F67F3" w:rsidRPr="004F74D4" w:rsidRDefault="007F67F3" w:rsidP="007F67F3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1CBB9B3" w14:textId="77777777" w:rsidR="007F67F3" w:rsidRPr="004F74D4" w:rsidRDefault="007F67F3" w:rsidP="007F67F3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14:paraId="3F9FF20D" w14:textId="77777777" w:rsidR="007F67F3" w:rsidRPr="004F74D4" w:rsidRDefault="007F67F3" w:rsidP="007F67F3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F74D4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Mamadeira (s/ açúcar)</w:t>
            </w:r>
          </w:p>
        </w:tc>
      </w:tr>
      <w:tr w:rsidR="007F67F3" w:rsidRPr="0000778F" w14:paraId="420131FB" w14:textId="77777777" w:rsidTr="007F67F3">
        <w:trPr>
          <w:trHeight w:val="693"/>
        </w:trPr>
        <w:tc>
          <w:tcPr>
            <w:tcW w:w="2584" w:type="dxa"/>
          </w:tcPr>
          <w:p w14:paraId="3A292290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71FC0CF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8349E83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Almoço/jantar</w:t>
            </w:r>
          </w:p>
          <w:p w14:paraId="15B1F536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18E890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19ED53F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567B22C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762B051E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com batata e cenoura;</w:t>
            </w:r>
          </w:p>
          <w:p w14:paraId="6B704682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D4DD7BF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E5A913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arroz com frango e legumes + caldo de feijão (peito de frango, batata, chuchu, cenoura, tomate);</w:t>
            </w:r>
          </w:p>
        </w:tc>
        <w:tc>
          <w:tcPr>
            <w:tcW w:w="2563" w:type="dxa"/>
            <w:vMerge/>
          </w:tcPr>
          <w:p w14:paraId="33824BE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8A734CA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31A0E8A0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cozidos;</w:t>
            </w:r>
          </w:p>
          <w:p w14:paraId="0509014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5835271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59FE9BBB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17A9373E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 desfiada;</w:t>
            </w:r>
          </w:p>
          <w:p w14:paraId="51B904FD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7F67F3" w:rsidRPr="0000778F" w14:paraId="4DF40CD2" w14:textId="77777777" w:rsidTr="007F67F3">
        <w:trPr>
          <w:trHeight w:val="444"/>
        </w:trPr>
        <w:tc>
          <w:tcPr>
            <w:tcW w:w="2584" w:type="dxa"/>
          </w:tcPr>
          <w:p w14:paraId="42E73C61" w14:textId="77777777" w:rsidR="007F67F3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3C04390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90D32BE" w14:textId="77777777" w:rsidR="007F67F3" w:rsidRPr="000264B1" w:rsidRDefault="007F67F3" w:rsidP="007F67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A604B09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B2B71F6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0CBFAE1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086FD14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  <w:tc>
          <w:tcPr>
            <w:tcW w:w="2557" w:type="dxa"/>
          </w:tcPr>
          <w:p w14:paraId="45A7B5BE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</w:tr>
      <w:tr w:rsidR="007F67F3" w:rsidRPr="0000778F" w14:paraId="54D582C3" w14:textId="77777777" w:rsidTr="007F67F3">
        <w:trPr>
          <w:trHeight w:val="441"/>
        </w:trPr>
        <w:tc>
          <w:tcPr>
            <w:tcW w:w="2584" w:type="dxa"/>
          </w:tcPr>
          <w:p w14:paraId="269CA31E" w14:textId="77777777" w:rsidR="007F67F3" w:rsidRPr="0000778F" w:rsidRDefault="007F67F3" w:rsidP="007F67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622A6CAB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1097D3DC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  <w:vMerge/>
          </w:tcPr>
          <w:p w14:paraId="2BA75C71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E921365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54FEFA4F" w14:textId="77777777" w:rsidR="007F67F3" w:rsidRPr="000264B1" w:rsidRDefault="007F67F3" w:rsidP="007F67F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7F67F3" w:rsidRPr="009350CB" w14:paraId="65F788E7" w14:textId="77777777" w:rsidTr="007F67F3">
        <w:trPr>
          <w:trHeight w:val="1003"/>
        </w:trPr>
        <w:tc>
          <w:tcPr>
            <w:tcW w:w="15388" w:type="dxa"/>
            <w:gridSpan w:val="6"/>
          </w:tcPr>
          <w:p w14:paraId="1E06596B" w14:textId="77777777" w:rsidR="007F67F3" w:rsidRPr="00F93494" w:rsidRDefault="007F67F3" w:rsidP="007F67F3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4A12AE5" w14:textId="77777777" w:rsidR="007F67F3" w:rsidRPr="00AB192D" w:rsidRDefault="007F67F3" w:rsidP="007F67F3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75E90C72" w14:textId="0AA4F0C2" w:rsidR="003548BD" w:rsidRDefault="0049143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3548BD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57012C72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1305A0" w14:textId="77777777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CBC0C3" w14:textId="77777777" w:rsidR="003548BD" w:rsidRPr="00580994" w:rsidRDefault="003548BD" w:rsidP="003548B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6FCF7B0A" w14:textId="77777777" w:rsidR="00EA10F6" w:rsidRDefault="003548BD" w:rsidP="00EA10F6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08D7E352" w14:textId="703657B4" w:rsidR="003548BD" w:rsidRPr="00580994" w:rsidRDefault="003548BD" w:rsidP="00EA10F6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009CD2FE" w14:textId="77777777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DC9045B" w14:textId="77777777" w:rsidR="00EA10F6" w:rsidRDefault="00EA10F6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41C117C" w14:textId="77777777" w:rsidR="00EA10F6" w:rsidRDefault="00EA10F6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FDC7472" w14:textId="73B8D04D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476C4049" w14:textId="00841BFE" w:rsidR="00F93494" w:rsidRDefault="00491435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F93494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1EEB0890" w14:textId="77777777" w:rsidR="00F93494" w:rsidRDefault="00F93494" w:rsidP="00F934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B44033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30FADBB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B88CA88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69CE96F3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34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3548BD" w:rsidRPr="0000778F" w14:paraId="7BEDF09C" w14:textId="77777777" w:rsidTr="00B35C6B">
        <w:tc>
          <w:tcPr>
            <w:tcW w:w="2584" w:type="dxa"/>
            <w:shd w:val="clear" w:color="auto" w:fill="FFD966" w:themeFill="accent4" w:themeFillTint="99"/>
          </w:tcPr>
          <w:p w14:paraId="3581D66C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10BC786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BF234CC" w14:textId="64C81DD7" w:rsidR="003548BD" w:rsidRPr="00580994" w:rsidRDefault="00ED1261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5E05D23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B61D830" w14:textId="4A72BF73" w:rsidR="003548BD" w:rsidRPr="00580994" w:rsidRDefault="00ED1261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3AF866C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FC4C708" w14:textId="1ADEA748" w:rsidR="003548BD" w:rsidRPr="00580994" w:rsidRDefault="00ED1261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22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B146A08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9346C80" w14:textId="187ADC01" w:rsidR="003548BD" w:rsidRPr="00580994" w:rsidRDefault="00ED1261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23</w:t>
            </w:r>
            <w:r w:rsidR="003548BD"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/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6B336228" w14:textId="77777777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D499BE2" w14:textId="549ECDA6" w:rsidR="003548BD" w:rsidRPr="00580994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3548BD" w:rsidRPr="0000778F" w14:paraId="42EBD9AE" w14:textId="77777777" w:rsidTr="00B35C6B">
        <w:trPr>
          <w:trHeight w:val="412"/>
        </w:trPr>
        <w:tc>
          <w:tcPr>
            <w:tcW w:w="2584" w:type="dxa"/>
          </w:tcPr>
          <w:p w14:paraId="723483C2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63AFA9AD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50D49F5" w14:textId="77777777" w:rsidR="003548BD" w:rsidRPr="000264B1" w:rsidRDefault="003548BD" w:rsidP="00B35C6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DB1C5D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5DBE5E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100F27F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07CAA7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9A43D2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CCA8AD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13CF7C7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AFA6470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5706DFEC" w14:textId="77777777" w:rsidTr="00B35C6B">
        <w:trPr>
          <w:trHeight w:val="693"/>
        </w:trPr>
        <w:tc>
          <w:tcPr>
            <w:tcW w:w="2584" w:type="dxa"/>
          </w:tcPr>
          <w:p w14:paraId="6D0ABC81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FEE87F7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CE2E62D" w14:textId="3CF482D5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  <w:r w:rsidR="00195EA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/jantar </w:t>
            </w:r>
          </w:p>
        </w:tc>
        <w:tc>
          <w:tcPr>
            <w:tcW w:w="2565" w:type="dxa"/>
          </w:tcPr>
          <w:p w14:paraId="014E38D3" w14:textId="77777777" w:rsidR="00637DD5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4AEAF704" w14:textId="77777777" w:rsidR="00A01A69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cozido com beterraba;</w:t>
            </w:r>
          </w:p>
          <w:p w14:paraId="41745023" w14:textId="77777777" w:rsidR="00A01A69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legumes; (cenoura, batata, tomate);</w:t>
            </w:r>
          </w:p>
          <w:p w14:paraId="74F2890D" w14:textId="16FB4AE1" w:rsidR="00A01A69" w:rsidRPr="000264B1" w:rsidRDefault="00A01A69" w:rsidP="00A01A6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428564B" w14:textId="77777777" w:rsidR="00637DD5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 com brócolis;</w:t>
            </w:r>
          </w:p>
          <w:p w14:paraId="44C3E01E" w14:textId="77777777" w:rsidR="00A01A69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3AC7CE51" w14:textId="77777777" w:rsidR="00A01A69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desfiado;</w:t>
            </w:r>
          </w:p>
          <w:p w14:paraId="686471D9" w14:textId="0DF71416" w:rsidR="00A01A69" w:rsidRPr="000264B1" w:rsidRDefault="00A01A69" w:rsidP="00637DD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3" w:type="dxa"/>
          </w:tcPr>
          <w:p w14:paraId="3A72E30F" w14:textId="77777777" w:rsidR="009B0B33" w:rsidRDefault="00A01A69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 legumes;</w:t>
            </w:r>
          </w:p>
          <w:p w14:paraId="0F22DA47" w14:textId="5DCC5E44" w:rsidR="00A01A69" w:rsidRPr="000264B1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batata, repolho, tomate, couve flor);</w:t>
            </w:r>
          </w:p>
        </w:tc>
        <w:tc>
          <w:tcPr>
            <w:tcW w:w="2561" w:type="dxa"/>
          </w:tcPr>
          <w:p w14:paraId="4932B47E" w14:textId="77777777" w:rsidR="009B0B33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D214E9C" w14:textId="77777777" w:rsidR="00195EAC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2C274698" w14:textId="74BD0D2D" w:rsidR="00195EAC" w:rsidRPr="000264B1" w:rsidRDefault="00195EAC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</w:tc>
        <w:tc>
          <w:tcPr>
            <w:tcW w:w="2557" w:type="dxa"/>
          </w:tcPr>
          <w:p w14:paraId="3FB9C374" w14:textId="0D8514C8" w:rsidR="003548BD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batata com carne moída;</w:t>
            </w:r>
          </w:p>
          <w:p w14:paraId="457AEE1C" w14:textId="41F6689B" w:rsidR="00195EAC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289CDC67" w14:textId="77777777" w:rsidR="00195EAC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  <w:p w14:paraId="41BBA71D" w14:textId="4F01A789" w:rsidR="00195EAC" w:rsidRPr="000264B1" w:rsidRDefault="00195EAC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Cenoura refogada;</w:t>
            </w:r>
          </w:p>
        </w:tc>
      </w:tr>
      <w:tr w:rsidR="003548BD" w:rsidRPr="0000778F" w14:paraId="30C80050" w14:textId="77777777" w:rsidTr="00B35C6B">
        <w:trPr>
          <w:trHeight w:val="444"/>
        </w:trPr>
        <w:tc>
          <w:tcPr>
            <w:tcW w:w="2584" w:type="dxa"/>
          </w:tcPr>
          <w:p w14:paraId="3DC93926" w14:textId="77777777" w:rsidR="003548BD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6BA24D87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C85355E" w14:textId="77777777" w:rsidR="003548BD" w:rsidRPr="000264B1" w:rsidRDefault="003548BD" w:rsidP="00B35C6B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5D44C5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E240970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78AFFA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A7E8E26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5420119C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D506449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02443D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A4AC081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548BD" w:rsidRPr="0000778F" w14:paraId="22640B1A" w14:textId="77777777" w:rsidTr="00B35C6B">
        <w:trPr>
          <w:trHeight w:val="441"/>
        </w:trPr>
        <w:tc>
          <w:tcPr>
            <w:tcW w:w="2584" w:type="dxa"/>
          </w:tcPr>
          <w:p w14:paraId="03C0C2AD" w14:textId="77777777" w:rsidR="003548BD" w:rsidRPr="0000778F" w:rsidRDefault="003548BD" w:rsidP="00B35C6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14F91083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31FB24C4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0ABE4F5E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41F78CA9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50DBFC1F" w14:textId="77777777" w:rsidR="003548BD" w:rsidRPr="000264B1" w:rsidRDefault="003548BD" w:rsidP="00B35C6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3548BD" w:rsidRPr="009350CB" w14:paraId="61C9F394" w14:textId="77777777" w:rsidTr="00B35C6B">
        <w:trPr>
          <w:trHeight w:val="1003"/>
        </w:trPr>
        <w:tc>
          <w:tcPr>
            <w:tcW w:w="15388" w:type="dxa"/>
            <w:gridSpan w:val="6"/>
          </w:tcPr>
          <w:p w14:paraId="4964CA0D" w14:textId="77777777" w:rsidR="003548BD" w:rsidRPr="00F93494" w:rsidRDefault="003548BD" w:rsidP="00B35C6B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3AA8336F" w14:textId="77777777" w:rsidR="003548BD" w:rsidRPr="00AB192D" w:rsidRDefault="003548BD" w:rsidP="00B35C6B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1B924ED5" w14:textId="35B26B75" w:rsidR="00F93494" w:rsidRDefault="00F93494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8D130B6" w14:textId="2C467B5A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6F6FF3E" w14:textId="6CAAB54D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6E70197" w14:textId="77777777" w:rsidR="0000778F" w:rsidRDefault="0000778F" w:rsidP="00195EA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734F13E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MARIA VILLA DE CARVALHO </w:t>
      </w:r>
      <w:r>
        <w:rPr>
          <w:rFonts w:ascii="Comic Sans MS" w:hAnsi="Comic Sans MS"/>
          <w:b/>
          <w:bCs/>
          <w:sz w:val="28"/>
          <w:szCs w:val="28"/>
        </w:rPr>
        <w:t>6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À </w:t>
      </w:r>
      <w:r>
        <w:rPr>
          <w:rFonts w:ascii="Comic Sans MS" w:hAnsi="Comic Sans MS"/>
          <w:b/>
          <w:bCs/>
          <w:sz w:val="28"/>
          <w:szCs w:val="28"/>
        </w:rPr>
        <w:t>12</w:t>
      </w:r>
      <w:r w:rsidRPr="001F033F">
        <w:rPr>
          <w:rFonts w:ascii="Comic Sans MS" w:hAnsi="Comic Sans MS"/>
          <w:b/>
          <w:bCs/>
          <w:sz w:val="28"/>
          <w:szCs w:val="28"/>
        </w:rPr>
        <w:t xml:space="preserve"> MESES</w:t>
      </w:r>
      <w:r>
        <w:rPr>
          <w:rFonts w:ascii="Comic Sans MS" w:hAnsi="Comic Sans MS"/>
          <w:b/>
          <w:bCs/>
          <w:sz w:val="28"/>
          <w:szCs w:val="28"/>
        </w:rPr>
        <w:t xml:space="preserve"> / INTEGRAL</w:t>
      </w:r>
    </w:p>
    <w:p w14:paraId="4517CD3C" w14:textId="50411D88" w:rsidR="00DC35D3" w:rsidRDefault="00491435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DC35D3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3D295E6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7183716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77064FBC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482DCC2B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1FFE649D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66B073" w14:textId="012B9869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082B470" w14:textId="3150DA52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5D45285" w14:textId="77777777" w:rsidR="00EA57AF" w:rsidRDefault="00EA57AF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78C2EAD" w14:textId="77777777" w:rsidR="009B0B33" w:rsidRDefault="009B0B33" w:rsidP="00DC35D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9B0B33" w:rsidRPr="0000778F" w14:paraId="2EF9CBE7" w14:textId="77777777" w:rsidTr="009B0B33">
        <w:tc>
          <w:tcPr>
            <w:tcW w:w="2584" w:type="dxa"/>
            <w:shd w:val="clear" w:color="auto" w:fill="FFD966" w:themeFill="accent4" w:themeFillTint="99"/>
          </w:tcPr>
          <w:p w14:paraId="07E78947" w14:textId="77777777" w:rsidR="009B0B33" w:rsidRPr="0000778F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588A27E2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728E0B1" w14:textId="0ED3A2C6" w:rsidR="009B0B33" w:rsidRPr="00580994" w:rsidRDefault="00EA57AF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7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640CD1B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F094060" w14:textId="3A415694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8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20F78C3A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3CB4F88" w14:textId="5C70383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9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D1261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39B6F2AB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A8850EE" w14:textId="3BB031B6" w:rsidR="009B0B33" w:rsidRPr="00580994" w:rsidRDefault="00ED1261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</w:t>
            </w:r>
            <w:r w:rsidR="00EA57AF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A9586E4" w14:textId="77777777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56496CA" w14:textId="7B236C71" w:rsidR="009B0B33" w:rsidRPr="00580994" w:rsidRDefault="009B0B33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ED1261" w:rsidRPr="0000778F" w14:paraId="1C9563C7" w14:textId="77777777" w:rsidTr="009B0B33">
        <w:trPr>
          <w:trHeight w:val="412"/>
        </w:trPr>
        <w:tc>
          <w:tcPr>
            <w:tcW w:w="2584" w:type="dxa"/>
          </w:tcPr>
          <w:p w14:paraId="401034F6" w14:textId="77777777" w:rsidR="00ED1261" w:rsidRPr="0000778F" w:rsidRDefault="00ED1261" w:rsidP="009B0B3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48CC8541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6920D7D1" w14:textId="77777777" w:rsidR="00ED1261" w:rsidRPr="000264B1" w:rsidRDefault="00ED1261" w:rsidP="009B0B3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C045886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DC4E03A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4DAD8DA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ABDFD7D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5B2532B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52D5949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0BA38E43" w14:textId="77777777" w:rsidR="00ED1261" w:rsidRPr="000264B1" w:rsidRDefault="00ED1261" w:rsidP="009B0B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D1261" w:rsidRPr="0000778F" w14:paraId="022FFDB5" w14:textId="77777777" w:rsidTr="009B0B33">
        <w:trPr>
          <w:trHeight w:val="693"/>
        </w:trPr>
        <w:tc>
          <w:tcPr>
            <w:tcW w:w="2584" w:type="dxa"/>
          </w:tcPr>
          <w:p w14:paraId="2A218F0E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79C3AE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D5DA2E3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Almoço/jantar</w:t>
            </w:r>
          </w:p>
          <w:p w14:paraId="4DF1F17E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E54E1DF" w14:textId="3C3EBD53" w:rsidR="00ED1261" w:rsidRPr="0000778F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59EEB12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Risoto de frango com legumes;</w:t>
            </w:r>
          </w:p>
          <w:p w14:paraId="1EA105CE" w14:textId="7CACF856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</w:tc>
        <w:tc>
          <w:tcPr>
            <w:tcW w:w="2558" w:type="dxa"/>
          </w:tcPr>
          <w:p w14:paraId="07F3E03B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 legumes;</w:t>
            </w:r>
          </w:p>
          <w:p w14:paraId="0F893C81" w14:textId="31EDE0CC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(cenoura, batata, repolho, tomate, couve flor);</w:t>
            </w:r>
          </w:p>
        </w:tc>
        <w:tc>
          <w:tcPr>
            <w:tcW w:w="2563" w:type="dxa"/>
          </w:tcPr>
          <w:p w14:paraId="6B548831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feijão com carne;</w:t>
            </w:r>
          </w:p>
          <w:p w14:paraId="24F9AF72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 papa;</w:t>
            </w:r>
          </w:p>
          <w:p w14:paraId="0285366A" w14:textId="19CC74C5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1" w:type="dxa"/>
          </w:tcPr>
          <w:p w14:paraId="7C72E9CF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papa;</w:t>
            </w:r>
          </w:p>
          <w:p w14:paraId="414ED490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lentilha com legumes;</w:t>
            </w:r>
          </w:p>
          <w:p w14:paraId="3A1B72F2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 desfiada;</w:t>
            </w:r>
          </w:p>
          <w:p w14:paraId="1870137F" w14:textId="4EB247E1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57" w:type="dxa"/>
            <w:vMerge/>
          </w:tcPr>
          <w:p w14:paraId="5E0F0B43" w14:textId="716FE60F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D1261" w:rsidRPr="0000778F" w14:paraId="29021A14" w14:textId="77777777" w:rsidTr="009B0B33">
        <w:trPr>
          <w:trHeight w:val="444"/>
        </w:trPr>
        <w:tc>
          <w:tcPr>
            <w:tcW w:w="2584" w:type="dxa"/>
          </w:tcPr>
          <w:p w14:paraId="0624BF9B" w14:textId="77777777" w:rsidR="00ED1261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12H00</w:t>
            </w:r>
          </w:p>
        </w:tc>
        <w:tc>
          <w:tcPr>
            <w:tcW w:w="2565" w:type="dxa"/>
          </w:tcPr>
          <w:p w14:paraId="4AD74F4A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1099A46" w14:textId="77777777" w:rsidR="00ED1261" w:rsidRPr="000264B1" w:rsidRDefault="00ED1261" w:rsidP="00195EAC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70362A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3DAAEB7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76D8AEF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077AE65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A6A1BAD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3B4A486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9E9CA48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ED1261" w:rsidRPr="0000778F" w14:paraId="41DD7AB8" w14:textId="77777777" w:rsidTr="009B0B33">
        <w:trPr>
          <w:trHeight w:val="441"/>
        </w:trPr>
        <w:tc>
          <w:tcPr>
            <w:tcW w:w="2584" w:type="dxa"/>
          </w:tcPr>
          <w:p w14:paraId="50AF36A6" w14:textId="77777777" w:rsidR="00ED1261" w:rsidRPr="0000778F" w:rsidRDefault="00ED1261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14H00</w:t>
            </w:r>
          </w:p>
        </w:tc>
        <w:tc>
          <w:tcPr>
            <w:tcW w:w="2565" w:type="dxa"/>
          </w:tcPr>
          <w:p w14:paraId="6CD05FC9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10F787ED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032643C7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6E02D101" w14:textId="77777777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  <w:vMerge/>
          </w:tcPr>
          <w:p w14:paraId="7D18F78B" w14:textId="6CD9D092" w:rsidR="00ED1261" w:rsidRPr="000264B1" w:rsidRDefault="00ED1261" w:rsidP="00195EA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95EAC" w:rsidRPr="009350CB" w14:paraId="79559371" w14:textId="77777777" w:rsidTr="009B0B33">
        <w:trPr>
          <w:trHeight w:val="1003"/>
        </w:trPr>
        <w:tc>
          <w:tcPr>
            <w:tcW w:w="15388" w:type="dxa"/>
            <w:gridSpan w:val="6"/>
          </w:tcPr>
          <w:p w14:paraId="13509889" w14:textId="77777777" w:rsidR="00195EAC" w:rsidRPr="00F93494" w:rsidRDefault="00195EAC" w:rsidP="00195EAC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5F88010" w14:textId="77777777" w:rsidR="00195EAC" w:rsidRPr="00AB192D" w:rsidRDefault="00195EAC" w:rsidP="00195EAC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01E95A1A" w14:textId="77777777" w:rsidR="00B511BD" w:rsidRDefault="00B511BD" w:rsidP="00B511B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2F74682" w14:textId="7F768C17" w:rsidR="00DC35D3" w:rsidRPr="00B511BD" w:rsidRDefault="00DC35D3" w:rsidP="00B511BD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63589A3A" w14:textId="7F60F770" w:rsidR="00DC35D3" w:rsidRDefault="00491435" w:rsidP="00B511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DC35D3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95EAC" w:rsidRPr="0000778F" w14:paraId="661ECB23" w14:textId="77777777" w:rsidTr="00195EAC">
        <w:tc>
          <w:tcPr>
            <w:tcW w:w="2584" w:type="dxa"/>
            <w:shd w:val="clear" w:color="auto" w:fill="FFD966" w:themeFill="accent4" w:themeFillTint="99"/>
          </w:tcPr>
          <w:p w14:paraId="3543BF5A" w14:textId="77777777" w:rsidR="00195EAC" w:rsidRPr="0000778F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0310B199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279DC27" w14:textId="7E172588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07FF8609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0C5C4C8" w14:textId="50A3A9C2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6E1B31BA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44F9D31" w14:textId="0CA260A7" w:rsidR="00195EAC" w:rsidRPr="00580994" w:rsidRDefault="0056217A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C12CF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C12CF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D4E1494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77838F2" w14:textId="280105F3" w:rsidR="00195EAC" w:rsidRPr="00580994" w:rsidRDefault="00C12CFF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02/11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3A2D8B2F" w14:textId="77777777" w:rsidR="00195EAC" w:rsidRPr="00580994" w:rsidRDefault="00195EAC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04159CD" w14:textId="2B1B679F" w:rsidR="00195EAC" w:rsidRPr="00580994" w:rsidRDefault="00C12CFF" w:rsidP="00195EA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03/11</w:t>
            </w:r>
          </w:p>
        </w:tc>
      </w:tr>
      <w:tr w:rsidR="00C12CFF" w:rsidRPr="0000778F" w14:paraId="437064E9" w14:textId="77777777" w:rsidTr="00195EAC">
        <w:trPr>
          <w:trHeight w:val="412"/>
        </w:trPr>
        <w:tc>
          <w:tcPr>
            <w:tcW w:w="2584" w:type="dxa"/>
          </w:tcPr>
          <w:p w14:paraId="4663EA5D" w14:textId="77777777" w:rsidR="00C12CFF" w:rsidRPr="0000778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  <w:vMerge w:val="restart"/>
          </w:tcPr>
          <w:p w14:paraId="0A805B18" w14:textId="6AAF61EB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</w:tcPr>
          <w:p w14:paraId="62F20830" w14:textId="69F8039C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25E8579" w14:textId="703241C7" w:rsidR="00C12CFF" w:rsidRPr="006979BE" w:rsidRDefault="00C12CFF" w:rsidP="00B511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459AFDD1" w14:textId="7F3334D1" w:rsidR="00C12CFF" w:rsidRPr="006979BE" w:rsidRDefault="00C12CFF" w:rsidP="00B511B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61" w:type="dxa"/>
            <w:vMerge w:val="restart"/>
          </w:tcPr>
          <w:p w14:paraId="23ECE06F" w14:textId="1982372E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38B9D28" w14:textId="4358CF02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10A5A51" w14:textId="4537A00E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2040FA2" w14:textId="70D86575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8B92EC5" w14:textId="33441050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532913F" w14:textId="77777777" w:rsidR="00C12CFF" w:rsidRDefault="00C12CFF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60F98F6" w14:textId="516AD56B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C12CFF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0A8A5493" w14:textId="77777777" w:rsidR="00C12CFF" w:rsidRP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D84D63D" w14:textId="00215338" w:rsidR="00C12CFF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2E21178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C5F93E9" w14:textId="0ED7C623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36568C47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1E4B506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C016014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BCC092C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C963F77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755587C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0FE3627" w14:textId="2B0DB13E" w:rsidR="00C12CFF" w:rsidRPr="00C12CFF" w:rsidRDefault="00C12CFF" w:rsidP="006979BE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C12CFF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C12CFF" w:rsidRPr="0000778F" w14:paraId="1E3725F7" w14:textId="77777777" w:rsidTr="00195EAC">
        <w:trPr>
          <w:trHeight w:val="693"/>
        </w:trPr>
        <w:tc>
          <w:tcPr>
            <w:tcW w:w="2584" w:type="dxa"/>
          </w:tcPr>
          <w:p w14:paraId="49DC2A51" w14:textId="77777777" w:rsidR="00C12CFF" w:rsidRDefault="00C12CFF" w:rsidP="006979BE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E503FF1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7B1C437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9C12648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11E669C2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F73E389" w14:textId="77777777" w:rsidR="00C12CFF" w:rsidRPr="0000778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14:paraId="3283C929" w14:textId="654C63F0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12B4DAC1" w14:textId="464CE03C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C2471A8" w14:textId="77777777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D292016" w14:textId="77777777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1DC0AE9B" w14:textId="77777777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42D151B3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5BA18CDE" w14:textId="730FDE55" w:rsidR="009E6E12" w:rsidRPr="006979BE" w:rsidRDefault="009E6E12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0C2C2E3F" w14:textId="7D56D4E9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38130BA" w14:textId="2739B721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C12CFF" w:rsidRPr="0000778F" w14:paraId="6E386A84" w14:textId="77777777" w:rsidTr="00195EAC">
        <w:trPr>
          <w:trHeight w:val="693"/>
        </w:trPr>
        <w:tc>
          <w:tcPr>
            <w:tcW w:w="2584" w:type="dxa"/>
          </w:tcPr>
          <w:p w14:paraId="44B838C4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A668E58" w14:textId="77777777" w:rsidR="00C12CFF" w:rsidRDefault="00C12CFF" w:rsidP="006979BE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  <w:vMerge/>
          </w:tcPr>
          <w:p w14:paraId="24D46198" w14:textId="0889C791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</w:tcPr>
          <w:p w14:paraId="38C86CF7" w14:textId="3EA2D9C9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FD455FD" w14:textId="77777777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Todinho caseiro (leite batido com cacau);</w:t>
            </w:r>
          </w:p>
          <w:p w14:paraId="47218567" w14:textId="73380C60" w:rsidR="00C12CFF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  <w:p w14:paraId="483FC299" w14:textId="107C5A5A" w:rsidR="009E6E12" w:rsidRDefault="009E6E12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DA7AA99" w14:textId="2D1CDB9B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14:paraId="3A04117D" w14:textId="04201C7D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89B7085" w14:textId="6C33390A" w:rsidR="00C12CFF" w:rsidRPr="006979BE" w:rsidRDefault="00C12CFF" w:rsidP="006979B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6979BE" w:rsidRPr="0000778F" w14:paraId="18A9242F" w14:textId="77777777" w:rsidTr="00195EAC">
        <w:trPr>
          <w:trHeight w:val="693"/>
        </w:trPr>
        <w:tc>
          <w:tcPr>
            <w:tcW w:w="15388" w:type="dxa"/>
            <w:gridSpan w:val="6"/>
          </w:tcPr>
          <w:p w14:paraId="14170953" w14:textId="77777777" w:rsidR="006979BE" w:rsidRDefault="006979BE" w:rsidP="006979B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52CD6BED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055B3FBF" w14:textId="7B94BCAC" w:rsidR="004C6B94" w:rsidRPr="009B0B33" w:rsidRDefault="004C6B94" w:rsidP="006979BE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39BB7E3B" w14:textId="77777777" w:rsidR="00DC35D3" w:rsidRDefault="00DC35D3" w:rsidP="00DC35D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E66F7A" w14:textId="77777777" w:rsidR="009B0B33" w:rsidRDefault="009B0B33" w:rsidP="009B0B33">
      <w:pPr>
        <w:rPr>
          <w:rFonts w:ascii="Times New Roman" w:hAnsi="Times New Roman" w:cs="Times New Roman"/>
          <w:sz w:val="24"/>
          <w:szCs w:val="24"/>
        </w:rPr>
      </w:pPr>
    </w:p>
    <w:p w14:paraId="6B4F978D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6775DC34" w14:textId="77777777" w:rsidR="00DC35D3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2F8DAAF5" w14:textId="77777777" w:rsidR="00DC35D3" w:rsidRPr="00B64F79" w:rsidRDefault="00DC35D3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68E43A57" w14:textId="77777777" w:rsidR="009B0B33" w:rsidRDefault="009B0B33" w:rsidP="009B0B3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69F046F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D79CE38" w14:textId="77777777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00C7FC" w14:textId="77777777" w:rsidR="00595CFD" w:rsidRDefault="00595CFD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2E04FAE5" w14:textId="0CB6146B" w:rsidR="00595CFD" w:rsidRDefault="00491435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595CFD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56217A" w:rsidRPr="0000778F" w14:paraId="686F95AA" w14:textId="77777777" w:rsidTr="006979BE">
        <w:tc>
          <w:tcPr>
            <w:tcW w:w="2561" w:type="dxa"/>
            <w:shd w:val="clear" w:color="auto" w:fill="FFD966" w:themeFill="accent4" w:themeFillTint="99"/>
          </w:tcPr>
          <w:p w14:paraId="1019EFD9" w14:textId="77777777" w:rsidR="00595CFD" w:rsidRPr="0000778F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4E130457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A9A5366" w14:textId="128D0277" w:rsidR="00595CFD" w:rsidRPr="00580994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C12CFF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C12CF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1D7E4912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0C6094A" w14:textId="60ED2E72" w:rsidR="00595CFD" w:rsidRPr="00580994" w:rsidRDefault="00C12CFF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185F15E1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12D722D8" w14:textId="67900A4D" w:rsidR="00595CFD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62608498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BCBAA0A" w14:textId="0B6326F6" w:rsidR="00595CFD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3F470DE9" w14:textId="77777777" w:rsidR="00595CFD" w:rsidRPr="00580994" w:rsidRDefault="00595CF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23ED7A0A" w14:textId="053BEC5D" w:rsidR="00595CFD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</w:t>
            </w:r>
            <w:r w:rsidR="0056217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56217A" w:rsidRPr="0000778F" w14:paraId="2BB204B6" w14:textId="77777777" w:rsidTr="006979BE">
        <w:trPr>
          <w:trHeight w:val="412"/>
        </w:trPr>
        <w:tc>
          <w:tcPr>
            <w:tcW w:w="2561" w:type="dxa"/>
          </w:tcPr>
          <w:p w14:paraId="1BCD9844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44" w:type="dxa"/>
          </w:tcPr>
          <w:p w14:paraId="4C8DCDB3" w14:textId="77777777" w:rsidR="0056217A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95725B2" w14:textId="06AA660C" w:rsidR="006147A5" w:rsidRPr="000264B1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</w:tc>
        <w:tc>
          <w:tcPr>
            <w:tcW w:w="2532" w:type="dxa"/>
          </w:tcPr>
          <w:p w14:paraId="4B94C145" w14:textId="77777777" w:rsidR="0056217A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Todinho (leite batido com cacau-gelado)</w:t>
            </w:r>
          </w:p>
          <w:p w14:paraId="2E73D8CD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  <w:p w14:paraId="5F4DF1F5" w14:textId="4FA2AA80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1ABBA19" w14:textId="7A44FA73" w:rsidR="0056217A" w:rsidRDefault="009E6E12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</w:t>
            </w:r>
            <w:r w:rsidR="006147A5"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01E788BC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4C482B1B" w14:textId="49F6BE46" w:rsidR="00365EFF" w:rsidRPr="000264B1" w:rsidRDefault="00365EFF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678" w:type="dxa"/>
          </w:tcPr>
          <w:p w14:paraId="26F85C6C" w14:textId="399B7F87" w:rsidR="00497E0A" w:rsidRPr="00587EB7" w:rsidRDefault="00587EB7" w:rsidP="00587EB7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587EB7">
              <w:rPr>
                <w:rFonts w:ascii="Comic Sans MS" w:hAnsi="Comic Sans MS"/>
                <w:noProof/>
                <w:sz w:val="20"/>
                <w:szCs w:val="20"/>
              </w:rPr>
              <w:t>Chá mate;</w:t>
            </w:r>
          </w:p>
          <w:p w14:paraId="14FEB32A" w14:textId="4FD410AB" w:rsidR="00587EB7" w:rsidRPr="00587EB7" w:rsidRDefault="00587EB7" w:rsidP="00587EB7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587EB7">
              <w:rPr>
                <w:rFonts w:ascii="Comic Sans MS" w:hAnsi="Comic Sans MS"/>
                <w:noProof/>
                <w:sz w:val="20"/>
                <w:szCs w:val="20"/>
              </w:rPr>
              <w:t>Bolo simples de fubá;</w:t>
            </w:r>
          </w:p>
          <w:p w14:paraId="5CFDCA26" w14:textId="0F410C98" w:rsidR="00497E0A" w:rsidRDefault="00497E0A" w:rsidP="006147A5">
            <w:pPr>
              <w:jc w:val="center"/>
              <w:rPr>
                <w:noProof/>
              </w:rPr>
            </w:pPr>
          </w:p>
          <w:p w14:paraId="4D8CCF33" w14:textId="77777777" w:rsidR="00497E0A" w:rsidRDefault="00497E0A" w:rsidP="006147A5">
            <w:pPr>
              <w:jc w:val="center"/>
              <w:rPr>
                <w:noProof/>
              </w:rPr>
            </w:pPr>
          </w:p>
          <w:p w14:paraId="07AA8241" w14:textId="2CE59F69" w:rsidR="0056217A" w:rsidRPr="000264B1" w:rsidRDefault="0056217A" w:rsidP="0056217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1D03F76B" w14:textId="75D57F9F" w:rsidR="0056217A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B7BEB">
              <w:rPr>
                <w:rFonts w:ascii="Comic Sans MS" w:hAnsi="Comic Sans MS" w:cs="Times New Roman"/>
                <w:sz w:val="20"/>
                <w:szCs w:val="20"/>
              </w:rPr>
              <w:t>Leite batido com morango;</w:t>
            </w:r>
          </w:p>
          <w:p w14:paraId="1561ABF2" w14:textId="5F0E30C3" w:rsidR="00CB7BEB" w:rsidRPr="00CB7BEB" w:rsidRDefault="00CB7BEB" w:rsidP="00CB7BE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631D131E" w14:textId="6D734D26" w:rsidR="00497E0A" w:rsidRDefault="00497E0A" w:rsidP="00C12CFF">
            <w:pPr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3353AA1E" w14:textId="17943C9A" w:rsidR="0056217A" w:rsidRPr="0056217A" w:rsidRDefault="0056217A" w:rsidP="006147A5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56217A" w:rsidRPr="0000778F" w14:paraId="398AF2BF" w14:textId="77777777" w:rsidTr="006979BE">
        <w:trPr>
          <w:trHeight w:val="693"/>
        </w:trPr>
        <w:tc>
          <w:tcPr>
            <w:tcW w:w="2561" w:type="dxa"/>
          </w:tcPr>
          <w:p w14:paraId="676B7C5A" w14:textId="77777777" w:rsidR="0056217A" w:rsidRDefault="0056217A" w:rsidP="006147A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18E786A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1AE4DAD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6E6D784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20E6AB90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C50672A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178E4EA2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1E3A88F" w14:textId="77777777" w:rsidR="006147A5" w:rsidRDefault="006147A5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7E39313" w14:textId="17A98178" w:rsidR="006147A5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7E928DDD" w14:textId="77777777" w:rsidR="00497E0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3928468" w14:textId="50C89758" w:rsidR="00365EFF" w:rsidRPr="009B0B33" w:rsidRDefault="00365EFF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2" w:type="dxa"/>
          </w:tcPr>
          <w:p w14:paraId="7628D0DE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com carne moída;</w:t>
            </w:r>
          </w:p>
          <w:p w14:paraId="290A410D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181F7B15" w14:textId="77777777" w:rsidR="00497E0A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6EE74ED" w14:textId="19EE5F98" w:rsidR="00497E0A" w:rsidRPr="009B0B33" w:rsidRDefault="00497E0A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23FF24E" w14:textId="77777777" w:rsidR="0056217A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temperado (peito de frango, cenoura, vagem, tomate, cheiro verde);</w:t>
            </w:r>
          </w:p>
          <w:p w14:paraId="65089E8F" w14:textId="5385D0A8" w:rsidR="00497E0A" w:rsidRPr="000264B1" w:rsidRDefault="00497E0A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678" w:type="dxa"/>
          </w:tcPr>
          <w:p w14:paraId="33916F1B" w14:textId="3CB2539F" w:rsidR="0056217A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03ED6C7" w14:textId="7D8E8C2D" w:rsidR="00CB7BEB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0A48711" w14:textId="09E7C7CA" w:rsidR="00CB7BEB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1BE850AC" w14:textId="49AE76FB" w:rsidR="00CB7BEB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  <w:p w14:paraId="451752B3" w14:textId="5BCEBECA" w:rsidR="00CB7BEB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16B7B476" w14:textId="149F050D" w:rsidR="003953EE" w:rsidRPr="000264B1" w:rsidRDefault="003953EE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EA983B4" w14:textId="77777777" w:rsidR="0056217A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 (cubos de carne bovina, chuchu, cenoura, tomate, batata)</w:t>
            </w:r>
          </w:p>
          <w:p w14:paraId="2092C48C" w14:textId="60A6EB9B" w:rsidR="00CB7BEB" w:rsidRPr="000264B1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6217A" w:rsidRPr="0000778F" w14:paraId="455B199B" w14:textId="77777777" w:rsidTr="006979BE">
        <w:trPr>
          <w:trHeight w:val="693"/>
        </w:trPr>
        <w:tc>
          <w:tcPr>
            <w:tcW w:w="2561" w:type="dxa"/>
          </w:tcPr>
          <w:p w14:paraId="228F5298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F605673" w14:textId="77777777" w:rsidR="0056217A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44" w:type="dxa"/>
          </w:tcPr>
          <w:p w14:paraId="6BE6982A" w14:textId="77777777" w:rsidR="00497E0A" w:rsidRDefault="00B511BD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4E0062CC" w14:textId="77777777" w:rsidR="00B511BD" w:rsidRDefault="00B511BD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patê de frango;</w:t>
            </w:r>
          </w:p>
          <w:p w14:paraId="5DE173AF" w14:textId="7A1D3828" w:rsidR="00B511BD" w:rsidRPr="000264B1" w:rsidRDefault="00B511BD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0BD40653" w14:textId="77777777" w:rsidR="00497E0A" w:rsidRDefault="009E6E12" w:rsidP="009E6E1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1ED09303" w14:textId="77777777" w:rsidR="009E6E12" w:rsidRDefault="009E6E12" w:rsidP="009E6E1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2D1FEECC" w14:textId="25905A9D" w:rsidR="009E6E12" w:rsidRPr="000264B1" w:rsidRDefault="009E6E12" w:rsidP="009E6E1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40" w:type="dxa"/>
          </w:tcPr>
          <w:p w14:paraId="47969E04" w14:textId="77777777" w:rsidR="009E6E12" w:rsidRDefault="009E6E12" w:rsidP="009E6E1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aveia com banana;</w:t>
            </w:r>
          </w:p>
          <w:p w14:paraId="3D18C301" w14:textId="12553E3E" w:rsidR="009E6E12" w:rsidRPr="000264B1" w:rsidRDefault="009E6E12" w:rsidP="009E6E1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678" w:type="dxa"/>
          </w:tcPr>
          <w:p w14:paraId="615F6E3F" w14:textId="77777777" w:rsidR="0056217A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doce;</w:t>
            </w:r>
          </w:p>
          <w:p w14:paraId="79FDCE5C" w14:textId="0479B61B" w:rsidR="00CB7BEB" w:rsidRPr="000264B1" w:rsidRDefault="00CB7BEB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3" w:type="dxa"/>
          </w:tcPr>
          <w:p w14:paraId="5A587C9C" w14:textId="77777777" w:rsidR="0056217A" w:rsidRDefault="00365EFF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BE8D747" w14:textId="77777777" w:rsidR="00365EFF" w:rsidRDefault="00365EFF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18E286D3" w14:textId="352873A2" w:rsidR="00365EFF" w:rsidRPr="000264B1" w:rsidRDefault="00365EFF" w:rsidP="006147A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95CFD" w:rsidRPr="0000778F" w14:paraId="2C83A69C" w14:textId="77777777" w:rsidTr="006147A5">
        <w:trPr>
          <w:trHeight w:val="693"/>
        </w:trPr>
        <w:tc>
          <w:tcPr>
            <w:tcW w:w="15388" w:type="dxa"/>
            <w:gridSpan w:val="6"/>
          </w:tcPr>
          <w:p w14:paraId="7F64855F" w14:textId="77777777" w:rsidR="00595CFD" w:rsidRDefault="00595CFD" w:rsidP="006147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4E5D8DF0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2F217B0" w14:textId="47BED7AB" w:rsidR="004C6B94" w:rsidRPr="009B0B33" w:rsidRDefault="004C6B94" w:rsidP="006147A5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73C2C140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51B7ACD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9FD3503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7F27B06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36725D6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5AE8EC0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9D287CD" w14:textId="072370E4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5CB08509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7AEC81A2" w14:textId="77777777" w:rsidR="006979BE" w:rsidRPr="00B64F79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10957</w:t>
      </w:r>
    </w:p>
    <w:p w14:paraId="519B892F" w14:textId="5E361C1C" w:rsidR="00595CFD" w:rsidRDefault="00595CFD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AA749B5" w14:textId="77777777" w:rsidR="00497E0A" w:rsidRDefault="00497E0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2EC387A9" w14:textId="3C435D73" w:rsidR="00497E0A" w:rsidRDefault="00491435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497E0A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p w14:paraId="5CE14C8A" w14:textId="4A423953" w:rsidR="006979BE" w:rsidRDefault="006979BE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9E1445" w14:textId="77777777" w:rsidR="006979BE" w:rsidRDefault="006979BE" w:rsidP="00595CF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5C6FEA" w14:textId="1E3E420C" w:rsidR="00595CFD" w:rsidRDefault="00595CFD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497E0A" w:rsidRPr="0000778F" w14:paraId="2AC547C7" w14:textId="77777777" w:rsidTr="00497E0A">
        <w:tc>
          <w:tcPr>
            <w:tcW w:w="2584" w:type="dxa"/>
            <w:shd w:val="clear" w:color="auto" w:fill="FFD966" w:themeFill="accent4" w:themeFillTint="99"/>
          </w:tcPr>
          <w:p w14:paraId="5B2F61AE" w14:textId="77777777" w:rsidR="00497E0A" w:rsidRPr="0000778F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3C32CF9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1A1215A" w14:textId="0DF82B11" w:rsidR="00497E0A" w:rsidRPr="00580994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</w:t>
            </w:r>
            <w:r w:rsidR="00497E0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0D894BD2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72E6DC3" w14:textId="2C286C88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B35ADB3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555A064" w14:textId="6A3177A0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50F6F99D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DD2DB58" w14:textId="2CEEB9A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D359A9C" w14:textId="77777777" w:rsidR="00497E0A" w:rsidRPr="00580994" w:rsidRDefault="00497E0A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C790BC4" w14:textId="4AFFE291" w:rsidR="00497E0A" w:rsidRPr="00580994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</w:t>
            </w:r>
            <w:r w:rsidR="00497E0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B511BD" w:rsidRPr="0000778F" w14:paraId="3F01579C" w14:textId="77777777" w:rsidTr="00497E0A">
        <w:trPr>
          <w:trHeight w:val="412"/>
        </w:trPr>
        <w:tc>
          <w:tcPr>
            <w:tcW w:w="2584" w:type="dxa"/>
          </w:tcPr>
          <w:p w14:paraId="6D5F7482" w14:textId="77777777" w:rsidR="00B511BD" w:rsidRPr="0000778F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0205898E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97AB679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63B7080A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Manteiga;</w:t>
            </w:r>
          </w:p>
        </w:tc>
        <w:tc>
          <w:tcPr>
            <w:tcW w:w="2558" w:type="dxa"/>
          </w:tcPr>
          <w:p w14:paraId="7FBC4E6E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19DA41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63" w:type="dxa"/>
            <w:vMerge w:val="restart"/>
          </w:tcPr>
          <w:p w14:paraId="3EBEDCDF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B54D61B" w14:textId="29262218" w:rsidR="00B511BD" w:rsidRPr="00B511BD" w:rsidRDefault="00B511BD" w:rsidP="00497E0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B511BD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4459A38B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5511DFD" w14:textId="70A6A6CB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1D5CB1BA" wp14:editId="081AF5DB">
                  <wp:extent cx="1347199" cy="1627587"/>
                  <wp:effectExtent l="0" t="0" r="571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a3030a6075d1e6388b4365f9136837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00" cy="164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14:paraId="53F84614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76A55EEE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57" w:type="dxa"/>
          </w:tcPr>
          <w:p w14:paraId="4137BF5B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2B4D94F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</w:tr>
      <w:tr w:rsidR="00B511BD" w:rsidRPr="0000778F" w14:paraId="48EDFF93" w14:textId="77777777" w:rsidTr="00497E0A">
        <w:trPr>
          <w:trHeight w:val="693"/>
        </w:trPr>
        <w:tc>
          <w:tcPr>
            <w:tcW w:w="2584" w:type="dxa"/>
          </w:tcPr>
          <w:p w14:paraId="318AC015" w14:textId="77777777" w:rsidR="00B511BD" w:rsidRDefault="00B511BD" w:rsidP="00497E0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2F7B940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8A9AFF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469252B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40C3B81D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F7B140B" w14:textId="77777777" w:rsidR="00B511BD" w:rsidRPr="0000778F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1FBCA5DE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333EE25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A43D9A2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3800EDAD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Legumes/ salada;</w:t>
            </w:r>
          </w:p>
        </w:tc>
        <w:tc>
          <w:tcPr>
            <w:tcW w:w="2558" w:type="dxa"/>
          </w:tcPr>
          <w:p w14:paraId="16AAC6D0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979BE">
              <w:rPr>
                <w:rFonts w:ascii="Comic Sans MS" w:hAnsi="Comic Sans MS" w:cs="Times New Roman"/>
                <w:sz w:val="20"/>
                <w:szCs w:val="20"/>
              </w:rPr>
              <w:t>rroz branco;</w:t>
            </w:r>
          </w:p>
          <w:p w14:paraId="3099DF8C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A21CA5D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1D5D16B9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173D6EE2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tomate com pepino;</w:t>
            </w:r>
          </w:p>
          <w:p w14:paraId="2AD38601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43E0DFC7" w14:textId="015427AF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4F5ABFD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FD3C274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9D7C928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Filé de peixe assado;</w:t>
            </w:r>
          </w:p>
          <w:p w14:paraId="664D0ED2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tomate;</w:t>
            </w:r>
          </w:p>
          <w:p w14:paraId="353E81E8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A0A5F2C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Macarronada;</w:t>
            </w:r>
          </w:p>
          <w:p w14:paraId="3AF1F62C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Coxa e sobrecoxa assada com batata;</w:t>
            </w:r>
          </w:p>
          <w:p w14:paraId="6F7DD1FE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B511BD" w:rsidRPr="0000778F" w14:paraId="5D570A1C" w14:textId="77777777" w:rsidTr="00497E0A">
        <w:trPr>
          <w:trHeight w:val="693"/>
        </w:trPr>
        <w:tc>
          <w:tcPr>
            <w:tcW w:w="2584" w:type="dxa"/>
          </w:tcPr>
          <w:p w14:paraId="6D727F72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C901879" w14:textId="77777777" w:rsidR="00B511BD" w:rsidRDefault="00B511BD" w:rsidP="00497E0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1F07AEB4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04C5F394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Pão caseiro;</w:t>
            </w:r>
          </w:p>
          <w:p w14:paraId="391E337B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Doce de leite caseiro;</w:t>
            </w:r>
          </w:p>
        </w:tc>
        <w:tc>
          <w:tcPr>
            <w:tcW w:w="2558" w:type="dxa"/>
          </w:tcPr>
          <w:p w14:paraId="56A9D0CC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4BBBF727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0505733B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14:paraId="2ED5ED78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003EEF5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1F30918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33B09A43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7" w:type="dxa"/>
          </w:tcPr>
          <w:p w14:paraId="191ACD31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Salada de frutas;</w:t>
            </w:r>
          </w:p>
          <w:p w14:paraId="343E83E7" w14:textId="77777777" w:rsidR="00B511BD" w:rsidRPr="006979BE" w:rsidRDefault="00B511BD" w:rsidP="00497E0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979BE">
              <w:rPr>
                <w:rFonts w:ascii="Comic Sans MS" w:hAnsi="Comic Sans MS" w:cs="Times New Roman"/>
                <w:sz w:val="20"/>
                <w:szCs w:val="20"/>
              </w:rPr>
              <w:t>Mingau de chocolate (cacau);</w:t>
            </w:r>
          </w:p>
        </w:tc>
      </w:tr>
      <w:tr w:rsidR="00497E0A" w:rsidRPr="0000778F" w14:paraId="7CC4B7F8" w14:textId="77777777" w:rsidTr="00497E0A">
        <w:trPr>
          <w:trHeight w:val="693"/>
        </w:trPr>
        <w:tc>
          <w:tcPr>
            <w:tcW w:w="15388" w:type="dxa"/>
            <w:gridSpan w:val="6"/>
          </w:tcPr>
          <w:p w14:paraId="139A885B" w14:textId="77777777" w:rsidR="00497E0A" w:rsidRDefault="00497E0A" w:rsidP="00497E0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6DD6AA" w14:textId="77777777" w:rsidR="004C6B94" w:rsidRPr="00BD2CD4" w:rsidRDefault="004C6B94" w:rsidP="004C6B9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2BC22A" w14:textId="3CFEBCB7" w:rsidR="004C6B94" w:rsidRPr="009B0B33" w:rsidRDefault="004C6B94" w:rsidP="00497E0A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003E8AA8" w14:textId="77777777" w:rsidR="00B511BD" w:rsidRDefault="00B511BD" w:rsidP="00CE0D29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14:paraId="44A7573B" w14:textId="7680CEC9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Erica Cristina V Mendes </w:t>
      </w:r>
    </w:p>
    <w:p w14:paraId="62CA5975" w14:textId="77777777" w:rsidR="006979BE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Nutricionista</w:t>
      </w:r>
    </w:p>
    <w:p w14:paraId="1DB079C7" w14:textId="476656EF" w:rsidR="0056217A" w:rsidRDefault="006979BE" w:rsidP="006979BE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>CRN-8 10</w:t>
      </w:r>
    </w:p>
    <w:p w14:paraId="2CA881ED" w14:textId="578D214F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32BCB29" w14:textId="021DB8F1" w:rsidR="0056217A" w:rsidRDefault="0056217A" w:rsidP="006979BE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14:paraId="62799221" w14:textId="77777777" w:rsidR="00CE0D29" w:rsidRDefault="00CE0D29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4F77835" w14:textId="77777777" w:rsidR="00CE0D29" w:rsidRDefault="00CE0D29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E933B6" w14:textId="6CE7D586" w:rsidR="0056217A" w:rsidRDefault="0056217A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3971A0D0" w14:textId="7BE8DE22" w:rsidR="0056217A" w:rsidRDefault="00491435" w:rsidP="00497E0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NOVEMBRO </w:t>
      </w:r>
      <w:r w:rsidR="0056217A">
        <w:rPr>
          <w:rFonts w:ascii="Comic Sans MS" w:hAnsi="Comic Sans MS"/>
          <w:b/>
          <w:bCs/>
          <w:sz w:val="28"/>
          <w:szCs w:val="28"/>
        </w:rPr>
        <w:t>DE 2023</w:t>
      </w:r>
    </w:p>
    <w:p w14:paraId="00E2EEA0" w14:textId="3FEF9172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C48F1D6" w14:textId="657250DE" w:rsidR="0056217A" w:rsidRDefault="0056217A" w:rsidP="00491435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8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491435" w:rsidRPr="0000778F" w14:paraId="0DBBD661" w14:textId="77777777" w:rsidTr="00491435">
        <w:tc>
          <w:tcPr>
            <w:tcW w:w="2584" w:type="dxa"/>
            <w:shd w:val="clear" w:color="auto" w:fill="FFD966" w:themeFill="accent4" w:themeFillTint="99"/>
          </w:tcPr>
          <w:p w14:paraId="13BBA754" w14:textId="77777777" w:rsidR="00491435" w:rsidRPr="0000778F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10EF944" w14:textId="77777777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67D7593" w14:textId="3DF69861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26147A5F" w14:textId="77777777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AA74C8D" w14:textId="3E08FCDF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F30A658" w14:textId="77777777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086A782E" w14:textId="059AD440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77913A13" w14:textId="77777777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96DE20B" w14:textId="0CA04769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27856C48" w14:textId="77777777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4497C70B" w14:textId="343C600B" w:rsidR="00491435" w:rsidRPr="00580994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B511BD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491435" w:rsidRPr="0000778F" w14:paraId="3CA96347" w14:textId="77777777" w:rsidTr="00491435">
        <w:trPr>
          <w:trHeight w:val="412"/>
        </w:trPr>
        <w:tc>
          <w:tcPr>
            <w:tcW w:w="2584" w:type="dxa"/>
          </w:tcPr>
          <w:p w14:paraId="7A1BF17F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D0C8010" w14:textId="77777777" w:rsidR="00491435" w:rsidRPr="0000778F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0399A116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7C5701B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  <w:p w14:paraId="2C6A8E9B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ED9F23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4CFEB87D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</w:tc>
        <w:tc>
          <w:tcPr>
            <w:tcW w:w="2563" w:type="dxa"/>
          </w:tcPr>
          <w:p w14:paraId="62F864C8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achocolatado;</w:t>
            </w:r>
          </w:p>
          <w:p w14:paraId="6E3F3088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</w:tc>
        <w:tc>
          <w:tcPr>
            <w:tcW w:w="2561" w:type="dxa"/>
          </w:tcPr>
          <w:p w14:paraId="0935D67C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171F6EF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57" w:type="dxa"/>
          </w:tcPr>
          <w:p w14:paraId="3C1B2F40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79F090F9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Pão com manteiga; </w:t>
            </w:r>
          </w:p>
          <w:p w14:paraId="1CF6A1C9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91435" w:rsidRPr="0000778F" w14:paraId="0CBBB860" w14:textId="77777777" w:rsidTr="00491435">
        <w:trPr>
          <w:trHeight w:val="693"/>
        </w:trPr>
        <w:tc>
          <w:tcPr>
            <w:tcW w:w="2584" w:type="dxa"/>
          </w:tcPr>
          <w:p w14:paraId="49526AAB" w14:textId="77777777" w:rsidR="00491435" w:rsidRDefault="00491435" w:rsidP="0049143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9D2EDB8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BF6B69D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2C867CC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4D42D0E1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754246D" w14:textId="77777777" w:rsidR="00491435" w:rsidRPr="0000778F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12063787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38CE5ED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F5D6B33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ao molho;</w:t>
            </w:r>
          </w:p>
          <w:p w14:paraId="5DE63C8C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64ADA977" w14:textId="77777777" w:rsidR="00491435" w:rsidRPr="009B0B33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8" w:type="dxa"/>
          </w:tcPr>
          <w:p w14:paraId="754B1591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C87459F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preto com carne de porco;</w:t>
            </w:r>
          </w:p>
          <w:p w14:paraId="4C86DEF8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6D24B3BF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3410968E" w14:textId="77777777" w:rsidR="00491435" w:rsidRPr="009B0B33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3" w:type="dxa"/>
          </w:tcPr>
          <w:p w14:paraId="7B6C9C46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0B42FB4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B96D30C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ao molho;</w:t>
            </w:r>
          </w:p>
          <w:p w14:paraId="142B5837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5DE3FC56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alface;</w:t>
            </w:r>
          </w:p>
        </w:tc>
        <w:tc>
          <w:tcPr>
            <w:tcW w:w="2561" w:type="dxa"/>
          </w:tcPr>
          <w:p w14:paraId="0E545E97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5BD772F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09225FB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cenoura;</w:t>
            </w:r>
          </w:p>
          <w:p w14:paraId="61C7FB34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4FFCDEBE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32FA0B98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57" w:type="dxa"/>
          </w:tcPr>
          <w:p w14:paraId="3D9BA7A0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177A8410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Linguiça toscana assada;</w:t>
            </w:r>
          </w:p>
          <w:p w14:paraId="5229129B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repolho com tomate;</w:t>
            </w:r>
          </w:p>
        </w:tc>
      </w:tr>
      <w:tr w:rsidR="00491435" w:rsidRPr="0000778F" w14:paraId="7EE70226" w14:textId="77777777" w:rsidTr="00491435">
        <w:trPr>
          <w:trHeight w:val="693"/>
        </w:trPr>
        <w:tc>
          <w:tcPr>
            <w:tcW w:w="2584" w:type="dxa"/>
          </w:tcPr>
          <w:p w14:paraId="189CFC37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9848C71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4D0CA94F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79C828DE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manteiga;</w:t>
            </w:r>
          </w:p>
        </w:tc>
        <w:tc>
          <w:tcPr>
            <w:tcW w:w="2558" w:type="dxa"/>
          </w:tcPr>
          <w:p w14:paraId="0ED4BF71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2C11005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doce de leite caseiro;</w:t>
            </w:r>
          </w:p>
        </w:tc>
        <w:tc>
          <w:tcPr>
            <w:tcW w:w="2563" w:type="dxa"/>
          </w:tcPr>
          <w:p w14:paraId="13904B9D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Mingau de chocolate (cacau) </w:t>
            </w:r>
          </w:p>
          <w:p w14:paraId="21B17791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Banana;</w:t>
            </w:r>
          </w:p>
        </w:tc>
        <w:tc>
          <w:tcPr>
            <w:tcW w:w="2561" w:type="dxa"/>
          </w:tcPr>
          <w:p w14:paraId="3044ABA0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5578EA92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ovo mexido;</w:t>
            </w:r>
          </w:p>
          <w:p w14:paraId="1ACBCDE4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57" w:type="dxa"/>
          </w:tcPr>
          <w:p w14:paraId="76D98BA8" w14:textId="3A96A7B3" w:rsidR="00365EFF" w:rsidRDefault="000403E4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Chá;</w:t>
            </w:r>
          </w:p>
          <w:p w14:paraId="40AC41FD" w14:textId="13DC5D6B" w:rsidR="000403E4" w:rsidRDefault="000403E4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Pão </w:t>
            </w:r>
            <w:r w:rsidR="003C2902">
              <w:rPr>
                <w:rFonts w:ascii="Comic Sans MS" w:hAnsi="Comic Sans MS" w:cs="Times New Roman"/>
                <w:sz w:val="20"/>
                <w:szCs w:val="20"/>
              </w:rPr>
              <w:t>de leite com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doce de leite caseiro;</w:t>
            </w:r>
          </w:p>
          <w:p w14:paraId="2DD5D206" w14:textId="77777777" w:rsidR="00491435" w:rsidRPr="000264B1" w:rsidRDefault="00491435" w:rsidP="00365EF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91435" w:rsidRPr="0000778F" w14:paraId="216C73CD" w14:textId="77777777" w:rsidTr="00491435">
        <w:trPr>
          <w:trHeight w:val="693"/>
        </w:trPr>
        <w:tc>
          <w:tcPr>
            <w:tcW w:w="15388" w:type="dxa"/>
            <w:gridSpan w:val="6"/>
          </w:tcPr>
          <w:p w14:paraId="7F4A6110" w14:textId="77777777" w:rsidR="00491435" w:rsidRDefault="00491435" w:rsidP="004914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637AAD5A" w14:textId="77777777" w:rsidR="00491435" w:rsidRPr="00BD2CD4" w:rsidRDefault="00491435" w:rsidP="00491435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7459505A" w14:textId="77777777" w:rsidR="00491435" w:rsidRPr="009B0B33" w:rsidRDefault="00491435" w:rsidP="00491435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954257" w14:textId="121F00D0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A6EF31E" w14:textId="1D71B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DB8E86D" w14:textId="29B95D2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736E2C1" w14:textId="1FA5D431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7CA199E" w14:textId="5F45969E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BB00B89" w14:textId="7BB73BF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F847196" w14:textId="078A6A1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414B82A" w14:textId="09EA0BDD" w:rsidR="00491435" w:rsidRDefault="00491435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2D5C046" w14:textId="0D3E36F8" w:rsidR="00491435" w:rsidRDefault="00491435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415F180" w14:textId="77777777" w:rsidR="00491435" w:rsidRDefault="00491435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80DAB5E" w14:textId="2F73F88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3936007" w14:textId="77777777" w:rsidR="0056217A" w:rsidRDefault="0056217A" w:rsidP="00CE0D2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>CARDÁPI</w:t>
      </w:r>
      <w:r>
        <w:rPr>
          <w:rFonts w:ascii="Comic Sans MS" w:hAnsi="Comic Sans MS"/>
          <w:b/>
          <w:bCs/>
          <w:sz w:val="28"/>
          <w:szCs w:val="28"/>
        </w:rPr>
        <w:t>O CMEI- MARIA VILLA DE CARVALHO/ INTEGRAL</w:t>
      </w:r>
    </w:p>
    <w:p w14:paraId="77D7D5E4" w14:textId="030D3792" w:rsidR="0056217A" w:rsidRDefault="00491435" w:rsidP="00CE0D2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56217A">
        <w:rPr>
          <w:rFonts w:ascii="Comic Sans MS" w:hAnsi="Comic Sans MS"/>
          <w:b/>
          <w:bCs/>
          <w:sz w:val="28"/>
          <w:szCs w:val="28"/>
        </w:rPr>
        <w:t xml:space="preserve"> DE 2023</w:t>
      </w:r>
    </w:p>
    <w:tbl>
      <w:tblPr>
        <w:tblStyle w:val="Tabelacomgrade"/>
        <w:tblpPr w:leftFromText="141" w:rightFromText="141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56217A" w:rsidRPr="0000778F" w14:paraId="3E67C8EA" w14:textId="77777777" w:rsidTr="006147A5">
        <w:tc>
          <w:tcPr>
            <w:tcW w:w="2584" w:type="dxa"/>
            <w:shd w:val="clear" w:color="auto" w:fill="FFD966" w:themeFill="accent4" w:themeFillTint="99"/>
          </w:tcPr>
          <w:p w14:paraId="2E3574A7" w14:textId="77777777" w:rsidR="0056217A" w:rsidRPr="0000778F" w:rsidRDefault="0056217A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304AC334" w14:textId="77777777" w:rsidR="0056217A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SEGUNDA- FEIRA</w:t>
            </w:r>
          </w:p>
          <w:p w14:paraId="626B3923" w14:textId="25694D62" w:rsidR="00491435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27/11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5BD39051" w14:textId="77777777" w:rsidR="0056217A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TERÇA- FEIRA</w:t>
            </w:r>
          </w:p>
          <w:p w14:paraId="19A8AE4F" w14:textId="60421BA0" w:rsidR="00491435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28/11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D6897C8" w14:textId="77777777" w:rsidR="0056217A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 FEIRA</w:t>
            </w:r>
          </w:p>
          <w:p w14:paraId="181847BF" w14:textId="7E094A27" w:rsidR="00491435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29/11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0E0F914A" w14:textId="77777777" w:rsidR="0056217A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QUINTA- FEIRA </w:t>
            </w:r>
          </w:p>
          <w:p w14:paraId="6C83F132" w14:textId="769F24D6" w:rsidR="00491435" w:rsidRPr="00580994" w:rsidRDefault="00B511BD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30/11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6D5FDDA0" w14:textId="77777777" w:rsidR="0056217A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 FEIRA</w:t>
            </w:r>
          </w:p>
          <w:p w14:paraId="652B04E6" w14:textId="4328707B" w:rsidR="00491435" w:rsidRPr="00580994" w:rsidRDefault="00491435" w:rsidP="006147A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491435" w:rsidRPr="0000778F" w14:paraId="290A995B" w14:textId="77777777" w:rsidTr="006147A5">
        <w:trPr>
          <w:trHeight w:val="412"/>
        </w:trPr>
        <w:tc>
          <w:tcPr>
            <w:tcW w:w="2584" w:type="dxa"/>
          </w:tcPr>
          <w:p w14:paraId="2E939F49" w14:textId="77777777" w:rsidR="00491435" w:rsidRPr="0000778F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</w:tc>
        <w:tc>
          <w:tcPr>
            <w:tcW w:w="2565" w:type="dxa"/>
          </w:tcPr>
          <w:p w14:paraId="7A474B10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0528B08" w14:textId="6B6C2EE7" w:rsidR="003C2902" w:rsidRPr="000264B1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requeijão;</w:t>
            </w:r>
          </w:p>
        </w:tc>
        <w:tc>
          <w:tcPr>
            <w:tcW w:w="2558" w:type="dxa"/>
          </w:tcPr>
          <w:p w14:paraId="7DC9C1BA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achocolatado (cacau);</w:t>
            </w:r>
          </w:p>
          <w:p w14:paraId="29ACB81B" w14:textId="05606760" w:rsidR="003C2902" w:rsidRPr="000264B1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63" w:type="dxa"/>
          </w:tcPr>
          <w:p w14:paraId="6DC1384D" w14:textId="332BB8A8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F57D787" w14:textId="59D1ED75" w:rsidR="003C2902" w:rsidRPr="000264B1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  <w:p w14:paraId="621FA392" w14:textId="51B37CA2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2306DFA" w14:textId="577F38B5" w:rsidR="00491435" w:rsidRPr="003C2902" w:rsidRDefault="003C2902" w:rsidP="00EA10F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C2902"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C7425ED" w14:textId="6E5836C1" w:rsidR="00EA10F6" w:rsidRPr="003C2902" w:rsidRDefault="003C2902" w:rsidP="003C2902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C2902">
              <w:rPr>
                <w:rFonts w:ascii="Comic Sans MS" w:hAnsi="Comic Sans MS" w:cs="Times New Roman"/>
                <w:sz w:val="20"/>
                <w:szCs w:val="20"/>
              </w:rPr>
              <w:t>Pão caseiro com manteiga;</w:t>
            </w:r>
          </w:p>
          <w:p w14:paraId="72D307FB" w14:textId="52551C47" w:rsidR="00491435" w:rsidRPr="00EA10F6" w:rsidRDefault="00491435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</w:tcPr>
          <w:p w14:paraId="2BB9576F" w14:textId="77777777" w:rsid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7985BF0" w14:textId="77777777" w:rsid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372D785" w14:textId="77777777" w:rsid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C998FCC" w14:textId="77777777" w:rsidR="00EA10F6" w:rsidRDefault="00EA10F6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4E61043" w14:textId="262AB76C" w:rsidR="00491435" w:rsidRPr="00EA10F6" w:rsidRDefault="00491435" w:rsidP="00EA10F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91435" w:rsidRPr="0000778F" w14:paraId="7A2D4600" w14:textId="77777777" w:rsidTr="006147A5">
        <w:trPr>
          <w:trHeight w:val="693"/>
        </w:trPr>
        <w:tc>
          <w:tcPr>
            <w:tcW w:w="2584" w:type="dxa"/>
          </w:tcPr>
          <w:p w14:paraId="16AA08AF" w14:textId="77777777" w:rsidR="00491435" w:rsidRDefault="00491435" w:rsidP="0049143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41BE623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D5887E9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862BC28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1ED8FB16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5254972" w14:textId="77777777" w:rsidR="00491435" w:rsidRPr="0000778F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00C86FA2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F6EB9A2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D713188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027F54B6" w14:textId="63E2BCF7" w:rsidR="003C2902" w:rsidRPr="009B0B33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58" w:type="dxa"/>
          </w:tcPr>
          <w:p w14:paraId="7001BA51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8DF9AD5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616CEAC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 com cenoura;</w:t>
            </w:r>
          </w:p>
          <w:p w14:paraId="455DAE7C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7CB92744" w14:textId="77777777" w:rsidR="003C2902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9E189BB" w14:textId="6251F1E1" w:rsidR="003C2902" w:rsidRPr="009B0B33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49CD1688" w14:textId="77777777" w:rsidR="00491435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C1157BB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F36D1EE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1FAC34BA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0C6DACF2" w14:textId="480C86C1" w:rsidR="00780BF1" w:rsidRPr="000264B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61" w:type="dxa"/>
          </w:tcPr>
          <w:p w14:paraId="423B185B" w14:textId="77777777" w:rsidR="00491435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ao sugo;</w:t>
            </w:r>
          </w:p>
          <w:p w14:paraId="4A0EC3C9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Coxa e sobrecoxa assada;</w:t>
            </w:r>
          </w:p>
          <w:p w14:paraId="5685800B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batata;</w:t>
            </w:r>
          </w:p>
          <w:p w14:paraId="66907A82" w14:textId="3CA55F8C" w:rsidR="00780BF1" w:rsidRPr="000264B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57" w:type="dxa"/>
            <w:vMerge/>
          </w:tcPr>
          <w:p w14:paraId="4FB8A8B7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91435" w:rsidRPr="0000778F" w14:paraId="1F31E147" w14:textId="77777777" w:rsidTr="006147A5">
        <w:trPr>
          <w:trHeight w:val="693"/>
        </w:trPr>
        <w:tc>
          <w:tcPr>
            <w:tcW w:w="2584" w:type="dxa"/>
          </w:tcPr>
          <w:p w14:paraId="35E35FD1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EDFAB77" w14:textId="77777777" w:rsidR="00491435" w:rsidRDefault="00491435" w:rsidP="0049143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Lanche da Tarde </w:t>
            </w:r>
          </w:p>
        </w:tc>
        <w:tc>
          <w:tcPr>
            <w:tcW w:w="2565" w:type="dxa"/>
          </w:tcPr>
          <w:p w14:paraId="388942E7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15C1EC91" w14:textId="30AE676C" w:rsidR="003C2902" w:rsidRPr="000264B1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manteiga;</w:t>
            </w:r>
          </w:p>
        </w:tc>
        <w:tc>
          <w:tcPr>
            <w:tcW w:w="2558" w:type="dxa"/>
          </w:tcPr>
          <w:p w14:paraId="32B85975" w14:textId="77777777" w:rsidR="00491435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4B9D45BA" w14:textId="7E5D74AC" w:rsidR="003C2902" w:rsidRPr="000264B1" w:rsidRDefault="003C2902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 caseira;</w:t>
            </w:r>
          </w:p>
        </w:tc>
        <w:tc>
          <w:tcPr>
            <w:tcW w:w="2563" w:type="dxa"/>
          </w:tcPr>
          <w:p w14:paraId="75527DD9" w14:textId="77777777" w:rsidR="00491435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Mingau de chocolate (cacau)</w:t>
            </w:r>
          </w:p>
          <w:p w14:paraId="6B88BC3F" w14:textId="55FF3F9D" w:rsidR="00780BF1" w:rsidRPr="000264B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61" w:type="dxa"/>
          </w:tcPr>
          <w:p w14:paraId="1B54A3CC" w14:textId="77777777" w:rsidR="00491435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3BEABD6D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0A9A512A" w14:textId="77777777" w:rsidR="00780BF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77AAA842" w14:textId="3150FA2D" w:rsidR="00780BF1" w:rsidRPr="000264B1" w:rsidRDefault="00780BF1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905D10D" w14:textId="77777777" w:rsidR="00491435" w:rsidRPr="000264B1" w:rsidRDefault="00491435" w:rsidP="0049143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91435" w:rsidRPr="0000778F" w14:paraId="1A15C8FE" w14:textId="77777777" w:rsidTr="006147A5">
        <w:trPr>
          <w:trHeight w:val="693"/>
        </w:trPr>
        <w:tc>
          <w:tcPr>
            <w:tcW w:w="15388" w:type="dxa"/>
            <w:gridSpan w:val="6"/>
          </w:tcPr>
          <w:p w14:paraId="40F5A665" w14:textId="77777777" w:rsidR="00491435" w:rsidRDefault="00491435" w:rsidP="004914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FD43CA" w14:textId="77777777" w:rsidR="00491435" w:rsidRPr="00BD2CD4" w:rsidRDefault="00491435" w:rsidP="00491435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79C1671" w14:textId="2F4D3BA3" w:rsidR="00491435" w:rsidRPr="009B0B33" w:rsidRDefault="00491435" w:rsidP="00491435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428B42ED" w14:textId="77777777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bookmarkStart w:id="0" w:name="_GoBack"/>
      <w:bookmarkEnd w:id="0"/>
    </w:p>
    <w:sectPr w:rsidR="0056217A" w:rsidSect="00614C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E2CA9" w14:textId="77777777" w:rsidR="00FB2484" w:rsidRDefault="00FB2484" w:rsidP="00614C31">
      <w:pPr>
        <w:spacing w:after="0" w:line="240" w:lineRule="auto"/>
      </w:pPr>
      <w:r>
        <w:separator/>
      </w:r>
    </w:p>
  </w:endnote>
  <w:endnote w:type="continuationSeparator" w:id="0">
    <w:p w14:paraId="2AF83C70" w14:textId="77777777" w:rsidR="00FB2484" w:rsidRDefault="00FB2484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3B5" w14:textId="77777777" w:rsidR="00491435" w:rsidRDefault="004914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F142A" w14:textId="77777777" w:rsidR="00491435" w:rsidRDefault="004914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7B28" w14:textId="77777777" w:rsidR="00491435" w:rsidRDefault="004914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CBB14" w14:textId="77777777" w:rsidR="00FB2484" w:rsidRDefault="00FB2484" w:rsidP="00614C31">
      <w:pPr>
        <w:spacing w:after="0" w:line="240" w:lineRule="auto"/>
      </w:pPr>
      <w:r>
        <w:separator/>
      </w:r>
    </w:p>
  </w:footnote>
  <w:footnote w:type="continuationSeparator" w:id="0">
    <w:p w14:paraId="1192CDF6" w14:textId="77777777" w:rsidR="00FB2484" w:rsidRDefault="00FB2484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6D57" w14:textId="77777777" w:rsidR="00491435" w:rsidRDefault="00FB2484">
    <w:pPr>
      <w:pStyle w:val="Cabealho"/>
    </w:pPr>
    <w:r>
      <w:rPr>
        <w:noProof/>
      </w:rPr>
      <w:pict w14:anchorId="418B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D946" w14:textId="77777777" w:rsidR="00491435" w:rsidRPr="00C72508" w:rsidRDefault="00FB2484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30E6D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491435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138F5183" w14:textId="77777777" w:rsidR="00491435" w:rsidRPr="00C72508" w:rsidRDefault="00491435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1827" w14:textId="77777777" w:rsidR="00491435" w:rsidRDefault="00FB2484">
    <w:pPr>
      <w:pStyle w:val="Cabealho"/>
    </w:pPr>
    <w:r>
      <w:rPr>
        <w:noProof/>
      </w:rPr>
      <w:pict w14:anchorId="22A92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31"/>
    <w:rsid w:val="0000778F"/>
    <w:rsid w:val="000264B1"/>
    <w:rsid w:val="00031EBC"/>
    <w:rsid w:val="000403E4"/>
    <w:rsid w:val="000669D2"/>
    <w:rsid w:val="00080956"/>
    <w:rsid w:val="000C0384"/>
    <w:rsid w:val="00115C53"/>
    <w:rsid w:val="00195EAC"/>
    <w:rsid w:val="001D6369"/>
    <w:rsid w:val="001F033F"/>
    <w:rsid w:val="002057FF"/>
    <w:rsid w:val="00205A4D"/>
    <w:rsid w:val="0022007E"/>
    <w:rsid w:val="00222AA7"/>
    <w:rsid w:val="00244641"/>
    <w:rsid w:val="00347ED7"/>
    <w:rsid w:val="003548BD"/>
    <w:rsid w:val="00365EFF"/>
    <w:rsid w:val="003953EE"/>
    <w:rsid w:val="003C2902"/>
    <w:rsid w:val="003F41F1"/>
    <w:rsid w:val="004023D7"/>
    <w:rsid w:val="00491435"/>
    <w:rsid w:val="00497E0A"/>
    <w:rsid w:val="004C6B94"/>
    <w:rsid w:val="004E535B"/>
    <w:rsid w:val="004F74D4"/>
    <w:rsid w:val="0056217A"/>
    <w:rsid w:val="00580994"/>
    <w:rsid w:val="00587EB7"/>
    <w:rsid w:val="00595CFD"/>
    <w:rsid w:val="006147A5"/>
    <w:rsid w:val="00614C31"/>
    <w:rsid w:val="00637DD5"/>
    <w:rsid w:val="006770DE"/>
    <w:rsid w:val="006857EC"/>
    <w:rsid w:val="00696934"/>
    <w:rsid w:val="006979BE"/>
    <w:rsid w:val="00780BF1"/>
    <w:rsid w:val="007F67F3"/>
    <w:rsid w:val="008E64E7"/>
    <w:rsid w:val="00975029"/>
    <w:rsid w:val="009B0B33"/>
    <w:rsid w:val="009B1F81"/>
    <w:rsid w:val="009E3388"/>
    <w:rsid w:val="009E6E12"/>
    <w:rsid w:val="00A01A69"/>
    <w:rsid w:val="00A7497B"/>
    <w:rsid w:val="00AB192D"/>
    <w:rsid w:val="00B35C6B"/>
    <w:rsid w:val="00B36493"/>
    <w:rsid w:val="00B511BD"/>
    <w:rsid w:val="00B64F79"/>
    <w:rsid w:val="00C12CFF"/>
    <w:rsid w:val="00C72508"/>
    <w:rsid w:val="00C93695"/>
    <w:rsid w:val="00CB7BEB"/>
    <w:rsid w:val="00CE0D29"/>
    <w:rsid w:val="00CF7DA9"/>
    <w:rsid w:val="00D21D17"/>
    <w:rsid w:val="00D442CA"/>
    <w:rsid w:val="00D813E0"/>
    <w:rsid w:val="00DC35D3"/>
    <w:rsid w:val="00EA10F6"/>
    <w:rsid w:val="00EA57AF"/>
    <w:rsid w:val="00EA5A87"/>
    <w:rsid w:val="00ED1261"/>
    <w:rsid w:val="00F93494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77BA576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4A03-6306-4171-8D75-B31C2763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1932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5</cp:revision>
  <cp:lastPrinted>2023-10-02T11:51:00Z</cp:lastPrinted>
  <dcterms:created xsi:type="dcterms:W3CDTF">2023-10-24T12:16:00Z</dcterms:created>
  <dcterms:modified xsi:type="dcterms:W3CDTF">2023-10-25T11:50:00Z</dcterms:modified>
</cp:coreProperties>
</file>