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A3EE" w14:textId="77777777" w:rsidR="00B35C6B" w:rsidRDefault="00B35C6B"/>
    <w:p w14:paraId="6C528294" w14:textId="77777777" w:rsidR="00C72508" w:rsidRPr="001F033F" w:rsidRDefault="00C72508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CARDÁPIO CMEI- MARIA VILLA DE CARVALHO</w:t>
      </w:r>
      <w:r w:rsidR="001F033F" w:rsidRPr="001F033F">
        <w:rPr>
          <w:rFonts w:ascii="Comic Sans MS" w:hAnsi="Comic Sans MS"/>
          <w:b/>
          <w:bCs/>
          <w:sz w:val="28"/>
          <w:szCs w:val="28"/>
        </w:rPr>
        <w:t xml:space="preserve"> 4 À 6 MESES</w:t>
      </w:r>
      <w:r w:rsidR="006857EC"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34684C8C" w14:textId="0894E52D" w:rsidR="001F033F" w:rsidRDefault="00B35C6B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OUTUBRO</w:t>
      </w:r>
      <w:r w:rsidR="001F033F" w:rsidRPr="001F033F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p w14:paraId="204D562D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F033F" w:rsidRPr="00F93494" w14:paraId="7D20D970" w14:textId="77777777" w:rsidTr="001F033F">
        <w:tc>
          <w:tcPr>
            <w:tcW w:w="2584" w:type="dxa"/>
            <w:shd w:val="clear" w:color="auto" w:fill="FFD966" w:themeFill="accent4" w:themeFillTint="99"/>
          </w:tcPr>
          <w:p w14:paraId="51EFC27B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7604C31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2FBE5F5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FFD966" w:themeFill="accent4" w:themeFillTint="99"/>
          </w:tcPr>
          <w:p w14:paraId="355B855C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317F995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D966" w:themeFill="accent4" w:themeFillTint="99"/>
          </w:tcPr>
          <w:p w14:paraId="19CE96D5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57D2AB8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FFD966" w:themeFill="accent4" w:themeFillTint="99"/>
          </w:tcPr>
          <w:p w14:paraId="4DDC974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2A5699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D966" w:themeFill="accent4" w:themeFillTint="99"/>
          </w:tcPr>
          <w:p w14:paraId="3ED0D964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6D309DC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1F033F" w:rsidRPr="00F93494" w14:paraId="6AA4BCC9" w14:textId="77777777" w:rsidTr="003548BD">
        <w:trPr>
          <w:trHeight w:val="983"/>
        </w:trPr>
        <w:tc>
          <w:tcPr>
            <w:tcW w:w="2584" w:type="dxa"/>
          </w:tcPr>
          <w:p w14:paraId="7042A64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4 à 6 vezes ao dia</w:t>
            </w:r>
          </w:p>
          <w:p w14:paraId="47F1F71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(De acordo com a necessidade)</w:t>
            </w:r>
          </w:p>
        </w:tc>
        <w:tc>
          <w:tcPr>
            <w:tcW w:w="2565" w:type="dxa"/>
          </w:tcPr>
          <w:p w14:paraId="28A10C9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456CD186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7AAEE542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29DFE2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222CDF1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E77278F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2C356740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17C6D4F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41E51C50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D7C0A53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1F033F" w:rsidRPr="00F93494" w14:paraId="0ADA28C0" w14:textId="77777777" w:rsidTr="001F033F">
        <w:trPr>
          <w:trHeight w:val="1003"/>
        </w:trPr>
        <w:tc>
          <w:tcPr>
            <w:tcW w:w="15388" w:type="dxa"/>
            <w:gridSpan w:val="6"/>
          </w:tcPr>
          <w:p w14:paraId="4CEB526C" w14:textId="77777777" w:rsidR="001F033F" w:rsidRPr="00F93494" w:rsidRDefault="001F033F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Cardápio elaborado de acordo com as recomendações da Res. 06 de 08/05/2020 do FNDE/MEC</w:t>
            </w:r>
            <w:r w:rsidRPr="00F93494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14:paraId="7AC5C62F" w14:textId="77777777" w:rsidR="001F033F" w:rsidRPr="00F93494" w:rsidRDefault="001F033F" w:rsidP="00F93494">
            <w:pPr>
              <w:pStyle w:val="PargrafodaLista"/>
              <w:spacing w:after="0" w:line="240" w:lineRule="auto"/>
              <w:ind w:left="737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OMS recomenda que o aleitamento materno e/ou uso de fórmula infantil seja exclusivo até os 06 meses de idade, a partir dessa idade (considerar idade corrigida para prematuros) mais os sinais de prontidão, o bebê está apto para começar a introdução de alimentos</w:t>
            </w:r>
          </w:p>
          <w:p w14:paraId="1050E7D2" w14:textId="77777777" w:rsidR="001F033F" w:rsidRPr="00F93494" w:rsidRDefault="001F033F" w:rsidP="001F033F">
            <w:pPr>
              <w:pStyle w:val="PargrafodaLista"/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6E5A0FD6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p w14:paraId="101E6687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561" w:tblpY="815"/>
        <w:tblW w:w="0" w:type="auto"/>
        <w:tblLook w:val="04A0" w:firstRow="1" w:lastRow="0" w:firstColumn="1" w:lastColumn="0" w:noHBand="0" w:noVBand="1"/>
      </w:tblPr>
      <w:tblGrid>
        <w:gridCol w:w="948"/>
        <w:gridCol w:w="749"/>
        <w:gridCol w:w="651"/>
        <w:gridCol w:w="584"/>
        <w:gridCol w:w="626"/>
        <w:gridCol w:w="706"/>
        <w:gridCol w:w="709"/>
        <w:gridCol w:w="651"/>
        <w:gridCol w:w="662"/>
      </w:tblGrid>
      <w:tr w:rsidR="00D442CA" w14:paraId="0CD68926" w14:textId="77777777" w:rsidTr="00B64F79">
        <w:trPr>
          <w:trHeight w:val="172"/>
        </w:trPr>
        <w:tc>
          <w:tcPr>
            <w:tcW w:w="5665" w:type="dxa"/>
            <w:gridSpan w:val="9"/>
            <w:shd w:val="clear" w:color="auto" w:fill="FFD966" w:themeFill="accent4" w:themeFillTint="99"/>
          </w:tcPr>
          <w:p w14:paraId="794FFE2A" w14:textId="77777777" w:rsidR="00D442CA" w:rsidRPr="00D442CA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442CA">
              <w:rPr>
                <w:rFonts w:ascii="Comic Sans MS" w:hAnsi="Comic Sans MS"/>
                <w:b/>
                <w:bCs/>
                <w:sz w:val="20"/>
                <w:szCs w:val="20"/>
              </w:rPr>
              <w:t>Informações Nutricionais</w:t>
            </w:r>
            <w:r w:rsidR="00B64F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(média da semana)</w:t>
            </w:r>
          </w:p>
        </w:tc>
      </w:tr>
      <w:tr w:rsidR="00B64F79" w14:paraId="21BFC415" w14:textId="77777777" w:rsidTr="00B64F79">
        <w:trPr>
          <w:trHeight w:val="172"/>
        </w:trPr>
        <w:tc>
          <w:tcPr>
            <w:tcW w:w="948" w:type="dxa"/>
          </w:tcPr>
          <w:p w14:paraId="1D581BE6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6 </w:t>
            </w:r>
            <w:proofErr w:type="gramStart"/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à</w:t>
            </w:r>
            <w:proofErr w:type="gramEnd"/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12 meses </w:t>
            </w:r>
          </w:p>
        </w:tc>
        <w:tc>
          <w:tcPr>
            <w:tcW w:w="576" w:type="dxa"/>
          </w:tcPr>
          <w:p w14:paraId="5832F6A8" w14:textId="77777777" w:rsidR="00D442CA" w:rsidRPr="00F93494" w:rsidRDefault="00D442CA" w:rsidP="00B64F7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VET</w:t>
            </w:r>
            <w:r w:rsidR="00B64F79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(Kcal)</w:t>
            </w:r>
          </w:p>
        </w:tc>
        <w:tc>
          <w:tcPr>
            <w:tcW w:w="610" w:type="dxa"/>
          </w:tcPr>
          <w:p w14:paraId="362D7C66" w14:textId="77777777" w:rsidR="00B64F79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CHO</w:t>
            </w:r>
          </w:p>
          <w:p w14:paraId="0A0A2814" w14:textId="77777777" w:rsidR="00D442CA" w:rsidRPr="00F93494" w:rsidRDefault="00B64F79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84" w:type="dxa"/>
          </w:tcPr>
          <w:p w14:paraId="42B044A2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PTN</w:t>
            </w:r>
          </w:p>
          <w:p w14:paraId="7F45CB9F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40" w:type="dxa"/>
          </w:tcPr>
          <w:p w14:paraId="33A18B9F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LIP</w:t>
            </w:r>
          </w:p>
          <w:p w14:paraId="57762C26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706" w:type="dxa"/>
          </w:tcPr>
          <w:p w14:paraId="6B88A264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</w:t>
            </w:r>
          </w:p>
          <w:p w14:paraId="73CAC871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709" w:type="dxa"/>
          </w:tcPr>
          <w:p w14:paraId="45788977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</w:t>
            </w:r>
          </w:p>
          <w:p w14:paraId="3C3E8228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567" w:type="dxa"/>
          </w:tcPr>
          <w:p w14:paraId="45140FE6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Cal.</w:t>
            </w:r>
          </w:p>
          <w:p w14:paraId="2DB2BC74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</w:p>
        </w:tc>
        <w:tc>
          <w:tcPr>
            <w:tcW w:w="425" w:type="dxa"/>
          </w:tcPr>
          <w:p w14:paraId="3CF47613" w14:textId="77777777" w:rsidR="00B64F79" w:rsidRPr="00F93494" w:rsidRDefault="00D442CA" w:rsidP="00F934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Fe</w:t>
            </w:r>
          </w:p>
          <w:p w14:paraId="096278C5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  <w:r w:rsidR="00D442CA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</w:p>
        </w:tc>
      </w:tr>
      <w:tr w:rsidR="00B64F79" w:rsidRPr="00B64F79" w14:paraId="6069F1CD" w14:textId="77777777" w:rsidTr="00B64F79">
        <w:trPr>
          <w:trHeight w:val="172"/>
        </w:trPr>
        <w:tc>
          <w:tcPr>
            <w:tcW w:w="948" w:type="dxa"/>
          </w:tcPr>
          <w:p w14:paraId="54D21B0A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Leite materno</w:t>
            </w:r>
          </w:p>
        </w:tc>
        <w:tc>
          <w:tcPr>
            <w:tcW w:w="576" w:type="dxa"/>
          </w:tcPr>
          <w:p w14:paraId="1B643E6E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556,80</w:t>
            </w:r>
          </w:p>
        </w:tc>
        <w:tc>
          <w:tcPr>
            <w:tcW w:w="610" w:type="dxa"/>
          </w:tcPr>
          <w:p w14:paraId="6FBBB5B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55,20</w:t>
            </w:r>
          </w:p>
        </w:tc>
        <w:tc>
          <w:tcPr>
            <w:tcW w:w="584" w:type="dxa"/>
          </w:tcPr>
          <w:p w14:paraId="0F37DAD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8,32</w:t>
            </w:r>
          </w:p>
        </w:tc>
        <w:tc>
          <w:tcPr>
            <w:tcW w:w="540" w:type="dxa"/>
          </w:tcPr>
          <w:p w14:paraId="6CD35985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35,12</w:t>
            </w:r>
          </w:p>
        </w:tc>
        <w:tc>
          <w:tcPr>
            <w:tcW w:w="706" w:type="dxa"/>
          </w:tcPr>
          <w:p w14:paraId="031E475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512</w:t>
            </w:r>
          </w:p>
        </w:tc>
        <w:tc>
          <w:tcPr>
            <w:tcW w:w="709" w:type="dxa"/>
          </w:tcPr>
          <w:p w14:paraId="3BA3B08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40,08</w:t>
            </w:r>
          </w:p>
        </w:tc>
        <w:tc>
          <w:tcPr>
            <w:tcW w:w="567" w:type="dxa"/>
          </w:tcPr>
          <w:p w14:paraId="11B8997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257,6</w:t>
            </w:r>
          </w:p>
        </w:tc>
        <w:tc>
          <w:tcPr>
            <w:tcW w:w="425" w:type="dxa"/>
          </w:tcPr>
          <w:p w14:paraId="71E45A52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0,24</w:t>
            </w:r>
          </w:p>
        </w:tc>
      </w:tr>
      <w:tr w:rsidR="00B64F79" w:rsidRPr="00B64F79" w14:paraId="71F8AD8B" w14:textId="77777777" w:rsidTr="00B64F79">
        <w:trPr>
          <w:trHeight w:val="172"/>
        </w:trPr>
        <w:tc>
          <w:tcPr>
            <w:tcW w:w="948" w:type="dxa"/>
          </w:tcPr>
          <w:p w14:paraId="5B6E229B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Fórmula infantil</w:t>
            </w:r>
          </w:p>
        </w:tc>
        <w:tc>
          <w:tcPr>
            <w:tcW w:w="576" w:type="dxa"/>
          </w:tcPr>
          <w:p w14:paraId="2B328C0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536,00</w:t>
            </w:r>
          </w:p>
        </w:tc>
        <w:tc>
          <w:tcPr>
            <w:tcW w:w="610" w:type="dxa"/>
          </w:tcPr>
          <w:p w14:paraId="4D3365E0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56,32</w:t>
            </w:r>
          </w:p>
        </w:tc>
        <w:tc>
          <w:tcPr>
            <w:tcW w:w="584" w:type="dxa"/>
          </w:tcPr>
          <w:p w14:paraId="47D82116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11,2</w:t>
            </w:r>
          </w:p>
        </w:tc>
        <w:tc>
          <w:tcPr>
            <w:tcW w:w="540" w:type="dxa"/>
          </w:tcPr>
          <w:p w14:paraId="497A133F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  <w:tc>
          <w:tcPr>
            <w:tcW w:w="706" w:type="dxa"/>
          </w:tcPr>
          <w:p w14:paraId="6B4131F3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616</w:t>
            </w:r>
          </w:p>
        </w:tc>
        <w:tc>
          <w:tcPr>
            <w:tcW w:w="709" w:type="dxa"/>
          </w:tcPr>
          <w:p w14:paraId="3F261DD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345427A9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408</w:t>
            </w:r>
          </w:p>
        </w:tc>
        <w:tc>
          <w:tcPr>
            <w:tcW w:w="425" w:type="dxa"/>
          </w:tcPr>
          <w:p w14:paraId="1B8254B7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5,92</w:t>
            </w:r>
          </w:p>
        </w:tc>
      </w:tr>
    </w:tbl>
    <w:p w14:paraId="6C26AF1F" w14:textId="77777777" w:rsidR="001F033F" w:rsidRDefault="00C93695" w:rsidP="00C93695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               Erica Cristina V Mendes </w:t>
      </w:r>
    </w:p>
    <w:p w14:paraId="23191B65" w14:textId="77777777" w:rsidR="00C93695" w:rsidRDefault="00C93695" w:rsidP="00C93695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153CB129" w14:textId="77777777" w:rsidR="00C93695" w:rsidRPr="00B64F79" w:rsidRDefault="00C93695" w:rsidP="00C93695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54651F9A" w14:textId="77777777" w:rsidR="001F033F" w:rsidRPr="00B64F79" w:rsidRDefault="001F033F" w:rsidP="00D442CA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467A2924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7892DE2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4B20ED8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F042D7" w14:textId="77777777" w:rsidR="0000778F" w:rsidRDefault="0000778F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5413229" w14:textId="77777777" w:rsidR="00AB192D" w:rsidRDefault="00AB192D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12E12B5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F906BFD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28BB8A0" w14:textId="77777777" w:rsidR="00AB192D" w:rsidRDefault="00AB192D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536CBA8" w14:textId="77777777" w:rsidR="003548BD" w:rsidRDefault="003548B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22FDDD9" w14:textId="77777777" w:rsidR="0000778F" w:rsidRDefault="0000778F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115EA461" w14:textId="47BA8D95" w:rsidR="00AB192D" w:rsidRDefault="00195EAC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OUTUBRO</w:t>
      </w:r>
      <w:r w:rsidR="00AB192D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tbl>
      <w:tblPr>
        <w:tblStyle w:val="Tabelacomgrade"/>
        <w:tblpPr w:leftFromText="141" w:rightFromText="141" w:vertAnchor="page" w:horzAnchor="margin" w:tblpY="292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580994" w:rsidRPr="0000778F" w14:paraId="2F319EBA" w14:textId="77777777" w:rsidTr="00580994">
        <w:tc>
          <w:tcPr>
            <w:tcW w:w="2584" w:type="dxa"/>
            <w:shd w:val="clear" w:color="auto" w:fill="FFD966" w:themeFill="accent4" w:themeFillTint="99"/>
          </w:tcPr>
          <w:p w14:paraId="76D4C8D8" w14:textId="77777777" w:rsidR="00580994" w:rsidRPr="0000778F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5C29FBBB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1AB191D" w14:textId="6060CC0A" w:rsidR="00580994" w:rsidRPr="00580994" w:rsidRDefault="004F74D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02/10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2BEF41C2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4BA6940" w14:textId="501D025C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3/10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4E647173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E612144" w14:textId="2E8F33A6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4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6F461B65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F95EEE5" w14:textId="38F82A81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5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65FAB51C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E02DEFE" w14:textId="4592CCD3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6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</w:p>
        </w:tc>
      </w:tr>
      <w:tr w:rsidR="00580994" w:rsidRPr="0000778F" w14:paraId="121EE1E0" w14:textId="77777777" w:rsidTr="003548BD">
        <w:trPr>
          <w:trHeight w:val="411"/>
        </w:trPr>
        <w:tc>
          <w:tcPr>
            <w:tcW w:w="2584" w:type="dxa"/>
          </w:tcPr>
          <w:p w14:paraId="1DA300FE" w14:textId="77777777" w:rsidR="00580994" w:rsidRPr="0000778F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1169C553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1C3CBB5" w14:textId="77777777" w:rsidR="00580994" w:rsidRPr="000264B1" w:rsidRDefault="00580994" w:rsidP="0058099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F6AAE53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AAEA29B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8A10945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4ED8AA9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7ED5322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69AFBBF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2B8914B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DAAF251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80994" w:rsidRPr="0000778F" w14:paraId="509A6958" w14:textId="77777777" w:rsidTr="00580994">
        <w:trPr>
          <w:trHeight w:val="693"/>
        </w:trPr>
        <w:tc>
          <w:tcPr>
            <w:tcW w:w="2584" w:type="dxa"/>
          </w:tcPr>
          <w:p w14:paraId="45CBF6B0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CC38D23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50A5154" w14:textId="77777777" w:rsidR="00580994" w:rsidRPr="0000778F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  <w:r w:rsidR="00F93494">
              <w:rPr>
                <w:rFonts w:ascii="Comic Sans MS" w:hAnsi="Comic Sans MS" w:cs="Times New Roman"/>
                <w:b/>
                <w:sz w:val="20"/>
                <w:szCs w:val="20"/>
              </w:rPr>
              <w:t>/Jantar</w:t>
            </w:r>
          </w:p>
        </w:tc>
        <w:tc>
          <w:tcPr>
            <w:tcW w:w="2565" w:type="dxa"/>
          </w:tcPr>
          <w:p w14:paraId="4214155B" w14:textId="77777777" w:rsidR="00080956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>Papinha de: Arroz Branco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7CFDA9B6" w14:textId="75C7E4BB" w:rsidR="00080956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 xml:space="preserve"> Feijão Cozido</w:t>
            </w:r>
            <w:r>
              <w:rPr>
                <w:rFonts w:ascii="Comic Sans MS" w:hAnsi="Comic Sans MS"/>
                <w:sz w:val="20"/>
                <w:szCs w:val="20"/>
              </w:rPr>
              <w:t xml:space="preserve"> com beterraba;</w:t>
            </w:r>
          </w:p>
          <w:p w14:paraId="557B9EF2" w14:textId="77777777" w:rsidR="00080956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80956">
              <w:rPr>
                <w:rFonts w:ascii="Comic Sans MS" w:hAnsi="Comic Sans MS"/>
                <w:sz w:val="20"/>
                <w:szCs w:val="20"/>
              </w:rPr>
              <w:t>Ovos Mexidos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5D10A3BD" w14:textId="7CE0C1E6" w:rsidR="00580994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>Legumes/Salada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453CD2C4" w14:textId="72485C7A" w:rsidR="00080956" w:rsidRPr="00080956" w:rsidRDefault="0008095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3A7B07" w14:textId="77777777" w:rsidR="00080956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>Papinha de: Arroz Branco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74B5D464" w14:textId="4C7ECE3D" w:rsidR="00080956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80956">
              <w:rPr>
                <w:rFonts w:ascii="Comic Sans MS" w:hAnsi="Comic Sans MS"/>
                <w:sz w:val="20"/>
                <w:szCs w:val="20"/>
              </w:rPr>
              <w:t>Feijão Cozido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37BAE53C" w14:textId="77A9E2BB" w:rsidR="00080956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Carne bovina desfiada ao molho;</w:t>
            </w:r>
          </w:p>
          <w:p w14:paraId="5F228CD7" w14:textId="77777777" w:rsidR="00580994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>Polenta Cremosa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  <w:r w:rsidRPr="00080956">
              <w:rPr>
                <w:rFonts w:ascii="Comic Sans MS" w:hAnsi="Comic Sans MS"/>
                <w:sz w:val="20"/>
                <w:szCs w:val="20"/>
              </w:rPr>
              <w:t xml:space="preserve"> Legumes/Salada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5B01547E" w14:textId="571BC35C" w:rsidR="00080956" w:rsidRPr="00080956" w:rsidRDefault="0008095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330E3D7D" w14:textId="77777777" w:rsidR="00080956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>Papinha de: Arroz Branco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09A31CE6" w14:textId="77777777" w:rsidR="00080956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 xml:space="preserve"> Feijão Cozido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0D74F631" w14:textId="77777777" w:rsidR="00080956" w:rsidRDefault="0008095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 xml:space="preserve"> Coxa de Frango ao Molho Desfiada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5D133D37" w14:textId="4D8731A7" w:rsidR="00580994" w:rsidRPr="00080956" w:rsidRDefault="0008095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 xml:space="preserve">  Legumes/Salada</w:t>
            </w:r>
          </w:p>
        </w:tc>
        <w:tc>
          <w:tcPr>
            <w:tcW w:w="2561" w:type="dxa"/>
          </w:tcPr>
          <w:p w14:paraId="0CBEE6B1" w14:textId="77777777" w:rsidR="00580994" w:rsidRDefault="0069693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Papinha de: arroz branco;</w:t>
            </w:r>
          </w:p>
          <w:p w14:paraId="4260D3A3" w14:textId="77777777" w:rsidR="00696934" w:rsidRDefault="0069693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cozido;</w:t>
            </w:r>
          </w:p>
          <w:p w14:paraId="043E807C" w14:textId="77777777" w:rsidR="00696934" w:rsidRDefault="0069693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porco na panela de pressão;</w:t>
            </w:r>
          </w:p>
          <w:p w14:paraId="2C5CC9A3" w14:textId="66A7CE80" w:rsidR="00696934" w:rsidRPr="000264B1" w:rsidRDefault="0069693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57" w:type="dxa"/>
          </w:tcPr>
          <w:p w14:paraId="388FC092" w14:textId="77777777" w:rsidR="00696934" w:rsidRDefault="00696934" w:rsidP="006969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Papinha de: arroz branco;</w:t>
            </w:r>
          </w:p>
          <w:p w14:paraId="7DDB6AB1" w14:textId="77777777" w:rsidR="00696934" w:rsidRDefault="00696934" w:rsidP="0069693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cozido;</w:t>
            </w:r>
          </w:p>
          <w:p w14:paraId="3803892D" w14:textId="77777777" w:rsidR="00580994" w:rsidRDefault="0069693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Peixe assado com legumes;</w:t>
            </w:r>
          </w:p>
          <w:p w14:paraId="6153380E" w14:textId="1CD2015E" w:rsidR="00696934" w:rsidRPr="000264B1" w:rsidRDefault="0069693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</w:tr>
      <w:tr w:rsidR="00F93494" w:rsidRPr="0000778F" w14:paraId="79E5C77A" w14:textId="77777777" w:rsidTr="003548BD">
        <w:trPr>
          <w:trHeight w:val="443"/>
        </w:trPr>
        <w:tc>
          <w:tcPr>
            <w:tcW w:w="2584" w:type="dxa"/>
          </w:tcPr>
          <w:p w14:paraId="4EC84343" w14:textId="77777777" w:rsidR="00F93494" w:rsidRDefault="00F93494" w:rsidP="00F934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73C94990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C180C8E" w14:textId="77777777" w:rsidR="00F93494" w:rsidRPr="000264B1" w:rsidRDefault="00F93494" w:rsidP="00F9349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A66527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7833A2C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05B7BE2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0AC5509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E46FC22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443713A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A5BA5D8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8F63F43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F93494" w:rsidRPr="0000778F" w14:paraId="7AECC70D" w14:textId="77777777" w:rsidTr="003548BD">
        <w:trPr>
          <w:trHeight w:val="436"/>
        </w:trPr>
        <w:tc>
          <w:tcPr>
            <w:tcW w:w="2584" w:type="dxa"/>
          </w:tcPr>
          <w:p w14:paraId="7F2280DD" w14:textId="77777777" w:rsidR="00F93494" w:rsidRPr="0000778F" w:rsidRDefault="00F93494" w:rsidP="00F934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69B68DB4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1B671021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5BE27E61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1B173884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64DFDB4B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F93494" w:rsidRPr="009350CB" w14:paraId="478E9277" w14:textId="77777777" w:rsidTr="00580994">
        <w:trPr>
          <w:trHeight w:val="1003"/>
        </w:trPr>
        <w:tc>
          <w:tcPr>
            <w:tcW w:w="15388" w:type="dxa"/>
            <w:gridSpan w:val="6"/>
          </w:tcPr>
          <w:p w14:paraId="33BDEE5A" w14:textId="77777777" w:rsidR="00F93494" w:rsidRPr="00F93494" w:rsidRDefault="00F93494" w:rsidP="00F934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86DCE43" w14:textId="77777777" w:rsidR="00F93494" w:rsidRPr="00AB192D" w:rsidRDefault="00F93494" w:rsidP="00F93494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4395CCED" w14:textId="77777777" w:rsidR="00AB192D" w:rsidRDefault="00AB192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4E376F0" w14:textId="77777777" w:rsidR="00AB192D" w:rsidRDefault="00AB192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556C309" w14:textId="7777777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6C84EEAF" w14:textId="77777777" w:rsidR="00AB192D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42C5952D" w14:textId="7777777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30F8C4E0" w14:textId="77777777" w:rsidR="0000778F" w:rsidRPr="0000778F" w:rsidRDefault="0000778F" w:rsidP="0000778F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52A5A3EF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78EEA81" w14:textId="57768238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777DAC8" w14:textId="77777777" w:rsidR="00A01A69" w:rsidRDefault="00A01A69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0C7392C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75E90C72" w14:textId="606975F5" w:rsidR="003548BD" w:rsidRDefault="00195EAC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OUTUBRO</w:t>
      </w:r>
      <w:r w:rsidR="003548BD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tbl>
      <w:tblPr>
        <w:tblStyle w:val="Tabelacomgrade"/>
        <w:tblpPr w:leftFromText="141" w:rightFromText="141" w:vertAnchor="page" w:horzAnchor="margin" w:tblpY="3229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56217A" w:rsidRPr="0000778F" w14:paraId="04167E7B" w14:textId="77777777" w:rsidTr="00A01A69">
        <w:tc>
          <w:tcPr>
            <w:tcW w:w="2584" w:type="dxa"/>
            <w:shd w:val="clear" w:color="auto" w:fill="FFD966" w:themeFill="accent4" w:themeFillTint="99"/>
          </w:tcPr>
          <w:p w14:paraId="088F6BDA" w14:textId="77777777" w:rsidR="003548BD" w:rsidRPr="0000778F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01294192" w14:textId="77777777" w:rsidR="003548BD" w:rsidRPr="00580994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26C53A6F" w14:textId="1E097C5E" w:rsidR="003548BD" w:rsidRPr="00580994" w:rsidRDefault="004F74D4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09/10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775F773C" w14:textId="77777777" w:rsidR="003548BD" w:rsidRPr="00580994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46E2602" w14:textId="0E0CCB92" w:rsidR="003548BD" w:rsidRPr="00580994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30B4D77F" w14:textId="77777777" w:rsidR="003548BD" w:rsidRPr="00580994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4BBE287" w14:textId="64DF9478" w:rsidR="003548BD" w:rsidRPr="00580994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56EE2225" w14:textId="77777777" w:rsidR="003548BD" w:rsidRPr="00580994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08A0BBC3" w14:textId="4335C5E8" w:rsidR="003548BD" w:rsidRPr="00580994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194FE4E9" w14:textId="77777777" w:rsidR="003548BD" w:rsidRPr="00580994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290D738C" w14:textId="67140BC3" w:rsidR="003548BD" w:rsidRPr="00580994" w:rsidRDefault="003548BD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4F74D4">
              <w:rPr>
                <w:rFonts w:ascii="Comic Sans MS" w:hAnsi="Comic Sans MS" w:cs="Times New Roman"/>
                <w:b/>
                <w:sz w:val="20"/>
                <w:szCs w:val="20"/>
              </w:rPr>
              <w:t>3/10</w:t>
            </w:r>
          </w:p>
        </w:tc>
      </w:tr>
      <w:tr w:rsidR="0056217A" w:rsidRPr="0000778F" w14:paraId="03AB2C8F" w14:textId="77777777" w:rsidTr="00A01A69">
        <w:trPr>
          <w:trHeight w:val="412"/>
        </w:trPr>
        <w:tc>
          <w:tcPr>
            <w:tcW w:w="2584" w:type="dxa"/>
          </w:tcPr>
          <w:p w14:paraId="6DFEE622" w14:textId="77777777" w:rsidR="004F74D4" w:rsidRPr="0000778F" w:rsidRDefault="004F74D4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66CFA20E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688EF18" w14:textId="77777777" w:rsidR="004F74D4" w:rsidRPr="000264B1" w:rsidRDefault="004F74D4" w:rsidP="00A01A6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4936CD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9C80A1A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7A3840B0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B169772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14:paraId="68C29FB2" w14:textId="77777777" w:rsidR="004F74D4" w:rsidRPr="004F74D4" w:rsidRDefault="004F74D4" w:rsidP="00A01A6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D11829B" w14:textId="7D355DD7" w:rsidR="004F74D4" w:rsidRDefault="004F74D4" w:rsidP="0056217A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35DFCE4" w14:textId="77777777" w:rsidR="004023D7" w:rsidRPr="004F74D4" w:rsidRDefault="004023D7" w:rsidP="0056217A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45C9C1B1" w14:textId="54D4A1E0" w:rsidR="004F74D4" w:rsidRPr="004F74D4" w:rsidRDefault="0056217A" w:rsidP="00A01A69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18EA4A" wp14:editId="52CB447B">
                  <wp:extent cx="1463040" cy="1176404"/>
                  <wp:effectExtent l="0" t="0" r="3810" b="508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957" cy="118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Merge w:val="restart"/>
          </w:tcPr>
          <w:p w14:paraId="1C681160" w14:textId="77777777" w:rsidR="004F74D4" w:rsidRPr="004F74D4" w:rsidRDefault="004F74D4" w:rsidP="00A01A69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4E13CBCA" w14:textId="77777777" w:rsidR="004F74D4" w:rsidRPr="004F74D4" w:rsidRDefault="004F74D4" w:rsidP="00A01A69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3F7B259D" w14:textId="102B52B2" w:rsidR="004F74D4" w:rsidRDefault="004F74D4" w:rsidP="00A01A69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691035C0" w14:textId="2DEB04B5" w:rsidR="001D6369" w:rsidRDefault="001D6369" w:rsidP="00A01A69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2C205432" w14:textId="6F4ABDBB" w:rsidR="001D6369" w:rsidRDefault="001D6369" w:rsidP="00A01A69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215D9849" w14:textId="77777777" w:rsidR="001D6369" w:rsidRPr="004F74D4" w:rsidRDefault="001D6369" w:rsidP="00A01A69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38C645A5" w14:textId="77777777" w:rsidR="004F74D4" w:rsidRPr="004F74D4" w:rsidRDefault="004F74D4" w:rsidP="00A01A69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1126417E" w14:textId="12CBB829" w:rsidR="004F74D4" w:rsidRPr="004F74D4" w:rsidRDefault="004F74D4" w:rsidP="00A01A69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F74D4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 xml:space="preserve">RECESSO ESCOLAR </w:t>
            </w:r>
          </w:p>
        </w:tc>
      </w:tr>
      <w:tr w:rsidR="0056217A" w:rsidRPr="0000778F" w14:paraId="12CC1B11" w14:textId="77777777" w:rsidTr="00A01A69">
        <w:trPr>
          <w:trHeight w:val="693"/>
        </w:trPr>
        <w:tc>
          <w:tcPr>
            <w:tcW w:w="2584" w:type="dxa"/>
          </w:tcPr>
          <w:p w14:paraId="58D91CC0" w14:textId="77777777" w:rsidR="004F74D4" w:rsidRDefault="004F74D4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C30D170" w14:textId="77777777" w:rsidR="004F74D4" w:rsidRDefault="004F74D4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B12D0AD" w14:textId="77777777" w:rsidR="004F74D4" w:rsidRDefault="004F74D4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  <w:r w:rsidR="00A01A69">
              <w:rPr>
                <w:rFonts w:ascii="Comic Sans MS" w:hAnsi="Comic Sans MS" w:cs="Times New Roman"/>
                <w:b/>
                <w:sz w:val="20"/>
                <w:szCs w:val="20"/>
              </w:rPr>
              <w:t>/jantar</w:t>
            </w:r>
          </w:p>
          <w:p w14:paraId="62C7C3B6" w14:textId="77777777" w:rsidR="00A01A69" w:rsidRDefault="00A01A69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7DF6771" w14:textId="4BDC7029" w:rsidR="00A01A69" w:rsidRPr="0000778F" w:rsidRDefault="00A01A69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29AD18C0" w14:textId="77777777" w:rsidR="004F74D4" w:rsidRDefault="00A01A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Risoto de frango com legumes;</w:t>
            </w:r>
          </w:p>
          <w:p w14:paraId="0853F9D3" w14:textId="2979D0E8" w:rsidR="00A01A69" w:rsidRPr="000264B1" w:rsidRDefault="00A01A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</w:tc>
        <w:tc>
          <w:tcPr>
            <w:tcW w:w="2558" w:type="dxa"/>
          </w:tcPr>
          <w:p w14:paraId="59C52B93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 legumes;</w:t>
            </w:r>
          </w:p>
          <w:p w14:paraId="450921AA" w14:textId="7C258EC6" w:rsidR="004F74D4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(cenoura, batata, repolho, tomate, couve flor);</w:t>
            </w:r>
          </w:p>
        </w:tc>
        <w:tc>
          <w:tcPr>
            <w:tcW w:w="2563" w:type="dxa"/>
          </w:tcPr>
          <w:p w14:paraId="339E6EB5" w14:textId="77777777" w:rsidR="004F74D4" w:rsidRDefault="00A01A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feijão com carne;</w:t>
            </w:r>
          </w:p>
          <w:p w14:paraId="3DA65C33" w14:textId="77777777" w:rsidR="00A01A69" w:rsidRDefault="00A01A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 papa;</w:t>
            </w:r>
          </w:p>
          <w:p w14:paraId="3A681E0E" w14:textId="7CF620A0" w:rsidR="00A01A69" w:rsidRPr="000264B1" w:rsidRDefault="00A01A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refogados;</w:t>
            </w:r>
          </w:p>
        </w:tc>
        <w:tc>
          <w:tcPr>
            <w:tcW w:w="2561" w:type="dxa"/>
            <w:vMerge/>
          </w:tcPr>
          <w:p w14:paraId="4C1BD7BB" w14:textId="0BBF1BFB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5CA091A" w14:textId="424D49A8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6217A" w:rsidRPr="0000778F" w14:paraId="4A770784" w14:textId="77777777" w:rsidTr="00A01A69">
        <w:trPr>
          <w:trHeight w:val="444"/>
        </w:trPr>
        <w:tc>
          <w:tcPr>
            <w:tcW w:w="2584" w:type="dxa"/>
          </w:tcPr>
          <w:p w14:paraId="3B370EE0" w14:textId="77777777" w:rsidR="004F74D4" w:rsidRDefault="004F74D4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4A428DF4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64C96AA" w14:textId="77777777" w:rsidR="004F74D4" w:rsidRPr="000264B1" w:rsidRDefault="004F74D4" w:rsidP="00A01A6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33CED78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36EFC39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53CED246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065B0C7" w14:textId="77777777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441ABC6B" w14:textId="41AADD3B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65DE06A" w14:textId="1AA1ABEF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6217A" w:rsidRPr="0000778F" w14:paraId="21EF2F16" w14:textId="77777777" w:rsidTr="00A01A69">
        <w:trPr>
          <w:trHeight w:val="441"/>
        </w:trPr>
        <w:tc>
          <w:tcPr>
            <w:tcW w:w="2584" w:type="dxa"/>
          </w:tcPr>
          <w:p w14:paraId="536837F5" w14:textId="77777777" w:rsidR="004F74D4" w:rsidRPr="0000778F" w:rsidRDefault="004F74D4" w:rsidP="00A01A6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18E3069E" w14:textId="77777777" w:rsidR="004F74D4" w:rsidRDefault="001D63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Pão com carne moída </w:t>
            </w:r>
          </w:p>
          <w:p w14:paraId="1DAB16DF" w14:textId="77777777" w:rsidR="001D6369" w:rsidRDefault="001D63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melancia.</w:t>
            </w:r>
          </w:p>
          <w:p w14:paraId="60378626" w14:textId="18E17DFD" w:rsidR="001D6369" w:rsidRPr="000264B1" w:rsidRDefault="001D63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39A79BE" w14:textId="77777777" w:rsidR="004F74D4" w:rsidRDefault="001D63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Mini lanche (hamburguer caseiro, pão de hamburguer, tomate, alface);</w:t>
            </w:r>
          </w:p>
          <w:p w14:paraId="5512B5B2" w14:textId="209F0495" w:rsidR="008E64E7" w:rsidRDefault="008E64E7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laranja; (s/açúcar)</w:t>
            </w:r>
          </w:p>
          <w:p w14:paraId="4D2238F8" w14:textId="7B49B0DB" w:rsidR="008E64E7" w:rsidRPr="000264B1" w:rsidRDefault="008E64E7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0191C9DF" w14:textId="0D585115" w:rsidR="001D6369" w:rsidRDefault="001D6369" w:rsidP="008E64E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Sorvete de banana com morango; (banana bem madura congelada, batida com m</w:t>
            </w:r>
            <w:bookmarkStart w:id="0" w:name="_GoBack"/>
            <w:bookmarkEnd w:id="0"/>
            <w:r>
              <w:rPr>
                <w:rFonts w:ascii="Comic Sans MS" w:hAnsi="Comic Sans MS" w:cs="Times New Roman"/>
                <w:sz w:val="20"/>
                <w:szCs w:val="20"/>
              </w:rPr>
              <w:t>orango);</w:t>
            </w:r>
          </w:p>
          <w:p w14:paraId="34F061C7" w14:textId="648947BB" w:rsidR="001D6369" w:rsidRPr="000264B1" w:rsidRDefault="001D6369" w:rsidP="001D636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04E3E76A" w14:textId="45BD67EA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6317200" w14:textId="4E4DDE51" w:rsidR="004F74D4" w:rsidRPr="000264B1" w:rsidRDefault="004F74D4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9350CB" w14:paraId="79E4BBAF" w14:textId="77777777" w:rsidTr="00A01A69">
        <w:trPr>
          <w:trHeight w:val="1003"/>
        </w:trPr>
        <w:tc>
          <w:tcPr>
            <w:tcW w:w="15388" w:type="dxa"/>
            <w:gridSpan w:val="6"/>
          </w:tcPr>
          <w:p w14:paraId="57429A88" w14:textId="77777777" w:rsidR="003548BD" w:rsidRPr="00F93494" w:rsidRDefault="003548BD" w:rsidP="00A01A69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312F2D2C" w14:textId="77777777" w:rsidR="003548BD" w:rsidRPr="00AB192D" w:rsidRDefault="003548BD" w:rsidP="00A01A69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57012C72" w14:textId="77777777" w:rsidR="00580994" w:rsidRDefault="005809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31305A0" w14:textId="77777777" w:rsidR="00580994" w:rsidRDefault="005809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CBC0C3" w14:textId="77777777" w:rsidR="003548BD" w:rsidRPr="00580994" w:rsidRDefault="003548BD" w:rsidP="003548B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02AED96D" w14:textId="77777777" w:rsidR="003548BD" w:rsidRPr="00580994" w:rsidRDefault="003548BD" w:rsidP="003548B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08D7E352" w14:textId="77777777" w:rsidR="003548BD" w:rsidRPr="00580994" w:rsidRDefault="003548BD" w:rsidP="003548B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5D388786" w14:textId="77777777" w:rsidR="00F93494" w:rsidRDefault="00F934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CB3FC21" w14:textId="2C64B398" w:rsidR="0000778F" w:rsidRDefault="0000778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E4A98A0" w14:textId="7ECDF3C2" w:rsidR="004F74D4" w:rsidRDefault="004F74D4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4A77669" w14:textId="15628BE0" w:rsidR="004F74D4" w:rsidRDefault="004F74D4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09CD2FE" w14:textId="77777777" w:rsidR="00EA57AF" w:rsidRDefault="00EA57A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FDC7472" w14:textId="77777777" w:rsidR="00F93494" w:rsidRDefault="00F93494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476C4049" w14:textId="266AD9AD" w:rsidR="00F93494" w:rsidRDefault="00195EAC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OUTUBRO</w:t>
      </w:r>
      <w:r w:rsidR="00F93494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p w14:paraId="1EEB0890" w14:textId="77777777" w:rsidR="00F93494" w:rsidRDefault="00F93494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B44033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530FADBB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1B88CA88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69CE96F3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934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3548BD" w:rsidRPr="0000778F" w14:paraId="7BEDF09C" w14:textId="77777777" w:rsidTr="00B35C6B">
        <w:tc>
          <w:tcPr>
            <w:tcW w:w="2584" w:type="dxa"/>
            <w:shd w:val="clear" w:color="auto" w:fill="FFD966" w:themeFill="accent4" w:themeFillTint="99"/>
          </w:tcPr>
          <w:p w14:paraId="3581D66C" w14:textId="77777777" w:rsidR="003548BD" w:rsidRPr="0000778F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510BC786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4BF234CC" w14:textId="78288E24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6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25E05D23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B61D830" w14:textId="2DB3E53E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7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63AF866C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FC4C708" w14:textId="6D61772E" w:rsidR="003548BD" w:rsidRPr="00580994" w:rsidRDefault="00EA57AF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18</w:t>
            </w:r>
            <w:r w:rsidR="003548BD"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1B146A08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79346C80" w14:textId="6478289D" w:rsidR="003548BD" w:rsidRPr="00580994" w:rsidRDefault="00EA57AF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</w:t>
            </w:r>
            <w:r w:rsidR="003548BD"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6B336228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2D499BE2" w14:textId="1F8468BA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0/10</w:t>
            </w:r>
          </w:p>
        </w:tc>
      </w:tr>
      <w:tr w:rsidR="003548BD" w:rsidRPr="0000778F" w14:paraId="42EBD9AE" w14:textId="77777777" w:rsidTr="00B35C6B">
        <w:trPr>
          <w:trHeight w:val="412"/>
        </w:trPr>
        <w:tc>
          <w:tcPr>
            <w:tcW w:w="2584" w:type="dxa"/>
          </w:tcPr>
          <w:p w14:paraId="723483C2" w14:textId="77777777" w:rsidR="003548BD" w:rsidRPr="0000778F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63AFA9AD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50D49F5" w14:textId="77777777" w:rsidR="003548BD" w:rsidRPr="000264B1" w:rsidRDefault="003548BD" w:rsidP="00B35C6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9DB1C5D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5DBE5E3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100F27F5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07CAA76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9A43D25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CCA8AD5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13CF7C7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AFA6470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5706DFEC" w14:textId="77777777" w:rsidTr="00B35C6B">
        <w:trPr>
          <w:trHeight w:val="693"/>
        </w:trPr>
        <w:tc>
          <w:tcPr>
            <w:tcW w:w="2584" w:type="dxa"/>
          </w:tcPr>
          <w:p w14:paraId="6D0ABC81" w14:textId="77777777" w:rsidR="003548BD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FEE87F7" w14:textId="77777777" w:rsidR="003548BD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CE2E62D" w14:textId="3CF482D5" w:rsidR="003548BD" w:rsidRPr="0000778F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  <w:r w:rsidR="00195EA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/jantar </w:t>
            </w:r>
          </w:p>
        </w:tc>
        <w:tc>
          <w:tcPr>
            <w:tcW w:w="2565" w:type="dxa"/>
          </w:tcPr>
          <w:p w14:paraId="014E38D3" w14:textId="77777777" w:rsidR="00637DD5" w:rsidRDefault="00A01A69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4AEAF704" w14:textId="77777777" w:rsidR="00A01A69" w:rsidRDefault="00A01A69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 com beterraba;</w:t>
            </w:r>
          </w:p>
          <w:p w14:paraId="41745023" w14:textId="77777777" w:rsidR="00A01A69" w:rsidRDefault="00A01A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legumes; (cenoura, batata, tomate);</w:t>
            </w:r>
          </w:p>
          <w:p w14:paraId="74F2890D" w14:textId="16FB4AE1" w:rsidR="00A01A69" w:rsidRPr="000264B1" w:rsidRDefault="00A01A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428564B" w14:textId="77777777" w:rsidR="00637DD5" w:rsidRDefault="00A01A69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 com brócolis;</w:t>
            </w:r>
          </w:p>
          <w:p w14:paraId="44C3E01E" w14:textId="77777777" w:rsidR="00A01A69" w:rsidRDefault="00A01A69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3AC7CE51" w14:textId="77777777" w:rsidR="00A01A69" w:rsidRDefault="00A01A69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desfiado;</w:t>
            </w:r>
          </w:p>
          <w:p w14:paraId="686471D9" w14:textId="0DF71416" w:rsidR="00A01A69" w:rsidRPr="000264B1" w:rsidRDefault="00A01A69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refogados;</w:t>
            </w:r>
          </w:p>
        </w:tc>
        <w:tc>
          <w:tcPr>
            <w:tcW w:w="2563" w:type="dxa"/>
          </w:tcPr>
          <w:p w14:paraId="3A72E30F" w14:textId="77777777" w:rsidR="009B0B33" w:rsidRDefault="00A01A69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 legumes;</w:t>
            </w:r>
          </w:p>
          <w:p w14:paraId="0F22DA47" w14:textId="5DCC5E44" w:rsidR="00A01A69" w:rsidRPr="000264B1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(cenoura, batata, repolho, tomate, couve flor);</w:t>
            </w:r>
          </w:p>
        </w:tc>
        <w:tc>
          <w:tcPr>
            <w:tcW w:w="2561" w:type="dxa"/>
          </w:tcPr>
          <w:p w14:paraId="4932B47E" w14:textId="77777777" w:rsidR="009B0B33" w:rsidRDefault="00195EAC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2D214E9C" w14:textId="77777777" w:rsidR="00195EAC" w:rsidRDefault="00195EAC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2C274698" w14:textId="74BD0D2D" w:rsidR="00195EAC" w:rsidRPr="000264B1" w:rsidRDefault="00195EAC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</w:tc>
        <w:tc>
          <w:tcPr>
            <w:tcW w:w="2557" w:type="dxa"/>
          </w:tcPr>
          <w:p w14:paraId="3FB9C374" w14:textId="0D8514C8" w:rsidR="003548BD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batata com carne moída;</w:t>
            </w:r>
          </w:p>
          <w:p w14:paraId="457AEE1C" w14:textId="41F6689B" w:rsidR="00195EAC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289CDC67" w14:textId="77777777" w:rsidR="00195EAC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Ovos mexidos;</w:t>
            </w:r>
          </w:p>
          <w:p w14:paraId="41BBA71D" w14:textId="4F01A789" w:rsidR="00195EAC" w:rsidRPr="000264B1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Cenoura refogada;</w:t>
            </w:r>
          </w:p>
        </w:tc>
      </w:tr>
      <w:tr w:rsidR="003548BD" w:rsidRPr="0000778F" w14:paraId="30C80050" w14:textId="77777777" w:rsidTr="00B35C6B">
        <w:trPr>
          <w:trHeight w:val="444"/>
        </w:trPr>
        <w:tc>
          <w:tcPr>
            <w:tcW w:w="2584" w:type="dxa"/>
          </w:tcPr>
          <w:p w14:paraId="3DC93926" w14:textId="77777777" w:rsidR="003548BD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6BA24D87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C85355E" w14:textId="77777777" w:rsidR="003548BD" w:rsidRPr="000264B1" w:rsidRDefault="003548BD" w:rsidP="00B35C6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5D44C5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E240970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778AFFA6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A7E8E26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420119C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D506449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02443D3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A4AC081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22640B1A" w14:textId="77777777" w:rsidTr="00B35C6B">
        <w:trPr>
          <w:trHeight w:val="441"/>
        </w:trPr>
        <w:tc>
          <w:tcPr>
            <w:tcW w:w="2584" w:type="dxa"/>
          </w:tcPr>
          <w:p w14:paraId="03C0C2AD" w14:textId="77777777" w:rsidR="003548BD" w:rsidRPr="0000778F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14F91083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31FB24C4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0ABE4F5E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41F78CA9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50DBFC1F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3548BD" w:rsidRPr="009350CB" w14:paraId="61C9F394" w14:textId="77777777" w:rsidTr="00B35C6B">
        <w:trPr>
          <w:trHeight w:val="1003"/>
        </w:trPr>
        <w:tc>
          <w:tcPr>
            <w:tcW w:w="15388" w:type="dxa"/>
            <w:gridSpan w:val="6"/>
          </w:tcPr>
          <w:p w14:paraId="4964CA0D" w14:textId="77777777" w:rsidR="003548BD" w:rsidRPr="00F93494" w:rsidRDefault="003548BD" w:rsidP="00B35C6B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3AA8336F" w14:textId="77777777" w:rsidR="003548BD" w:rsidRPr="00AB192D" w:rsidRDefault="003548BD" w:rsidP="00B35C6B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1B924ED5" w14:textId="35B26B75" w:rsidR="00F93494" w:rsidRDefault="00F93494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8D130B6" w14:textId="2C467B5A" w:rsidR="00EA57AF" w:rsidRDefault="00EA57A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6F6FF3E" w14:textId="6CAAB54D" w:rsidR="00EA57AF" w:rsidRDefault="00EA57A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6E70197" w14:textId="77777777" w:rsidR="0000778F" w:rsidRDefault="0000778F" w:rsidP="00195EA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734F13E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4517CD3C" w14:textId="0DFC089A" w:rsidR="00DC35D3" w:rsidRDefault="00195EAC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OUTUBRO</w:t>
      </w:r>
      <w:r w:rsidR="00DC35D3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p w14:paraId="3D295E6C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7183716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77064FBC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482DCC2B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1FFE649D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66B073" w14:textId="012B9869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082B470" w14:textId="3150DA52" w:rsidR="00EA57AF" w:rsidRDefault="00EA57AF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5D45285" w14:textId="77777777" w:rsidR="00EA57AF" w:rsidRDefault="00EA57AF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78C2EAD" w14:textId="77777777" w:rsidR="009B0B33" w:rsidRDefault="009B0B33" w:rsidP="00DC35D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9B0B33" w:rsidRPr="0000778F" w14:paraId="2EF9CBE7" w14:textId="77777777" w:rsidTr="009B0B33">
        <w:tc>
          <w:tcPr>
            <w:tcW w:w="2584" w:type="dxa"/>
            <w:shd w:val="clear" w:color="auto" w:fill="FFD966" w:themeFill="accent4" w:themeFillTint="99"/>
          </w:tcPr>
          <w:p w14:paraId="07E78947" w14:textId="77777777" w:rsidR="009B0B33" w:rsidRPr="0000778F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588A27E2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4728E0B1" w14:textId="0A5AD32A" w:rsidR="009B0B33" w:rsidRPr="00580994" w:rsidRDefault="00EA57AF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23/10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0640CD1B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F094060" w14:textId="50CEABAC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4/10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20F78C3A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3CB4F88" w14:textId="3F22C260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5/10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39B6F2AB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3A8850EE" w14:textId="15323C05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6/10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1A9586E4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756496CA" w14:textId="3C40132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7/10</w:t>
            </w:r>
          </w:p>
        </w:tc>
      </w:tr>
      <w:tr w:rsidR="009B0B33" w:rsidRPr="0000778F" w14:paraId="1C9563C7" w14:textId="77777777" w:rsidTr="009B0B33">
        <w:trPr>
          <w:trHeight w:val="412"/>
        </w:trPr>
        <w:tc>
          <w:tcPr>
            <w:tcW w:w="2584" w:type="dxa"/>
          </w:tcPr>
          <w:p w14:paraId="401034F6" w14:textId="77777777" w:rsidR="009B0B33" w:rsidRPr="0000778F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48CC8541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920D7D1" w14:textId="77777777" w:rsidR="009B0B33" w:rsidRPr="000264B1" w:rsidRDefault="009B0B33" w:rsidP="009B0B3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C045886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DC4E03A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4DAD8DA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ABDFD7D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5B2532B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52D5949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7C715FE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BA38E43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95EAC" w:rsidRPr="0000778F" w14:paraId="022FFDB5" w14:textId="77777777" w:rsidTr="009B0B33">
        <w:trPr>
          <w:trHeight w:val="693"/>
        </w:trPr>
        <w:tc>
          <w:tcPr>
            <w:tcW w:w="2584" w:type="dxa"/>
          </w:tcPr>
          <w:p w14:paraId="2A218F0E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479C3AE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D5DA2E3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Almoço/jantar</w:t>
            </w:r>
          </w:p>
          <w:p w14:paraId="4DF1F17E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E54E1DF" w14:textId="3C3EBD53" w:rsidR="00195EAC" w:rsidRPr="0000778F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459EEB12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Risoto de frango com legumes;</w:t>
            </w:r>
          </w:p>
          <w:p w14:paraId="1EA105CE" w14:textId="7CACF856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</w:tc>
        <w:tc>
          <w:tcPr>
            <w:tcW w:w="2558" w:type="dxa"/>
          </w:tcPr>
          <w:p w14:paraId="07F3E03B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 legumes;</w:t>
            </w:r>
          </w:p>
          <w:p w14:paraId="0F893C81" w14:textId="31EDE0CC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(cenoura, batata, repolho, tomate, couve flor);</w:t>
            </w:r>
          </w:p>
        </w:tc>
        <w:tc>
          <w:tcPr>
            <w:tcW w:w="2563" w:type="dxa"/>
          </w:tcPr>
          <w:p w14:paraId="6B548831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feijão com carne;</w:t>
            </w:r>
          </w:p>
          <w:p w14:paraId="24F9AF72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 papa;</w:t>
            </w:r>
          </w:p>
          <w:p w14:paraId="0285366A" w14:textId="19CC74C5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refogados;</w:t>
            </w:r>
          </w:p>
        </w:tc>
        <w:tc>
          <w:tcPr>
            <w:tcW w:w="2561" w:type="dxa"/>
          </w:tcPr>
          <w:p w14:paraId="7C72E9CF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414ED490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lentilha com legumes;</w:t>
            </w:r>
          </w:p>
          <w:p w14:paraId="3A1B72F2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assada desfiada;</w:t>
            </w:r>
          </w:p>
          <w:p w14:paraId="1870137F" w14:textId="4EB247E1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57" w:type="dxa"/>
          </w:tcPr>
          <w:p w14:paraId="14379071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4F402E22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carne de porco;</w:t>
            </w:r>
          </w:p>
          <w:p w14:paraId="50E425BF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cozidos;</w:t>
            </w:r>
          </w:p>
          <w:p w14:paraId="5E0F0B43" w14:textId="78F102E6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</w:tr>
      <w:tr w:rsidR="00195EAC" w:rsidRPr="0000778F" w14:paraId="29021A14" w14:textId="77777777" w:rsidTr="009B0B33">
        <w:trPr>
          <w:trHeight w:val="444"/>
        </w:trPr>
        <w:tc>
          <w:tcPr>
            <w:tcW w:w="2584" w:type="dxa"/>
          </w:tcPr>
          <w:p w14:paraId="0624BF9B" w14:textId="77777777" w:rsidR="00195EAC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4AD74F4A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1099A46" w14:textId="77777777" w:rsidR="00195EAC" w:rsidRPr="000264B1" w:rsidRDefault="00195EAC" w:rsidP="00195EAC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870362A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3DAAEB7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276D8AEF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077AE65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A6A1BAD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3B4A486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4187914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9E9CA48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95EAC" w:rsidRPr="0000778F" w14:paraId="41DD7AB8" w14:textId="77777777" w:rsidTr="009B0B33">
        <w:trPr>
          <w:trHeight w:val="441"/>
        </w:trPr>
        <w:tc>
          <w:tcPr>
            <w:tcW w:w="2584" w:type="dxa"/>
          </w:tcPr>
          <w:p w14:paraId="50AF36A6" w14:textId="77777777" w:rsidR="00195EAC" w:rsidRPr="0000778F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6CD05FC9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10F787ED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032643C7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6E02D101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7D18F78B" w14:textId="77777777" w:rsidR="00195EAC" w:rsidRPr="000264B1" w:rsidRDefault="00195EAC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195EAC" w:rsidRPr="009350CB" w14:paraId="79559371" w14:textId="77777777" w:rsidTr="009B0B33">
        <w:trPr>
          <w:trHeight w:val="1003"/>
        </w:trPr>
        <w:tc>
          <w:tcPr>
            <w:tcW w:w="15388" w:type="dxa"/>
            <w:gridSpan w:val="6"/>
          </w:tcPr>
          <w:p w14:paraId="13509889" w14:textId="77777777" w:rsidR="00195EAC" w:rsidRPr="00F93494" w:rsidRDefault="00195EAC" w:rsidP="00195EAC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5F88010" w14:textId="77777777" w:rsidR="00195EAC" w:rsidRPr="00AB192D" w:rsidRDefault="00195EAC" w:rsidP="00195EAC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630647A4" w14:textId="3D6E7186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3BCCCF4" w14:textId="77777777" w:rsidR="00EA57AF" w:rsidRDefault="00EA57AF" w:rsidP="00EA57A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5D0F8CB2" w14:textId="44FBE23D" w:rsidR="00EA57AF" w:rsidRDefault="00195EAC" w:rsidP="00EA57A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OUTUBRO</w:t>
      </w:r>
      <w:r w:rsidR="00EA57AF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tbl>
      <w:tblPr>
        <w:tblStyle w:val="Tabelacomgrade"/>
        <w:tblpPr w:leftFromText="141" w:rightFromText="141" w:vertAnchor="page" w:horzAnchor="margin" w:tblpY="2989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EA57AF" w:rsidRPr="0000778F" w14:paraId="07107966" w14:textId="77777777" w:rsidTr="00EA57AF">
        <w:tc>
          <w:tcPr>
            <w:tcW w:w="2584" w:type="dxa"/>
            <w:shd w:val="clear" w:color="auto" w:fill="FFD966" w:themeFill="accent4" w:themeFillTint="99"/>
          </w:tcPr>
          <w:p w14:paraId="61CD6E73" w14:textId="77777777" w:rsidR="00EA57AF" w:rsidRPr="0000778F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11328C4" w14:textId="77777777" w:rsidR="00EA57AF" w:rsidRPr="00580994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70FABC2" w14:textId="5FDDECE4" w:rsidR="00EA57AF" w:rsidRPr="00580994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30/10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2F3D3966" w14:textId="77777777" w:rsidR="00EA57AF" w:rsidRPr="00580994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5ACFC4B6" w14:textId="2460107E" w:rsidR="00EA57AF" w:rsidRPr="00580994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31/10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5BDA3CAA" w14:textId="2CC4F76A" w:rsidR="00EA57AF" w:rsidRPr="00580994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FFD966" w:themeFill="accent4" w:themeFillTint="99"/>
          </w:tcPr>
          <w:p w14:paraId="2A2C3510" w14:textId="10558B63" w:rsidR="00EA57AF" w:rsidRPr="00580994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D966" w:themeFill="accent4" w:themeFillTint="99"/>
          </w:tcPr>
          <w:p w14:paraId="7E0E5644" w14:textId="1B54693A" w:rsidR="00EA57AF" w:rsidRPr="00580994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EA57AF" w:rsidRPr="0000778F" w14:paraId="448C23B1" w14:textId="77777777" w:rsidTr="00EA57AF">
        <w:trPr>
          <w:trHeight w:val="412"/>
        </w:trPr>
        <w:tc>
          <w:tcPr>
            <w:tcW w:w="2584" w:type="dxa"/>
          </w:tcPr>
          <w:p w14:paraId="1E0DF9ED" w14:textId="77777777" w:rsidR="00EA57AF" w:rsidRPr="0000778F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1939B199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55EEC69" w14:textId="77777777" w:rsidR="00EA57AF" w:rsidRPr="000264B1" w:rsidRDefault="00EA57AF" w:rsidP="00EA57AF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5A049F8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142700E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</w:tcPr>
          <w:p w14:paraId="242A2FD4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14:paraId="3186F450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</w:tcPr>
          <w:p w14:paraId="33D66FCF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EA57AF" w:rsidRPr="0000778F" w14:paraId="1065CF13" w14:textId="77777777" w:rsidTr="00EA57AF">
        <w:trPr>
          <w:trHeight w:val="693"/>
        </w:trPr>
        <w:tc>
          <w:tcPr>
            <w:tcW w:w="2584" w:type="dxa"/>
          </w:tcPr>
          <w:p w14:paraId="4F420412" w14:textId="77777777" w:rsidR="00EA57AF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2A302B4" w14:textId="77777777" w:rsidR="00EA57AF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E98D03E" w14:textId="77777777" w:rsidR="00EA57AF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  <w:r w:rsidR="00195EA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/jantar </w:t>
            </w:r>
          </w:p>
          <w:p w14:paraId="5284EB68" w14:textId="77777777" w:rsidR="00195EAC" w:rsidRDefault="00195EAC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2AB76E7" w14:textId="3779B0EB" w:rsidR="00195EAC" w:rsidRPr="0000778F" w:rsidRDefault="00195EAC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76FD48A4" w14:textId="22C4E37C" w:rsidR="00EA57AF" w:rsidRPr="000264B1" w:rsidRDefault="00195EAC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Risoto de couve flor com frango e legumes;</w:t>
            </w:r>
          </w:p>
        </w:tc>
        <w:tc>
          <w:tcPr>
            <w:tcW w:w="2558" w:type="dxa"/>
          </w:tcPr>
          <w:p w14:paraId="4B3941FE" w14:textId="77777777" w:rsidR="00EA57AF" w:rsidRDefault="00195EAC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6AF51EA1" w14:textId="77777777" w:rsidR="00195EAC" w:rsidRDefault="00195EAC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cozido;</w:t>
            </w:r>
          </w:p>
          <w:p w14:paraId="43894EEB" w14:textId="77777777" w:rsidR="00195EAC" w:rsidRDefault="00195EAC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Ensopado de peixe;</w:t>
            </w:r>
          </w:p>
          <w:p w14:paraId="6DD8BBC7" w14:textId="7A028FD8" w:rsidR="00195EAC" w:rsidRPr="000264B1" w:rsidRDefault="00195EAC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63" w:type="dxa"/>
            <w:vMerge/>
          </w:tcPr>
          <w:p w14:paraId="2EA8B968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19DD84DA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23E7044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EA57AF" w:rsidRPr="0000778F" w14:paraId="2E7A13B8" w14:textId="77777777" w:rsidTr="00EA57AF">
        <w:trPr>
          <w:trHeight w:val="444"/>
        </w:trPr>
        <w:tc>
          <w:tcPr>
            <w:tcW w:w="2584" w:type="dxa"/>
          </w:tcPr>
          <w:p w14:paraId="2CC5D4BC" w14:textId="77777777" w:rsidR="00EA57AF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3C7EF90E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E254FDF" w14:textId="77777777" w:rsidR="00EA57AF" w:rsidRPr="000264B1" w:rsidRDefault="00EA57AF" w:rsidP="00EA57AF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8760A49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3755821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6466DEA1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5DA7A42D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63EB388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EA57AF" w:rsidRPr="0000778F" w14:paraId="3CCE9860" w14:textId="77777777" w:rsidTr="00EA57AF">
        <w:trPr>
          <w:trHeight w:val="441"/>
        </w:trPr>
        <w:tc>
          <w:tcPr>
            <w:tcW w:w="2584" w:type="dxa"/>
          </w:tcPr>
          <w:p w14:paraId="1C5343DE" w14:textId="77777777" w:rsidR="00EA57AF" w:rsidRPr="0000778F" w:rsidRDefault="00EA57AF" w:rsidP="00EA57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415F518F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00C8BC19" w14:textId="77777777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  <w:vMerge/>
          </w:tcPr>
          <w:p w14:paraId="2FE4BE7C" w14:textId="0CC2EB2E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756C65C0" w14:textId="01253DDD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A885FC3" w14:textId="31DCDD5E" w:rsidR="00EA57AF" w:rsidRPr="000264B1" w:rsidRDefault="00EA57AF" w:rsidP="00EA57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EA57AF" w:rsidRPr="009350CB" w14:paraId="2D47ADA2" w14:textId="77777777" w:rsidTr="00EA57AF">
        <w:trPr>
          <w:trHeight w:val="1003"/>
        </w:trPr>
        <w:tc>
          <w:tcPr>
            <w:tcW w:w="15388" w:type="dxa"/>
            <w:gridSpan w:val="6"/>
          </w:tcPr>
          <w:p w14:paraId="02D2E773" w14:textId="77777777" w:rsidR="00EA57AF" w:rsidRPr="00F93494" w:rsidRDefault="00EA57AF" w:rsidP="00EA57AF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005E5A4" w14:textId="77777777" w:rsidR="00EA57AF" w:rsidRPr="00AB192D" w:rsidRDefault="00EA57AF" w:rsidP="00EA57AF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3C2350FC" w14:textId="77777777" w:rsidR="00EA57AF" w:rsidRDefault="00EA57AF" w:rsidP="00EA57A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1E6AA17" w14:textId="77777777" w:rsidR="00EA57AF" w:rsidRDefault="00EA57AF" w:rsidP="00EA57AF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9180653" w14:textId="77777777" w:rsidR="00EA57AF" w:rsidRDefault="00EA57AF" w:rsidP="00EA57AF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29B7936B" w14:textId="77777777" w:rsidR="00EA57AF" w:rsidRDefault="00EA57AF" w:rsidP="00EA57AF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029F2DB1" w14:textId="77777777" w:rsidR="00EA57AF" w:rsidRPr="00B64F79" w:rsidRDefault="00EA57AF" w:rsidP="00EA57AF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2FA88D29" w14:textId="77777777" w:rsidR="00EA57AF" w:rsidRDefault="00EA57AF" w:rsidP="00EA57A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03C17AA" w14:textId="77777777" w:rsidR="00EA57AF" w:rsidRDefault="00EA57AF" w:rsidP="00EA57A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5714855" w14:textId="55F0BA12" w:rsidR="00EA57AF" w:rsidRDefault="00EA57AF" w:rsidP="00195EA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F1F3289" w14:textId="3AE27E1F" w:rsidR="00EA57AF" w:rsidRDefault="00EA57AF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E0D48A0" w14:textId="77777777" w:rsidR="00EA57AF" w:rsidRDefault="00EA57AF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2F74682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63589A3A" w14:textId="75F9CF17" w:rsidR="00DC35D3" w:rsidRDefault="00195EAC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OUTUBRO</w:t>
      </w:r>
      <w:r w:rsidR="00DC35D3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tbl>
      <w:tblPr>
        <w:tblStyle w:val="Tabelacomgrade"/>
        <w:tblpPr w:leftFromText="141" w:rightFromText="141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95EAC" w:rsidRPr="0000778F" w14:paraId="661ECB23" w14:textId="77777777" w:rsidTr="00195EAC">
        <w:tc>
          <w:tcPr>
            <w:tcW w:w="2584" w:type="dxa"/>
            <w:shd w:val="clear" w:color="auto" w:fill="FFD966" w:themeFill="accent4" w:themeFillTint="99"/>
          </w:tcPr>
          <w:p w14:paraId="3543BF5A" w14:textId="77777777" w:rsidR="00195EAC" w:rsidRPr="0000778F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0310B199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279DC27" w14:textId="202A0E85" w:rsidR="00195EAC" w:rsidRPr="00580994" w:rsidRDefault="0056217A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02/10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07FF8609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0C5C4C8" w14:textId="42622B21" w:rsidR="00195EAC" w:rsidRPr="00580994" w:rsidRDefault="0056217A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03/10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6E1B31BA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44F9D31" w14:textId="5403573B" w:rsidR="00195EAC" w:rsidRPr="00580994" w:rsidRDefault="0056217A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04/10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1D4E1494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577838F2" w14:textId="009FD385" w:rsidR="00195EAC" w:rsidRPr="00580994" w:rsidRDefault="0056217A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05/10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3A2D8B2F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004159CD" w14:textId="2BE6EC9F" w:rsidR="00195EAC" w:rsidRPr="00580994" w:rsidRDefault="0056217A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06/10</w:t>
            </w:r>
          </w:p>
        </w:tc>
      </w:tr>
      <w:tr w:rsidR="006979BE" w:rsidRPr="0000778F" w14:paraId="437064E9" w14:textId="77777777" w:rsidTr="00195EAC">
        <w:trPr>
          <w:trHeight w:val="412"/>
        </w:trPr>
        <w:tc>
          <w:tcPr>
            <w:tcW w:w="2584" w:type="dxa"/>
          </w:tcPr>
          <w:p w14:paraId="4663EA5D" w14:textId="77777777" w:rsidR="006979BE" w:rsidRPr="0000778F" w:rsidRDefault="006979BE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01307E12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3C613262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Francês;</w:t>
            </w:r>
          </w:p>
          <w:p w14:paraId="0A805B18" w14:textId="77D6BC21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Manteiga;</w:t>
            </w:r>
          </w:p>
        </w:tc>
        <w:tc>
          <w:tcPr>
            <w:tcW w:w="2558" w:type="dxa"/>
          </w:tcPr>
          <w:p w14:paraId="03FC4430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2F20830" w14:textId="7FD0A533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</w:tc>
        <w:tc>
          <w:tcPr>
            <w:tcW w:w="2563" w:type="dxa"/>
          </w:tcPr>
          <w:p w14:paraId="025E8579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Vitamina de frutas;</w:t>
            </w:r>
          </w:p>
          <w:p w14:paraId="459AFDD1" w14:textId="7F3334D1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</w:tc>
        <w:tc>
          <w:tcPr>
            <w:tcW w:w="2561" w:type="dxa"/>
          </w:tcPr>
          <w:p w14:paraId="6A7E292A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5C5F93E9" w14:textId="04FE2F1E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</w:tc>
        <w:tc>
          <w:tcPr>
            <w:tcW w:w="2557" w:type="dxa"/>
          </w:tcPr>
          <w:p w14:paraId="266232DE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50FE3627" w14:textId="2046457E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 com requeijão;</w:t>
            </w:r>
          </w:p>
        </w:tc>
      </w:tr>
      <w:tr w:rsidR="006979BE" w:rsidRPr="0000778F" w14:paraId="1E3725F7" w14:textId="77777777" w:rsidTr="00195EAC">
        <w:trPr>
          <w:trHeight w:val="693"/>
        </w:trPr>
        <w:tc>
          <w:tcPr>
            <w:tcW w:w="2584" w:type="dxa"/>
          </w:tcPr>
          <w:p w14:paraId="49DC2A51" w14:textId="77777777" w:rsidR="006979BE" w:rsidRDefault="006979BE" w:rsidP="006979BE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E503FF1" w14:textId="77777777" w:rsidR="006979BE" w:rsidRDefault="006979BE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7B1C437" w14:textId="77777777" w:rsidR="006979BE" w:rsidRDefault="006979BE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9C12648" w14:textId="77777777" w:rsidR="006979BE" w:rsidRDefault="006979BE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11E669C2" w14:textId="77777777" w:rsidR="006979BE" w:rsidRDefault="006979BE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F73E389" w14:textId="77777777" w:rsidR="006979BE" w:rsidRPr="0000778F" w:rsidRDefault="006979BE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42E4BA41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BCA3464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748C5EE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3DDE20FD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Purê de batatas;</w:t>
            </w:r>
          </w:p>
          <w:p w14:paraId="3283C929" w14:textId="0DA4688C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58" w:type="dxa"/>
          </w:tcPr>
          <w:p w14:paraId="774B8624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276617A1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2A53B68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beterraba cozida;</w:t>
            </w:r>
          </w:p>
          <w:p w14:paraId="67E4B5EF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12B4DAC1" w14:textId="464CE03C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C2471A8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D292016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preto com carne de porco;</w:t>
            </w:r>
          </w:p>
          <w:p w14:paraId="1DC0AE9B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5BA18CDE" w14:textId="03F73625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</w:tc>
        <w:tc>
          <w:tcPr>
            <w:tcW w:w="2561" w:type="dxa"/>
          </w:tcPr>
          <w:p w14:paraId="3DE4E802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1A561E8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0A9B835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Almondegas de carne moída ao molho sugo;</w:t>
            </w:r>
          </w:p>
          <w:p w14:paraId="5A0C8233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folhas;</w:t>
            </w:r>
          </w:p>
          <w:p w14:paraId="0C2C2E3F" w14:textId="7D56D4E9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CEBBA2B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Macarronada;</w:t>
            </w:r>
          </w:p>
          <w:p w14:paraId="6A51BCB7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Coxa sobrecoxa assada com batatas;</w:t>
            </w:r>
          </w:p>
          <w:p w14:paraId="5CC1A20E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538130BA" w14:textId="0B72CA4E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6979BE" w:rsidRPr="0000778F" w14:paraId="6E386A84" w14:textId="77777777" w:rsidTr="00195EAC">
        <w:trPr>
          <w:trHeight w:val="693"/>
        </w:trPr>
        <w:tc>
          <w:tcPr>
            <w:tcW w:w="2584" w:type="dxa"/>
          </w:tcPr>
          <w:p w14:paraId="44B838C4" w14:textId="77777777" w:rsidR="006979BE" w:rsidRDefault="006979BE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A668E58" w14:textId="77777777" w:rsidR="006979BE" w:rsidRDefault="006979BE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4DC7D64C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0674F1C9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caseiro;</w:t>
            </w:r>
          </w:p>
          <w:p w14:paraId="24D46198" w14:textId="4F6C6D22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Doce de leite caseiro;</w:t>
            </w:r>
          </w:p>
        </w:tc>
        <w:tc>
          <w:tcPr>
            <w:tcW w:w="2558" w:type="dxa"/>
          </w:tcPr>
          <w:p w14:paraId="0DA38546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553C92B0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38C86CF7" w14:textId="5BC92848" w:rsidR="006979BE" w:rsidRPr="006979BE" w:rsidRDefault="006770D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3" w:type="dxa"/>
          </w:tcPr>
          <w:p w14:paraId="0FD455FD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Todinho caseiro (leite batido com cacau);</w:t>
            </w:r>
          </w:p>
          <w:p w14:paraId="47218567" w14:textId="77777777" w:rsid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  <w:p w14:paraId="2DA7AA99" w14:textId="2D1CDB9B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AD7328E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4CBB27C2" w14:textId="77777777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3A04117D" w14:textId="42F123D4" w:rsidR="006979BE" w:rsidRPr="006979BE" w:rsidRDefault="006979B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57" w:type="dxa"/>
          </w:tcPr>
          <w:p w14:paraId="57D39F24" w14:textId="77777777" w:rsidR="006979BE" w:rsidRDefault="006770D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62CF07DF" w14:textId="77777777" w:rsidR="006770DE" w:rsidRDefault="006770D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requeijão;</w:t>
            </w:r>
          </w:p>
          <w:p w14:paraId="289B7085" w14:textId="525246C8" w:rsidR="006770DE" w:rsidRPr="006979BE" w:rsidRDefault="006770DE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6979BE" w:rsidRPr="0000778F" w14:paraId="18A9242F" w14:textId="77777777" w:rsidTr="00195EAC">
        <w:trPr>
          <w:trHeight w:val="693"/>
        </w:trPr>
        <w:tc>
          <w:tcPr>
            <w:tcW w:w="15388" w:type="dxa"/>
            <w:gridSpan w:val="6"/>
          </w:tcPr>
          <w:p w14:paraId="14170953" w14:textId="77777777" w:rsidR="006979BE" w:rsidRDefault="006979BE" w:rsidP="006979B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52CD6BED" w14:textId="77777777" w:rsidR="004C6B94" w:rsidRPr="00BD2CD4" w:rsidRDefault="004C6B94" w:rsidP="004C6B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055B3FBF" w14:textId="7B94BCAC" w:rsidR="004C6B94" w:rsidRPr="009B0B33" w:rsidRDefault="004C6B94" w:rsidP="006979BE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39BB7E3B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8E66F7A" w14:textId="77777777" w:rsidR="009B0B33" w:rsidRDefault="009B0B33" w:rsidP="009B0B33">
      <w:pPr>
        <w:rPr>
          <w:rFonts w:ascii="Times New Roman" w:hAnsi="Times New Roman" w:cs="Times New Roman"/>
          <w:sz w:val="24"/>
          <w:szCs w:val="24"/>
        </w:rPr>
      </w:pPr>
    </w:p>
    <w:p w14:paraId="6B4F978D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6775DC34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2F8DAAF5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68E43A57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69F046F" w14:textId="77777777" w:rsidR="003548BD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D79CE38" w14:textId="77777777" w:rsidR="003548BD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900C7FC" w14:textId="77777777" w:rsidR="00595CFD" w:rsidRDefault="00595CFD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2E04FAE5" w14:textId="77777777" w:rsidR="00595CFD" w:rsidRDefault="00595CFD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OUTUBRO DE 2023</w:t>
      </w:r>
    </w:p>
    <w:tbl>
      <w:tblPr>
        <w:tblStyle w:val="Tabelacomgrade"/>
        <w:tblpPr w:leftFromText="141" w:rightFromText="141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2561"/>
        <w:gridCol w:w="2544"/>
        <w:gridCol w:w="2532"/>
        <w:gridCol w:w="2540"/>
        <w:gridCol w:w="2678"/>
        <w:gridCol w:w="2533"/>
      </w:tblGrid>
      <w:tr w:rsidR="0056217A" w:rsidRPr="0000778F" w14:paraId="686F95AA" w14:textId="77777777" w:rsidTr="006979BE">
        <w:tc>
          <w:tcPr>
            <w:tcW w:w="2561" w:type="dxa"/>
            <w:shd w:val="clear" w:color="auto" w:fill="FFD966" w:themeFill="accent4" w:themeFillTint="99"/>
          </w:tcPr>
          <w:p w14:paraId="1019EFD9" w14:textId="77777777" w:rsidR="00595CFD" w:rsidRPr="0000778F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44" w:type="dxa"/>
            <w:shd w:val="clear" w:color="auto" w:fill="FFD966" w:themeFill="accent4" w:themeFillTint="99"/>
          </w:tcPr>
          <w:p w14:paraId="4E130457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4A9A5366" w14:textId="71D09342" w:rsidR="00595CFD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09/10</w:t>
            </w:r>
          </w:p>
        </w:tc>
        <w:tc>
          <w:tcPr>
            <w:tcW w:w="2532" w:type="dxa"/>
            <w:shd w:val="clear" w:color="auto" w:fill="FFD966" w:themeFill="accent4" w:themeFillTint="99"/>
          </w:tcPr>
          <w:p w14:paraId="1D7E4912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0C6094A" w14:textId="66E4F388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56217A">
              <w:rPr>
                <w:rFonts w:ascii="Comic Sans MS" w:hAnsi="Comic Sans MS" w:cs="Times New Roman"/>
                <w:b/>
                <w:sz w:val="20"/>
                <w:szCs w:val="20"/>
              </w:rPr>
              <w:t>0/10</w:t>
            </w:r>
          </w:p>
        </w:tc>
        <w:tc>
          <w:tcPr>
            <w:tcW w:w="2540" w:type="dxa"/>
            <w:shd w:val="clear" w:color="auto" w:fill="FFD966" w:themeFill="accent4" w:themeFillTint="99"/>
          </w:tcPr>
          <w:p w14:paraId="185F15E1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12D722D8" w14:textId="4BC949B8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56217A">
              <w:rPr>
                <w:rFonts w:ascii="Comic Sans MS" w:hAnsi="Comic Sans MS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2678" w:type="dxa"/>
            <w:shd w:val="clear" w:color="auto" w:fill="FFD966" w:themeFill="accent4" w:themeFillTint="99"/>
          </w:tcPr>
          <w:p w14:paraId="62608498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BCBAA0A" w14:textId="4E9BBC5D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56217A">
              <w:rPr>
                <w:rFonts w:ascii="Comic Sans MS" w:hAnsi="Comic Sans MS" w:cs="Times New Roman"/>
                <w:b/>
                <w:sz w:val="20"/>
                <w:szCs w:val="20"/>
              </w:rPr>
              <w:t>2/10</w:t>
            </w:r>
          </w:p>
        </w:tc>
        <w:tc>
          <w:tcPr>
            <w:tcW w:w="2533" w:type="dxa"/>
            <w:shd w:val="clear" w:color="auto" w:fill="FFD966" w:themeFill="accent4" w:themeFillTint="99"/>
          </w:tcPr>
          <w:p w14:paraId="3F470DE9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23ED7A0A" w14:textId="58E83D74" w:rsidR="00595CFD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13/10</w:t>
            </w:r>
          </w:p>
        </w:tc>
      </w:tr>
      <w:tr w:rsidR="0056217A" w:rsidRPr="0000778F" w14:paraId="2BB204B6" w14:textId="77777777" w:rsidTr="006979BE">
        <w:trPr>
          <w:trHeight w:val="412"/>
        </w:trPr>
        <w:tc>
          <w:tcPr>
            <w:tcW w:w="2561" w:type="dxa"/>
          </w:tcPr>
          <w:p w14:paraId="1BCD9844" w14:textId="77777777" w:rsidR="0056217A" w:rsidRPr="0000778F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44" w:type="dxa"/>
          </w:tcPr>
          <w:p w14:paraId="4C8DCDB3" w14:textId="77777777" w:rsidR="0056217A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395725B2" w14:textId="06AA660C" w:rsidR="006147A5" w:rsidRPr="000264B1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</w:tc>
        <w:tc>
          <w:tcPr>
            <w:tcW w:w="2532" w:type="dxa"/>
          </w:tcPr>
          <w:p w14:paraId="4B94C145" w14:textId="77777777" w:rsidR="0056217A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Todinho (leite batido com cacau-gelado)</w:t>
            </w:r>
          </w:p>
          <w:p w14:paraId="2E73D8CD" w14:textId="77777777" w:rsidR="006147A5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  <w:p w14:paraId="5F4DF1F5" w14:textId="4FA2AA80" w:rsidR="00497E0A" w:rsidRPr="000264B1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41ABBA19" w14:textId="77777777" w:rsidR="0056217A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4C482B1B" w14:textId="0F630BCE" w:rsidR="006147A5" w:rsidRPr="000264B1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</w:tc>
        <w:tc>
          <w:tcPr>
            <w:tcW w:w="2678" w:type="dxa"/>
            <w:vMerge w:val="restart"/>
          </w:tcPr>
          <w:p w14:paraId="62E64230" w14:textId="47BC899E" w:rsidR="0056217A" w:rsidRDefault="0056217A" w:rsidP="006147A5">
            <w:pPr>
              <w:jc w:val="center"/>
              <w:rPr>
                <w:noProof/>
              </w:rPr>
            </w:pPr>
          </w:p>
          <w:p w14:paraId="26F85C6C" w14:textId="20FE75E6" w:rsidR="00497E0A" w:rsidRDefault="00497E0A" w:rsidP="006147A5">
            <w:pPr>
              <w:jc w:val="center"/>
              <w:rPr>
                <w:noProof/>
              </w:rPr>
            </w:pPr>
          </w:p>
          <w:p w14:paraId="5CFDCA26" w14:textId="0F410C98" w:rsidR="00497E0A" w:rsidRDefault="00497E0A" w:rsidP="006147A5">
            <w:pPr>
              <w:jc w:val="center"/>
              <w:rPr>
                <w:noProof/>
              </w:rPr>
            </w:pPr>
          </w:p>
          <w:p w14:paraId="4D8CCF33" w14:textId="77777777" w:rsidR="00497E0A" w:rsidRDefault="00497E0A" w:rsidP="006147A5">
            <w:pPr>
              <w:jc w:val="center"/>
              <w:rPr>
                <w:noProof/>
              </w:rPr>
            </w:pPr>
          </w:p>
          <w:p w14:paraId="07AA8241" w14:textId="368610F7" w:rsidR="0056217A" w:rsidRPr="000264B1" w:rsidRDefault="0056217A" w:rsidP="0056217A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993922" wp14:editId="361A24A2">
                  <wp:extent cx="1563647" cy="12573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920" cy="126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vMerge w:val="restart"/>
          </w:tcPr>
          <w:p w14:paraId="1D03F76B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AA4B811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4779356" w14:textId="77777777" w:rsidR="0056217A" w:rsidRDefault="0056217A" w:rsidP="0056217A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E25B141" w14:textId="2DF5C945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49372B91" w14:textId="648F28CC" w:rsidR="00497E0A" w:rsidRDefault="00497E0A" w:rsidP="006147A5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31D131E" w14:textId="6D734D26" w:rsidR="00497E0A" w:rsidRDefault="00497E0A" w:rsidP="006147A5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B63902E" w14:textId="77777777" w:rsidR="00497E0A" w:rsidRDefault="00497E0A" w:rsidP="006147A5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353AA1E" w14:textId="2A5C3338" w:rsidR="0056217A" w:rsidRPr="0056217A" w:rsidRDefault="0056217A" w:rsidP="006147A5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56217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</w:tr>
      <w:tr w:rsidR="0056217A" w:rsidRPr="0000778F" w14:paraId="398AF2BF" w14:textId="77777777" w:rsidTr="006979BE">
        <w:trPr>
          <w:trHeight w:val="693"/>
        </w:trPr>
        <w:tc>
          <w:tcPr>
            <w:tcW w:w="2561" w:type="dxa"/>
          </w:tcPr>
          <w:p w14:paraId="676B7C5A" w14:textId="77777777" w:rsidR="0056217A" w:rsidRDefault="0056217A" w:rsidP="006147A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18E786A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1AE4DAD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6E6D784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20E6AB90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C50672A" w14:textId="77777777" w:rsidR="0056217A" w:rsidRPr="0000778F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14:paraId="178E4EA2" w14:textId="77777777" w:rsidR="006147A5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1E3A88F" w14:textId="77777777" w:rsidR="006147A5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07E39313" w14:textId="17A98178" w:rsidR="006147A5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43928468" w14:textId="6EA4E8B4" w:rsidR="00497E0A" w:rsidRPr="009B0B33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32" w:type="dxa"/>
          </w:tcPr>
          <w:p w14:paraId="7628D0DE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com carne moída;</w:t>
            </w:r>
          </w:p>
          <w:p w14:paraId="290A410D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  <w:p w14:paraId="181F7B15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66EE74ED" w14:textId="358FF7B5" w:rsidR="00497E0A" w:rsidRPr="009B0B33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40" w:type="dxa"/>
          </w:tcPr>
          <w:p w14:paraId="523FF24E" w14:textId="77777777" w:rsidR="0056217A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temperado (peito de frango, cenoura, vagem, tomate, cheiro verde);</w:t>
            </w:r>
          </w:p>
          <w:p w14:paraId="65089E8F" w14:textId="5385D0A8" w:rsidR="00497E0A" w:rsidRPr="000264B1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678" w:type="dxa"/>
            <w:vMerge/>
          </w:tcPr>
          <w:p w14:paraId="16B7B476" w14:textId="77777777" w:rsidR="0056217A" w:rsidRPr="000264B1" w:rsidRDefault="0056217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3" w:type="dxa"/>
            <w:vMerge/>
          </w:tcPr>
          <w:p w14:paraId="2092C48C" w14:textId="77777777" w:rsidR="0056217A" w:rsidRPr="000264B1" w:rsidRDefault="0056217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6217A" w:rsidRPr="0000778F" w14:paraId="455B199B" w14:textId="77777777" w:rsidTr="006979BE">
        <w:trPr>
          <w:trHeight w:val="693"/>
        </w:trPr>
        <w:tc>
          <w:tcPr>
            <w:tcW w:w="2561" w:type="dxa"/>
          </w:tcPr>
          <w:p w14:paraId="228F5298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F605673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44" w:type="dxa"/>
          </w:tcPr>
          <w:p w14:paraId="74E6E31F" w14:textId="77777777" w:rsidR="0056217A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57D14FA0" w14:textId="77777777" w:rsidR="00497E0A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Pipoca;</w:t>
            </w:r>
          </w:p>
          <w:p w14:paraId="126C728F" w14:textId="77777777" w:rsidR="00497E0A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5DE173AF" w14:textId="5E30D51C" w:rsidR="00497E0A" w:rsidRPr="000264B1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FB9D0F7" w14:textId="00DB8679" w:rsidR="0056217A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Hamburguer (mini pão de hamburguer, hamburguer caseiro, tomate, alface);</w:t>
            </w:r>
          </w:p>
          <w:p w14:paraId="00C277AC" w14:textId="0D6FEFBA" w:rsidR="00497E0A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2D1FEECC" w14:textId="71E30CFC" w:rsidR="00497E0A" w:rsidRPr="000264B1" w:rsidRDefault="00497E0A" w:rsidP="00497E0A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3479B50F" w14:textId="77777777" w:rsidR="0056217A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Cachorro quente;</w:t>
            </w:r>
          </w:p>
          <w:p w14:paraId="0A69A0FF" w14:textId="77777777" w:rsidR="00497E0A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recheado;</w:t>
            </w:r>
          </w:p>
          <w:p w14:paraId="3D18C301" w14:textId="05B89747" w:rsidR="00497E0A" w:rsidRPr="000264B1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</w:tc>
        <w:tc>
          <w:tcPr>
            <w:tcW w:w="2678" w:type="dxa"/>
            <w:vMerge/>
          </w:tcPr>
          <w:p w14:paraId="79FDCE5C" w14:textId="77777777" w:rsidR="0056217A" w:rsidRPr="000264B1" w:rsidRDefault="0056217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3" w:type="dxa"/>
            <w:vMerge/>
          </w:tcPr>
          <w:p w14:paraId="18E286D3" w14:textId="77777777" w:rsidR="0056217A" w:rsidRPr="000264B1" w:rsidRDefault="0056217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95CFD" w:rsidRPr="0000778F" w14:paraId="2C83A69C" w14:textId="77777777" w:rsidTr="006147A5">
        <w:trPr>
          <w:trHeight w:val="693"/>
        </w:trPr>
        <w:tc>
          <w:tcPr>
            <w:tcW w:w="15388" w:type="dxa"/>
            <w:gridSpan w:val="6"/>
          </w:tcPr>
          <w:p w14:paraId="7F64855F" w14:textId="77777777" w:rsidR="00595CFD" w:rsidRDefault="00595CFD" w:rsidP="006147A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4E5D8DF0" w14:textId="77777777" w:rsidR="004C6B94" w:rsidRPr="00BD2CD4" w:rsidRDefault="004C6B94" w:rsidP="004C6B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52F217B0" w14:textId="47BED7AB" w:rsidR="004C6B94" w:rsidRPr="009B0B33" w:rsidRDefault="004C6B94" w:rsidP="006147A5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73C2C140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51B7ACD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9FD3503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67F27B06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636725D6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5AE8EC0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9D287CD" w14:textId="072370E4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5CB08509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7AEC81A2" w14:textId="77777777" w:rsidR="006979BE" w:rsidRPr="00B64F79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519B892F" w14:textId="5E361C1C" w:rsidR="00595CFD" w:rsidRDefault="00595CFD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AA749B5" w14:textId="77777777" w:rsidR="00497E0A" w:rsidRDefault="00497E0A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2EC387A9" w14:textId="77777777" w:rsidR="00497E0A" w:rsidRDefault="00497E0A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OUTUBRO DE 2023</w:t>
      </w:r>
    </w:p>
    <w:p w14:paraId="5CE14C8A" w14:textId="4A423953" w:rsidR="006979BE" w:rsidRDefault="006979BE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99E1445" w14:textId="77777777" w:rsidR="006979BE" w:rsidRDefault="006979BE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D5C6FEA" w14:textId="1E3E420C" w:rsidR="00595CFD" w:rsidRDefault="00595CFD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497E0A" w:rsidRPr="0000778F" w14:paraId="2AC547C7" w14:textId="77777777" w:rsidTr="00497E0A">
        <w:tc>
          <w:tcPr>
            <w:tcW w:w="2584" w:type="dxa"/>
            <w:shd w:val="clear" w:color="auto" w:fill="FFD966" w:themeFill="accent4" w:themeFillTint="99"/>
          </w:tcPr>
          <w:p w14:paraId="5B2F61AE" w14:textId="77777777" w:rsidR="00497E0A" w:rsidRPr="0000778F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43C32CF9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1A1215A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16/10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0D894BD2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72E6DC3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17/10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7B35ADB3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555A064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18/10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50F6F99D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DD2DB58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19/10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0D359A9C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C790BC4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20/10</w:t>
            </w:r>
          </w:p>
        </w:tc>
      </w:tr>
      <w:tr w:rsidR="00497E0A" w:rsidRPr="0000778F" w14:paraId="3F01579C" w14:textId="77777777" w:rsidTr="00497E0A">
        <w:trPr>
          <w:trHeight w:val="412"/>
        </w:trPr>
        <w:tc>
          <w:tcPr>
            <w:tcW w:w="2584" w:type="dxa"/>
          </w:tcPr>
          <w:p w14:paraId="6D5F7482" w14:textId="77777777" w:rsidR="00497E0A" w:rsidRPr="0000778F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0205898E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297AB679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Francês;</w:t>
            </w:r>
          </w:p>
          <w:p w14:paraId="63B7080A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Manteiga;</w:t>
            </w:r>
          </w:p>
        </w:tc>
        <w:tc>
          <w:tcPr>
            <w:tcW w:w="2558" w:type="dxa"/>
          </w:tcPr>
          <w:p w14:paraId="7FBC4E6E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619DA41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</w:tc>
        <w:tc>
          <w:tcPr>
            <w:tcW w:w="2563" w:type="dxa"/>
          </w:tcPr>
          <w:p w14:paraId="58D6D909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Vitamina de frutas;</w:t>
            </w:r>
          </w:p>
          <w:p w14:paraId="45511DFD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</w:tc>
        <w:tc>
          <w:tcPr>
            <w:tcW w:w="2561" w:type="dxa"/>
          </w:tcPr>
          <w:p w14:paraId="53F84614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76A55EEE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</w:tc>
        <w:tc>
          <w:tcPr>
            <w:tcW w:w="2557" w:type="dxa"/>
          </w:tcPr>
          <w:p w14:paraId="4137BF5B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12B4D94F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 com requeijão;</w:t>
            </w:r>
          </w:p>
        </w:tc>
      </w:tr>
      <w:tr w:rsidR="00497E0A" w:rsidRPr="0000778F" w14:paraId="48EDFF93" w14:textId="77777777" w:rsidTr="00497E0A">
        <w:trPr>
          <w:trHeight w:val="693"/>
        </w:trPr>
        <w:tc>
          <w:tcPr>
            <w:tcW w:w="2584" w:type="dxa"/>
          </w:tcPr>
          <w:p w14:paraId="318AC015" w14:textId="77777777" w:rsidR="00497E0A" w:rsidRDefault="00497E0A" w:rsidP="00497E0A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2F7B940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48A9AFF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469252B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40C3B81D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F7B140B" w14:textId="77777777" w:rsidR="00497E0A" w:rsidRPr="0000778F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1FBCA5DE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333EE25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A43D9A2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3800EDAD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Legumes/ salada;</w:t>
            </w:r>
          </w:p>
        </w:tc>
        <w:tc>
          <w:tcPr>
            <w:tcW w:w="2558" w:type="dxa"/>
          </w:tcPr>
          <w:p w14:paraId="16AAC6D0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6979BE">
              <w:rPr>
                <w:rFonts w:ascii="Comic Sans MS" w:hAnsi="Comic Sans MS" w:cs="Times New Roman"/>
                <w:sz w:val="20"/>
                <w:szCs w:val="20"/>
              </w:rPr>
              <w:t>rroz branco;</w:t>
            </w:r>
          </w:p>
          <w:p w14:paraId="3099DF8C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A21CA5D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carne de panela;</w:t>
            </w:r>
          </w:p>
          <w:p w14:paraId="1D5D16B9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173D6EE2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tomate com pepino;</w:t>
            </w:r>
          </w:p>
          <w:p w14:paraId="2AD38601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0FC8AD28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20A79460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Carne moída;</w:t>
            </w:r>
          </w:p>
          <w:p w14:paraId="57F3ED3B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3E0DFC7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Legumes/ salada;</w:t>
            </w:r>
          </w:p>
        </w:tc>
        <w:tc>
          <w:tcPr>
            <w:tcW w:w="2561" w:type="dxa"/>
          </w:tcPr>
          <w:p w14:paraId="24F5ABFD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FD3C274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9D7C928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Filé de peixe assado;</w:t>
            </w:r>
          </w:p>
          <w:p w14:paraId="664D0ED2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tomate;</w:t>
            </w:r>
          </w:p>
          <w:p w14:paraId="353E81E8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A0A5F2C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Macarronada;</w:t>
            </w:r>
          </w:p>
          <w:p w14:paraId="3AF1F62C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Coxa e sobrecoxa assada com batata;</w:t>
            </w:r>
          </w:p>
          <w:p w14:paraId="6F7DD1FE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</w:tr>
      <w:tr w:rsidR="00497E0A" w:rsidRPr="0000778F" w14:paraId="5D570A1C" w14:textId="77777777" w:rsidTr="00497E0A">
        <w:trPr>
          <w:trHeight w:val="693"/>
        </w:trPr>
        <w:tc>
          <w:tcPr>
            <w:tcW w:w="2584" w:type="dxa"/>
          </w:tcPr>
          <w:p w14:paraId="6D727F72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C901879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1F07AEB4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04C5F394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caseiro;</w:t>
            </w:r>
          </w:p>
          <w:p w14:paraId="391E337B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Doce de leite caseiro;</w:t>
            </w:r>
          </w:p>
        </w:tc>
        <w:tc>
          <w:tcPr>
            <w:tcW w:w="2558" w:type="dxa"/>
          </w:tcPr>
          <w:p w14:paraId="56A9D0CC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4BBBF727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0505733B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3D224CAA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Todinho caseiro (leite batido com cacau);</w:t>
            </w:r>
          </w:p>
          <w:p w14:paraId="67E3F25E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  <w:p w14:paraId="2ED5ED78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003EEF5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11F30918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33B09A43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57" w:type="dxa"/>
          </w:tcPr>
          <w:p w14:paraId="191ACD31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frutas;</w:t>
            </w:r>
          </w:p>
          <w:p w14:paraId="343E83E7" w14:textId="77777777" w:rsidR="00497E0A" w:rsidRPr="006979BE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Mingau de chocolate (cacau);</w:t>
            </w:r>
          </w:p>
        </w:tc>
      </w:tr>
      <w:tr w:rsidR="00497E0A" w:rsidRPr="0000778F" w14:paraId="7CC4B7F8" w14:textId="77777777" w:rsidTr="00497E0A">
        <w:trPr>
          <w:trHeight w:val="693"/>
        </w:trPr>
        <w:tc>
          <w:tcPr>
            <w:tcW w:w="15388" w:type="dxa"/>
            <w:gridSpan w:val="6"/>
          </w:tcPr>
          <w:p w14:paraId="139A885B" w14:textId="77777777" w:rsidR="00497E0A" w:rsidRDefault="00497E0A" w:rsidP="00497E0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2A6DD6AA" w14:textId="77777777" w:rsidR="004C6B94" w:rsidRPr="00BD2CD4" w:rsidRDefault="004C6B94" w:rsidP="004C6B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F2BC22A" w14:textId="3CFEBCB7" w:rsidR="004C6B94" w:rsidRPr="009B0B33" w:rsidRDefault="004C6B94" w:rsidP="00497E0A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39E08CA8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689F958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4A7573B" w14:textId="7680CEC9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62CA5975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1DB079C7" w14:textId="476656EF" w:rsidR="0056217A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</w:t>
      </w:r>
    </w:p>
    <w:p w14:paraId="2CA881ED" w14:textId="578D214F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5C43C716" w14:textId="2F398CB5" w:rsidR="0056217A" w:rsidRDefault="0056217A" w:rsidP="00497E0A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</w:p>
    <w:p w14:paraId="4DD7BCF1" w14:textId="68784470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32BCB29" w14:textId="021DB8F1" w:rsidR="0056217A" w:rsidRDefault="0056217A" w:rsidP="006979BE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14:paraId="1CE933B6" w14:textId="77777777" w:rsidR="0056217A" w:rsidRDefault="0056217A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3971A0D0" w14:textId="77777777" w:rsidR="0056217A" w:rsidRDefault="0056217A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OUTUBRO DE 2023</w:t>
      </w:r>
    </w:p>
    <w:p w14:paraId="00E2EEA0" w14:textId="3FEF9172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3685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6979BE" w:rsidRPr="0000778F" w14:paraId="045EFFA1" w14:textId="77777777" w:rsidTr="00497E0A">
        <w:tc>
          <w:tcPr>
            <w:tcW w:w="2584" w:type="dxa"/>
            <w:shd w:val="clear" w:color="auto" w:fill="FFD966" w:themeFill="accent4" w:themeFillTint="99"/>
          </w:tcPr>
          <w:p w14:paraId="0DDD424F" w14:textId="77777777" w:rsidR="006979BE" w:rsidRPr="0000778F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7C4588E4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12A19BE0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23/10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5CE59C64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FAD951F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24/10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713EBC92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0ED5260D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25/10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222181B0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7A7902EB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26/10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0F71E43D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1F4DBD2C" w14:textId="77777777" w:rsidR="006979BE" w:rsidRPr="00580994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27/10</w:t>
            </w:r>
          </w:p>
        </w:tc>
      </w:tr>
      <w:tr w:rsidR="006979BE" w:rsidRPr="0000778F" w14:paraId="544A4AA1" w14:textId="77777777" w:rsidTr="00497E0A">
        <w:trPr>
          <w:trHeight w:val="412"/>
        </w:trPr>
        <w:tc>
          <w:tcPr>
            <w:tcW w:w="2584" w:type="dxa"/>
          </w:tcPr>
          <w:p w14:paraId="3AA10E58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B817145" w14:textId="356D3BEF" w:rsidR="006979BE" w:rsidRPr="0000778F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3DE863C1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01D7232E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  <w:p w14:paraId="3FE33D3B" w14:textId="033E2326" w:rsidR="006979BE" w:rsidRPr="000264B1" w:rsidRDefault="006979BE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C0E71B3" w14:textId="0EE6B6E6" w:rsidR="006979BE" w:rsidRDefault="006979BE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Suco </w:t>
            </w:r>
            <w:r w:rsidR="000C0384">
              <w:rPr>
                <w:rFonts w:ascii="Comic Sans MS" w:hAnsi="Comic Sans MS" w:cs="Times New Roman"/>
                <w:sz w:val="20"/>
                <w:szCs w:val="20"/>
              </w:rPr>
              <w:t>natural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0BB0E01F" w14:textId="2264041D" w:rsidR="006979BE" w:rsidRPr="000264B1" w:rsidRDefault="006979BE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cenoura simples;</w:t>
            </w:r>
          </w:p>
        </w:tc>
        <w:tc>
          <w:tcPr>
            <w:tcW w:w="2563" w:type="dxa"/>
          </w:tcPr>
          <w:p w14:paraId="783D03BC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achocolatado;</w:t>
            </w:r>
          </w:p>
          <w:p w14:paraId="1B92B704" w14:textId="3D38DFEB" w:rsidR="006979BE" w:rsidRPr="000264B1" w:rsidRDefault="006979BE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requeijão;</w:t>
            </w:r>
          </w:p>
        </w:tc>
        <w:tc>
          <w:tcPr>
            <w:tcW w:w="2561" w:type="dxa"/>
          </w:tcPr>
          <w:p w14:paraId="2E28FBC7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683DF4E" w14:textId="663313F4" w:rsidR="006979BE" w:rsidRPr="000264B1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</w:tc>
        <w:tc>
          <w:tcPr>
            <w:tcW w:w="2557" w:type="dxa"/>
          </w:tcPr>
          <w:p w14:paraId="5096613A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61119B92" w14:textId="48165D51" w:rsidR="006979BE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Pão com manteiga; </w:t>
            </w:r>
          </w:p>
          <w:p w14:paraId="6C1A9EC8" w14:textId="1A62F304" w:rsidR="000C0384" w:rsidRPr="000264B1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6979BE" w:rsidRPr="0000778F" w14:paraId="4444DC3F" w14:textId="77777777" w:rsidTr="00497E0A">
        <w:trPr>
          <w:trHeight w:val="693"/>
        </w:trPr>
        <w:tc>
          <w:tcPr>
            <w:tcW w:w="2584" w:type="dxa"/>
          </w:tcPr>
          <w:p w14:paraId="411DD296" w14:textId="77777777" w:rsidR="006979BE" w:rsidRDefault="006979BE" w:rsidP="00497E0A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024A500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8DAC90B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C5F6EE1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042D9D4F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4F8A4EE" w14:textId="77777777" w:rsidR="006979BE" w:rsidRPr="0000778F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6DF2CC1D" w14:textId="77777777" w:rsidR="006979BE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4F47C00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4270B0A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ao molho;</w:t>
            </w:r>
          </w:p>
          <w:p w14:paraId="2D87A3FD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31DC385F" w14:textId="7BC55D9E" w:rsidR="000C0384" w:rsidRPr="009B0B33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58" w:type="dxa"/>
          </w:tcPr>
          <w:p w14:paraId="02856B40" w14:textId="77777777" w:rsidR="006979BE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0EF53441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preto com carne de porco;</w:t>
            </w:r>
          </w:p>
          <w:p w14:paraId="292F4CF1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3B7C3177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  <w:p w14:paraId="686B5C4A" w14:textId="160F9A7F" w:rsidR="00D813E0" w:rsidRPr="009B0B33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3" w:type="dxa"/>
          </w:tcPr>
          <w:p w14:paraId="0AB15986" w14:textId="77777777" w:rsidR="006979BE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4CDE567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ABCF7F6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ao molho;</w:t>
            </w:r>
          </w:p>
          <w:p w14:paraId="569035FA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79C08388" w14:textId="7AD124C4" w:rsidR="000C0384" w:rsidRPr="000264B1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</w:tc>
        <w:tc>
          <w:tcPr>
            <w:tcW w:w="2561" w:type="dxa"/>
          </w:tcPr>
          <w:p w14:paraId="40F4FD29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EC19E6F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4DD15FBD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cenoura;</w:t>
            </w:r>
          </w:p>
          <w:p w14:paraId="654FE903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batata;</w:t>
            </w:r>
          </w:p>
          <w:p w14:paraId="69ACA2B4" w14:textId="77777777" w:rsidR="000C0384" w:rsidRDefault="000C0384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6982F3E3" w14:textId="23058769" w:rsidR="00D813E0" w:rsidRPr="000264B1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57" w:type="dxa"/>
          </w:tcPr>
          <w:p w14:paraId="09DCA953" w14:textId="77777777" w:rsidR="006979BE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46CE0A62" w14:textId="77777777" w:rsidR="00D813E0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Linguiça toscana assada;</w:t>
            </w:r>
          </w:p>
          <w:p w14:paraId="5FD3327D" w14:textId="293D2864" w:rsidR="00D813E0" w:rsidRPr="000264B1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repolho com tomate;</w:t>
            </w:r>
          </w:p>
        </w:tc>
      </w:tr>
      <w:tr w:rsidR="006979BE" w:rsidRPr="0000778F" w14:paraId="76ED0FD6" w14:textId="77777777" w:rsidTr="00497E0A">
        <w:trPr>
          <w:trHeight w:val="693"/>
        </w:trPr>
        <w:tc>
          <w:tcPr>
            <w:tcW w:w="2584" w:type="dxa"/>
          </w:tcPr>
          <w:p w14:paraId="20C239E0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63309CF" w14:textId="77777777" w:rsidR="006979BE" w:rsidRDefault="006979BE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362CD5E1" w14:textId="77777777" w:rsidR="006979BE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7F0C3651" w14:textId="3254BE67" w:rsidR="00D813E0" w:rsidRPr="000264B1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</w:tc>
        <w:tc>
          <w:tcPr>
            <w:tcW w:w="2558" w:type="dxa"/>
          </w:tcPr>
          <w:p w14:paraId="19DBF277" w14:textId="77777777" w:rsidR="00D813E0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128CC5C1" w14:textId="693F1262" w:rsidR="00D813E0" w:rsidRPr="000264B1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doce de leite caseiro;</w:t>
            </w:r>
          </w:p>
        </w:tc>
        <w:tc>
          <w:tcPr>
            <w:tcW w:w="2563" w:type="dxa"/>
          </w:tcPr>
          <w:p w14:paraId="0B62BA03" w14:textId="77777777" w:rsidR="006979BE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Mingau de chocolate (cacau) </w:t>
            </w:r>
          </w:p>
          <w:p w14:paraId="3D8B2833" w14:textId="17C96A87" w:rsidR="00D813E0" w:rsidRPr="000264B1" w:rsidRDefault="00D813E0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Banana;</w:t>
            </w:r>
          </w:p>
        </w:tc>
        <w:tc>
          <w:tcPr>
            <w:tcW w:w="2561" w:type="dxa"/>
          </w:tcPr>
          <w:p w14:paraId="69B7A529" w14:textId="77777777" w:rsidR="00B36493" w:rsidRDefault="00B36493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4BCE6F7E" w14:textId="77777777" w:rsidR="00B36493" w:rsidRDefault="00B36493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ovo mexido;</w:t>
            </w:r>
          </w:p>
          <w:p w14:paraId="1E91F104" w14:textId="24D96EE5" w:rsidR="00B36493" w:rsidRPr="000264B1" w:rsidRDefault="00B36493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57" w:type="dxa"/>
          </w:tcPr>
          <w:p w14:paraId="2CEAA2AF" w14:textId="4F1B4BFD" w:rsidR="006979BE" w:rsidRDefault="00B36493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Gelatina;</w:t>
            </w:r>
          </w:p>
          <w:p w14:paraId="653F1016" w14:textId="56CE6E8D" w:rsidR="006770DE" w:rsidRDefault="006770DE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5FD7DAAD" w14:textId="52EA2808" w:rsidR="00B36493" w:rsidRPr="000264B1" w:rsidRDefault="00B36493" w:rsidP="00497E0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6979BE" w:rsidRPr="0000778F" w14:paraId="3FCB8F5A" w14:textId="77777777" w:rsidTr="00497E0A">
        <w:trPr>
          <w:trHeight w:val="693"/>
        </w:trPr>
        <w:tc>
          <w:tcPr>
            <w:tcW w:w="15388" w:type="dxa"/>
            <w:gridSpan w:val="6"/>
          </w:tcPr>
          <w:p w14:paraId="2F84E05D" w14:textId="77777777" w:rsidR="006979BE" w:rsidRDefault="006979BE" w:rsidP="00497E0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17A01DB7" w14:textId="77777777" w:rsidR="004C6B94" w:rsidRPr="00BD2CD4" w:rsidRDefault="004C6B94" w:rsidP="004C6B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7F8581A5" w14:textId="0414DD92" w:rsidR="004C6B94" w:rsidRPr="009B0B33" w:rsidRDefault="004C6B94" w:rsidP="00497E0A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64AB907D" w14:textId="24D2EF97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B3E4813" w14:textId="2F5FE109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0C48F1D6" w14:textId="657250DE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6D954257" w14:textId="121F00D0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A6EF31E" w14:textId="1D71B1A6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2DB8E86D" w14:textId="29B95D23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736E2C1" w14:textId="1FA5D431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7CA199E" w14:textId="5F45969E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0BB00B89" w14:textId="7BB73BF7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F847196" w14:textId="57064EE6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280DAB5E" w14:textId="2F73F883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0F117862" w14:textId="2C440352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84031B6" w14:textId="61BFF38C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3936007" w14:textId="77777777" w:rsidR="0056217A" w:rsidRDefault="0056217A" w:rsidP="00031EBC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77D7D5E4" w14:textId="77777777" w:rsidR="0056217A" w:rsidRDefault="0056217A" w:rsidP="0056217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OUTUBRO DE 2023</w:t>
      </w:r>
    </w:p>
    <w:tbl>
      <w:tblPr>
        <w:tblStyle w:val="Tabelacomgrade"/>
        <w:tblpPr w:leftFromText="141" w:rightFromText="141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56217A" w:rsidRPr="0000778F" w14:paraId="3E67C8EA" w14:textId="77777777" w:rsidTr="006147A5">
        <w:tc>
          <w:tcPr>
            <w:tcW w:w="2584" w:type="dxa"/>
            <w:shd w:val="clear" w:color="auto" w:fill="FFD966" w:themeFill="accent4" w:themeFillTint="99"/>
          </w:tcPr>
          <w:p w14:paraId="2E3574A7" w14:textId="77777777" w:rsidR="0056217A" w:rsidRPr="0000778F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53C90900" w14:textId="77777777" w:rsidR="0056217A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626B3923" w14:textId="310C4F42" w:rsidR="0056217A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30/10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467BE262" w14:textId="77777777" w:rsidR="0056217A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9A8AE4F" w14:textId="4972A90C" w:rsidR="0056217A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31/10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181847BF" w14:textId="5F4E49F4" w:rsidR="0056217A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FFD966" w:themeFill="accent4" w:themeFillTint="99"/>
          </w:tcPr>
          <w:p w14:paraId="6C83F132" w14:textId="125844A6" w:rsidR="0056217A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D966" w:themeFill="accent4" w:themeFillTint="99"/>
          </w:tcPr>
          <w:p w14:paraId="652B04E6" w14:textId="640AEDF9" w:rsidR="0056217A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031EBC" w:rsidRPr="0000778F" w14:paraId="290A995B" w14:textId="77777777" w:rsidTr="006147A5">
        <w:trPr>
          <w:trHeight w:val="412"/>
        </w:trPr>
        <w:tc>
          <w:tcPr>
            <w:tcW w:w="2584" w:type="dxa"/>
          </w:tcPr>
          <w:p w14:paraId="2E939F49" w14:textId="77777777" w:rsidR="00031EBC" w:rsidRPr="0000778F" w:rsidRDefault="00031EBC" w:rsidP="00031EB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5500995B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13082A8D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Francês;</w:t>
            </w:r>
          </w:p>
          <w:p w14:paraId="70528B08" w14:textId="3B552BAE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Manteiga;</w:t>
            </w:r>
          </w:p>
        </w:tc>
        <w:tc>
          <w:tcPr>
            <w:tcW w:w="2558" w:type="dxa"/>
          </w:tcPr>
          <w:p w14:paraId="4D797E7D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29ACB81B" w14:textId="48F657CD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</w:tc>
        <w:tc>
          <w:tcPr>
            <w:tcW w:w="2563" w:type="dxa"/>
            <w:vMerge w:val="restart"/>
          </w:tcPr>
          <w:p w14:paraId="621FA392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14:paraId="72D307FB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</w:tcPr>
          <w:p w14:paraId="24E61043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031EBC" w:rsidRPr="0000778F" w14:paraId="7A2D4600" w14:textId="77777777" w:rsidTr="006147A5">
        <w:trPr>
          <w:trHeight w:val="693"/>
        </w:trPr>
        <w:tc>
          <w:tcPr>
            <w:tcW w:w="2584" w:type="dxa"/>
          </w:tcPr>
          <w:p w14:paraId="16AA08AF" w14:textId="77777777" w:rsidR="00031EBC" w:rsidRDefault="00031EBC" w:rsidP="00031EBC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41BE623" w14:textId="77777777" w:rsidR="00031EBC" w:rsidRDefault="00031EBC" w:rsidP="00031EB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D5887E9" w14:textId="77777777" w:rsidR="00031EBC" w:rsidRDefault="00031EBC" w:rsidP="00031EB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862BC28" w14:textId="77777777" w:rsidR="00031EBC" w:rsidRDefault="00031EBC" w:rsidP="00031EB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1ED8FB16" w14:textId="77777777" w:rsidR="00031EBC" w:rsidRDefault="00031EBC" w:rsidP="00031EB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5254972" w14:textId="77777777" w:rsidR="00031EBC" w:rsidRPr="0000778F" w:rsidRDefault="00031EBC" w:rsidP="00031EB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2D933DDF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04B96B28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8509A86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027F54B6" w14:textId="2744DAFA" w:rsidR="00031EBC" w:rsidRPr="009B0B33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Legumes/ salada;</w:t>
            </w:r>
          </w:p>
        </w:tc>
        <w:tc>
          <w:tcPr>
            <w:tcW w:w="2558" w:type="dxa"/>
          </w:tcPr>
          <w:p w14:paraId="17916990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6979BE">
              <w:rPr>
                <w:rFonts w:ascii="Comic Sans MS" w:hAnsi="Comic Sans MS" w:cs="Times New Roman"/>
                <w:sz w:val="20"/>
                <w:szCs w:val="20"/>
              </w:rPr>
              <w:t>rroz branco;</w:t>
            </w:r>
          </w:p>
          <w:p w14:paraId="408B6A64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3F7D5732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carne de panela;</w:t>
            </w:r>
          </w:p>
          <w:p w14:paraId="4686DCF9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3ED8250F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tomate com pepino;</w:t>
            </w:r>
          </w:p>
          <w:p w14:paraId="69E189BB" w14:textId="77777777" w:rsidR="00031EBC" w:rsidRPr="009B0B33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0C6DACF2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66907A82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FB8A8B7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031EBC" w:rsidRPr="0000778F" w14:paraId="1F31E147" w14:textId="77777777" w:rsidTr="006147A5">
        <w:trPr>
          <w:trHeight w:val="693"/>
        </w:trPr>
        <w:tc>
          <w:tcPr>
            <w:tcW w:w="2584" w:type="dxa"/>
          </w:tcPr>
          <w:p w14:paraId="35E35FD1" w14:textId="77777777" w:rsidR="00031EBC" w:rsidRDefault="00031EBC" w:rsidP="00031EB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EDFAB77" w14:textId="77777777" w:rsidR="00031EBC" w:rsidRDefault="00031EBC" w:rsidP="00031EB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051279CF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30D7A702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caseiro;</w:t>
            </w:r>
          </w:p>
          <w:p w14:paraId="15C1EC91" w14:textId="5C2EC30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Doce de leite caseiro;</w:t>
            </w:r>
          </w:p>
        </w:tc>
        <w:tc>
          <w:tcPr>
            <w:tcW w:w="2558" w:type="dxa"/>
          </w:tcPr>
          <w:p w14:paraId="08FCD271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621E5EE" w14:textId="77777777" w:rsidR="00031EBC" w:rsidRPr="006979BE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4B9D45BA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6B88BC3F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77AAA842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905D10D" w14:textId="77777777" w:rsidR="00031EBC" w:rsidRPr="000264B1" w:rsidRDefault="00031EBC" w:rsidP="00031EB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031EBC" w:rsidRPr="0000778F" w14:paraId="1A15C8FE" w14:textId="77777777" w:rsidTr="006147A5">
        <w:trPr>
          <w:trHeight w:val="693"/>
        </w:trPr>
        <w:tc>
          <w:tcPr>
            <w:tcW w:w="15388" w:type="dxa"/>
            <w:gridSpan w:val="6"/>
          </w:tcPr>
          <w:p w14:paraId="40F5A665" w14:textId="77777777" w:rsidR="00031EBC" w:rsidRDefault="00031EBC" w:rsidP="00031EB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2AFD43CA" w14:textId="77777777" w:rsidR="004C6B94" w:rsidRPr="00BD2CD4" w:rsidRDefault="004C6B94" w:rsidP="004C6B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579C1671" w14:textId="2F4D3BA3" w:rsidR="004C6B94" w:rsidRPr="009B0B33" w:rsidRDefault="004C6B94" w:rsidP="00031EBC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428B42ED" w14:textId="77777777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sectPr w:rsidR="0056217A" w:rsidSect="00614C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1364" w14:textId="77777777" w:rsidR="00205A4D" w:rsidRDefault="00205A4D" w:rsidP="00614C31">
      <w:pPr>
        <w:spacing w:after="0" w:line="240" w:lineRule="auto"/>
      </w:pPr>
      <w:r>
        <w:separator/>
      </w:r>
    </w:p>
  </w:endnote>
  <w:endnote w:type="continuationSeparator" w:id="0">
    <w:p w14:paraId="6CEF0FA8" w14:textId="77777777" w:rsidR="00205A4D" w:rsidRDefault="00205A4D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3B5" w14:textId="77777777" w:rsidR="004023D7" w:rsidRDefault="004023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F142A" w14:textId="77777777" w:rsidR="004023D7" w:rsidRDefault="004023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37B28" w14:textId="77777777" w:rsidR="004023D7" w:rsidRDefault="004023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CC9EC" w14:textId="77777777" w:rsidR="00205A4D" w:rsidRDefault="00205A4D" w:rsidP="00614C31">
      <w:pPr>
        <w:spacing w:after="0" w:line="240" w:lineRule="auto"/>
      </w:pPr>
      <w:r>
        <w:separator/>
      </w:r>
    </w:p>
  </w:footnote>
  <w:footnote w:type="continuationSeparator" w:id="0">
    <w:p w14:paraId="324E9783" w14:textId="77777777" w:rsidR="00205A4D" w:rsidRDefault="00205A4D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D6D57" w14:textId="77777777" w:rsidR="004023D7" w:rsidRDefault="004023D7">
    <w:pPr>
      <w:pStyle w:val="Cabealho"/>
    </w:pPr>
    <w:r>
      <w:rPr>
        <w:noProof/>
      </w:rPr>
      <w:pict w14:anchorId="418BF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D946" w14:textId="77777777" w:rsidR="004023D7" w:rsidRPr="00C72508" w:rsidRDefault="004023D7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>
      <w:rPr>
        <w:rFonts w:ascii="Comic Sans MS" w:hAnsi="Comic Sans MS"/>
        <w:b/>
        <w:bCs/>
        <w:noProof/>
        <w:sz w:val="32"/>
        <w:szCs w:val="32"/>
      </w:rPr>
      <w:pict w14:anchorId="30E6D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left:0;text-align:left;margin-left:-33.9pt;margin-top:-76.9pt;width:839.3pt;height:586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r w:rsidRPr="00C72508">
      <w:rPr>
        <w:rFonts w:ascii="Comic Sans MS" w:hAnsi="Comic Sans MS"/>
        <w:b/>
        <w:bCs/>
        <w:sz w:val="32"/>
        <w:szCs w:val="32"/>
      </w:rPr>
      <w:t>PREFEITURA MUNICIPAL DE MARUMBI-PR</w:t>
    </w:r>
  </w:p>
  <w:p w14:paraId="138F5183" w14:textId="77777777" w:rsidR="004023D7" w:rsidRPr="00C72508" w:rsidRDefault="004023D7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 w:rsidRPr="00C72508">
      <w:rPr>
        <w:rFonts w:ascii="Comic Sans MS" w:hAnsi="Comic Sans MS"/>
        <w:b/>
        <w:bCs/>
        <w:sz w:val="32"/>
        <w:szCs w:val="32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1827" w14:textId="77777777" w:rsidR="004023D7" w:rsidRDefault="004023D7">
    <w:pPr>
      <w:pStyle w:val="Cabealho"/>
    </w:pPr>
    <w:r>
      <w:rPr>
        <w:noProof/>
      </w:rPr>
      <w:pict w14:anchorId="22A92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31"/>
    <w:rsid w:val="0000778F"/>
    <w:rsid w:val="000264B1"/>
    <w:rsid w:val="00031EBC"/>
    <w:rsid w:val="000669D2"/>
    <w:rsid w:val="00080956"/>
    <w:rsid w:val="000C0384"/>
    <w:rsid w:val="00115C53"/>
    <w:rsid w:val="00195EAC"/>
    <w:rsid w:val="001D6369"/>
    <w:rsid w:val="001F033F"/>
    <w:rsid w:val="002057FF"/>
    <w:rsid w:val="00205A4D"/>
    <w:rsid w:val="0022007E"/>
    <w:rsid w:val="00222AA7"/>
    <w:rsid w:val="00244641"/>
    <w:rsid w:val="00347ED7"/>
    <w:rsid w:val="003548BD"/>
    <w:rsid w:val="003F41F1"/>
    <w:rsid w:val="004023D7"/>
    <w:rsid w:val="00497E0A"/>
    <w:rsid w:val="004C6B94"/>
    <w:rsid w:val="004F74D4"/>
    <w:rsid w:val="0056217A"/>
    <w:rsid w:val="00580994"/>
    <w:rsid w:val="00595CFD"/>
    <w:rsid w:val="006147A5"/>
    <w:rsid w:val="00614C31"/>
    <w:rsid w:val="00637DD5"/>
    <w:rsid w:val="006770DE"/>
    <w:rsid w:val="006857EC"/>
    <w:rsid w:val="00696934"/>
    <w:rsid w:val="006979BE"/>
    <w:rsid w:val="008E64E7"/>
    <w:rsid w:val="009B0B33"/>
    <w:rsid w:val="009B1F81"/>
    <w:rsid w:val="009E3388"/>
    <w:rsid w:val="00A01A69"/>
    <w:rsid w:val="00A7497B"/>
    <w:rsid w:val="00AB192D"/>
    <w:rsid w:val="00B35C6B"/>
    <w:rsid w:val="00B36493"/>
    <w:rsid w:val="00B64F79"/>
    <w:rsid w:val="00C72508"/>
    <w:rsid w:val="00C93695"/>
    <w:rsid w:val="00D442CA"/>
    <w:rsid w:val="00D813E0"/>
    <w:rsid w:val="00DC35D3"/>
    <w:rsid w:val="00EA57AF"/>
    <w:rsid w:val="00EA5A87"/>
    <w:rsid w:val="00F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77BA576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C8AE-8AE0-4237-B6BC-467C4078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2001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 Cristina Mendes</cp:lastModifiedBy>
  <cp:revision>7</cp:revision>
  <cp:lastPrinted>2023-10-02T11:51:00Z</cp:lastPrinted>
  <dcterms:created xsi:type="dcterms:W3CDTF">2023-09-26T16:28:00Z</dcterms:created>
  <dcterms:modified xsi:type="dcterms:W3CDTF">2023-10-02T12:19:00Z</dcterms:modified>
</cp:coreProperties>
</file>