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3E6A0" w14:textId="77777777" w:rsidR="00164E90" w:rsidRDefault="00AB4C56">
      <w:bookmarkStart w:id="0" w:name="_GoBack"/>
      <w:bookmarkEnd w:id="0"/>
    </w:p>
    <w:p w14:paraId="0A7341C0" w14:textId="77777777" w:rsidR="00C72508" w:rsidRPr="001F033F" w:rsidRDefault="00C72508" w:rsidP="001F033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1F033F">
        <w:rPr>
          <w:rFonts w:ascii="Comic Sans MS" w:hAnsi="Comic Sans MS"/>
          <w:b/>
          <w:bCs/>
          <w:sz w:val="28"/>
          <w:szCs w:val="28"/>
        </w:rPr>
        <w:t>CARDÁPIO CMEI- MARIA VILLA DE CARVALHO</w:t>
      </w:r>
      <w:r w:rsidR="001F033F" w:rsidRPr="001F033F">
        <w:rPr>
          <w:rFonts w:ascii="Comic Sans MS" w:hAnsi="Comic Sans MS"/>
          <w:b/>
          <w:bCs/>
          <w:sz w:val="28"/>
          <w:szCs w:val="28"/>
        </w:rPr>
        <w:t xml:space="preserve"> 4 À 6 MESES</w:t>
      </w:r>
      <w:r w:rsidR="006857EC">
        <w:rPr>
          <w:rFonts w:ascii="Comic Sans MS" w:hAnsi="Comic Sans MS"/>
          <w:b/>
          <w:bCs/>
          <w:sz w:val="28"/>
          <w:szCs w:val="28"/>
        </w:rPr>
        <w:t xml:space="preserve"> / INTEGRAL</w:t>
      </w:r>
    </w:p>
    <w:p w14:paraId="02AE0A04" w14:textId="77777777" w:rsidR="001F033F" w:rsidRDefault="001F033F" w:rsidP="001F033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1F033F">
        <w:rPr>
          <w:rFonts w:ascii="Comic Sans MS" w:hAnsi="Comic Sans MS"/>
          <w:b/>
          <w:bCs/>
          <w:sz w:val="28"/>
          <w:szCs w:val="28"/>
        </w:rPr>
        <w:t>SETEMBRO DE 2023</w:t>
      </w:r>
    </w:p>
    <w:p w14:paraId="69C2F5D2" w14:textId="77777777" w:rsidR="001F033F" w:rsidRDefault="001F033F" w:rsidP="001F033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tbl>
      <w:tblPr>
        <w:tblStyle w:val="Tabelacomgrade"/>
        <w:tblpPr w:leftFromText="141" w:rightFromText="141" w:vertAnchor="page" w:horzAnchor="margin" w:tblpY="3601"/>
        <w:tblW w:w="0" w:type="auto"/>
        <w:tblLook w:val="04A0" w:firstRow="1" w:lastRow="0" w:firstColumn="1" w:lastColumn="0" w:noHBand="0" w:noVBand="1"/>
      </w:tblPr>
      <w:tblGrid>
        <w:gridCol w:w="2584"/>
        <w:gridCol w:w="2565"/>
        <w:gridCol w:w="2558"/>
        <w:gridCol w:w="2563"/>
        <w:gridCol w:w="2561"/>
        <w:gridCol w:w="2557"/>
      </w:tblGrid>
      <w:tr w:rsidR="001F033F" w:rsidRPr="00F93494" w14:paraId="644FD07F" w14:textId="77777777" w:rsidTr="001F033F">
        <w:tc>
          <w:tcPr>
            <w:tcW w:w="2584" w:type="dxa"/>
            <w:shd w:val="clear" w:color="auto" w:fill="FFD966" w:themeFill="accent4" w:themeFillTint="99"/>
          </w:tcPr>
          <w:p w14:paraId="775D663C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565" w:type="dxa"/>
            <w:shd w:val="clear" w:color="auto" w:fill="FFD966" w:themeFill="accent4" w:themeFillTint="99"/>
          </w:tcPr>
          <w:p w14:paraId="552800AF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7AAF2132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58" w:type="dxa"/>
            <w:shd w:val="clear" w:color="auto" w:fill="FFD966" w:themeFill="accent4" w:themeFillTint="99"/>
          </w:tcPr>
          <w:p w14:paraId="2B998363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3B522922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63" w:type="dxa"/>
            <w:shd w:val="clear" w:color="auto" w:fill="FFD966" w:themeFill="accent4" w:themeFillTint="99"/>
          </w:tcPr>
          <w:p w14:paraId="5A00D1B8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6C7A6DE9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FFD966" w:themeFill="accent4" w:themeFillTint="99"/>
          </w:tcPr>
          <w:p w14:paraId="2FD77D54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78EFD8C1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FFD966" w:themeFill="accent4" w:themeFillTint="99"/>
          </w:tcPr>
          <w:p w14:paraId="245B4AC4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5D501559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</w:tr>
      <w:tr w:rsidR="001F033F" w:rsidRPr="00F93494" w14:paraId="15C0FFBE" w14:textId="77777777" w:rsidTr="003548BD">
        <w:trPr>
          <w:trHeight w:val="983"/>
        </w:trPr>
        <w:tc>
          <w:tcPr>
            <w:tcW w:w="2584" w:type="dxa"/>
          </w:tcPr>
          <w:p w14:paraId="64FE77D1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b/>
                <w:sz w:val="20"/>
                <w:szCs w:val="20"/>
              </w:rPr>
              <w:t>4 à 6 vezes ao dia</w:t>
            </w:r>
          </w:p>
          <w:p w14:paraId="11478B68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b/>
                <w:sz w:val="20"/>
                <w:szCs w:val="20"/>
              </w:rPr>
              <w:t>(De acordo com a necessidade)</w:t>
            </w:r>
          </w:p>
        </w:tc>
        <w:tc>
          <w:tcPr>
            <w:tcW w:w="2565" w:type="dxa"/>
          </w:tcPr>
          <w:p w14:paraId="00BBDFA4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Leite Materno/</w:t>
            </w:r>
          </w:p>
          <w:p w14:paraId="427F354D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Fórmula Infantil</w:t>
            </w:r>
          </w:p>
        </w:tc>
        <w:tc>
          <w:tcPr>
            <w:tcW w:w="2558" w:type="dxa"/>
          </w:tcPr>
          <w:p w14:paraId="252C9096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Leite Materno/</w:t>
            </w:r>
          </w:p>
          <w:p w14:paraId="39B37F9E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Fórmula Infantil</w:t>
            </w:r>
          </w:p>
        </w:tc>
        <w:tc>
          <w:tcPr>
            <w:tcW w:w="2563" w:type="dxa"/>
          </w:tcPr>
          <w:p w14:paraId="3633A1EC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Leite Materno/</w:t>
            </w:r>
          </w:p>
          <w:p w14:paraId="75D7A62F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Fórmula Infantil</w:t>
            </w:r>
          </w:p>
        </w:tc>
        <w:tc>
          <w:tcPr>
            <w:tcW w:w="2561" w:type="dxa"/>
          </w:tcPr>
          <w:p w14:paraId="6D0F55E7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Leite Materno/</w:t>
            </w:r>
          </w:p>
          <w:p w14:paraId="005F7070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Fórmula Infantil</w:t>
            </w:r>
          </w:p>
        </w:tc>
        <w:tc>
          <w:tcPr>
            <w:tcW w:w="2557" w:type="dxa"/>
          </w:tcPr>
          <w:p w14:paraId="6869335B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Leite Materno/</w:t>
            </w:r>
          </w:p>
          <w:p w14:paraId="26E40C85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Fórmula Infantil</w:t>
            </w:r>
          </w:p>
        </w:tc>
      </w:tr>
      <w:tr w:rsidR="001F033F" w:rsidRPr="00F93494" w14:paraId="5C360E05" w14:textId="77777777" w:rsidTr="001F033F">
        <w:trPr>
          <w:trHeight w:val="1003"/>
        </w:trPr>
        <w:tc>
          <w:tcPr>
            <w:tcW w:w="15388" w:type="dxa"/>
            <w:gridSpan w:val="6"/>
          </w:tcPr>
          <w:p w14:paraId="281FE30F" w14:textId="77777777" w:rsidR="001F033F" w:rsidRPr="00F93494" w:rsidRDefault="001F033F" w:rsidP="00F934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Cardápio elaborado de acordo com as recomendações da Res. 06 de 08/05/2020 do FNDE/MEC</w:t>
            </w:r>
            <w:r w:rsidRPr="00F93494">
              <w:rPr>
                <w:rFonts w:ascii="Comic Sans MS" w:hAnsi="Comic Sans MS" w:cs="Times New Roman"/>
                <w:sz w:val="20"/>
                <w:szCs w:val="20"/>
              </w:rPr>
              <w:t>.</w:t>
            </w:r>
          </w:p>
          <w:p w14:paraId="6A56716A" w14:textId="77777777" w:rsidR="001F033F" w:rsidRPr="00F93494" w:rsidRDefault="001F033F" w:rsidP="00F93494">
            <w:pPr>
              <w:pStyle w:val="PargrafodaLista"/>
              <w:spacing w:after="0" w:line="240" w:lineRule="auto"/>
              <w:ind w:left="737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OMS recomenda que o aleitamento materno e/ou uso de fórmula infantil seja exclusivo até os 06 meses de idade, a partir dessa idade (considerar idade corrigida para prematuros) mais os sinais de prontidão, o bebê está apto para começar a introdução de alimentos</w:t>
            </w:r>
          </w:p>
          <w:p w14:paraId="1149EDD7" w14:textId="77777777" w:rsidR="001F033F" w:rsidRPr="00F93494" w:rsidRDefault="001F033F" w:rsidP="001F033F">
            <w:pPr>
              <w:pStyle w:val="PargrafodaLista"/>
              <w:spacing w:after="0" w:line="240" w:lineRule="auto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</w:tbl>
    <w:p w14:paraId="20C4C982" w14:textId="77777777" w:rsidR="001F033F" w:rsidRDefault="001F033F" w:rsidP="001F033F">
      <w:pPr>
        <w:rPr>
          <w:rFonts w:ascii="Times New Roman" w:hAnsi="Times New Roman" w:cs="Times New Roman"/>
          <w:sz w:val="24"/>
          <w:szCs w:val="24"/>
        </w:rPr>
      </w:pPr>
    </w:p>
    <w:p w14:paraId="38734516" w14:textId="77777777" w:rsidR="001F033F" w:rsidRDefault="001F033F" w:rsidP="001F033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2561" w:tblpY="815"/>
        <w:tblW w:w="0" w:type="auto"/>
        <w:tblLook w:val="04A0" w:firstRow="1" w:lastRow="0" w:firstColumn="1" w:lastColumn="0" w:noHBand="0" w:noVBand="1"/>
      </w:tblPr>
      <w:tblGrid>
        <w:gridCol w:w="948"/>
        <w:gridCol w:w="749"/>
        <w:gridCol w:w="651"/>
        <w:gridCol w:w="584"/>
        <w:gridCol w:w="626"/>
        <w:gridCol w:w="706"/>
        <w:gridCol w:w="709"/>
        <w:gridCol w:w="651"/>
        <w:gridCol w:w="662"/>
      </w:tblGrid>
      <w:tr w:rsidR="00D442CA" w14:paraId="3C8FFFD6" w14:textId="77777777" w:rsidTr="00B64F79">
        <w:trPr>
          <w:trHeight w:val="172"/>
        </w:trPr>
        <w:tc>
          <w:tcPr>
            <w:tcW w:w="5665" w:type="dxa"/>
            <w:gridSpan w:val="9"/>
            <w:shd w:val="clear" w:color="auto" w:fill="FFD966" w:themeFill="accent4" w:themeFillTint="99"/>
          </w:tcPr>
          <w:p w14:paraId="392E340F" w14:textId="77777777" w:rsidR="00D442CA" w:rsidRPr="00D442CA" w:rsidRDefault="00D442CA" w:rsidP="00D442C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442CA">
              <w:rPr>
                <w:rFonts w:ascii="Comic Sans MS" w:hAnsi="Comic Sans MS"/>
                <w:b/>
                <w:bCs/>
                <w:sz w:val="20"/>
                <w:szCs w:val="20"/>
              </w:rPr>
              <w:t>Informações Nutricionais</w:t>
            </w:r>
            <w:r w:rsidR="00B64F7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(média da semana)</w:t>
            </w:r>
          </w:p>
        </w:tc>
      </w:tr>
      <w:tr w:rsidR="00B64F79" w14:paraId="5A6637A2" w14:textId="77777777" w:rsidTr="00B64F79">
        <w:trPr>
          <w:trHeight w:val="172"/>
        </w:trPr>
        <w:tc>
          <w:tcPr>
            <w:tcW w:w="948" w:type="dxa"/>
          </w:tcPr>
          <w:p w14:paraId="7B568D27" w14:textId="77777777" w:rsidR="00D442CA" w:rsidRPr="00F93494" w:rsidRDefault="00D442CA" w:rsidP="00D442C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6 à 12 meses </w:t>
            </w:r>
          </w:p>
        </w:tc>
        <w:tc>
          <w:tcPr>
            <w:tcW w:w="576" w:type="dxa"/>
          </w:tcPr>
          <w:p w14:paraId="42721E42" w14:textId="77777777" w:rsidR="00D442CA" w:rsidRPr="00F93494" w:rsidRDefault="00D442CA" w:rsidP="00B64F79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VET</w:t>
            </w:r>
            <w:r w:rsidR="00B64F79"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(Kcal)</w:t>
            </w:r>
          </w:p>
        </w:tc>
        <w:tc>
          <w:tcPr>
            <w:tcW w:w="610" w:type="dxa"/>
          </w:tcPr>
          <w:p w14:paraId="2EFFA504" w14:textId="77777777" w:rsidR="00B64F79" w:rsidRPr="00F93494" w:rsidRDefault="00D442CA" w:rsidP="00D442C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CHO</w:t>
            </w:r>
          </w:p>
          <w:p w14:paraId="206A5888" w14:textId="77777777" w:rsidR="00D442CA" w:rsidRPr="00F93494" w:rsidRDefault="00B64F79" w:rsidP="00D442C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(g)</w:t>
            </w:r>
          </w:p>
        </w:tc>
        <w:tc>
          <w:tcPr>
            <w:tcW w:w="584" w:type="dxa"/>
          </w:tcPr>
          <w:p w14:paraId="2AD31739" w14:textId="77777777" w:rsidR="00D442CA" w:rsidRPr="00F93494" w:rsidRDefault="00D442CA" w:rsidP="00D442CA">
            <w:pPr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PTN</w:t>
            </w:r>
          </w:p>
          <w:p w14:paraId="7F2EB9EC" w14:textId="77777777" w:rsidR="00B64F79" w:rsidRPr="00F93494" w:rsidRDefault="00B64F79" w:rsidP="00D442CA">
            <w:pPr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(g)</w:t>
            </w:r>
          </w:p>
        </w:tc>
        <w:tc>
          <w:tcPr>
            <w:tcW w:w="540" w:type="dxa"/>
          </w:tcPr>
          <w:p w14:paraId="3E9F993B" w14:textId="77777777" w:rsidR="00D442CA" w:rsidRPr="00F93494" w:rsidRDefault="00D442CA" w:rsidP="00D442CA">
            <w:pPr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LIP</w:t>
            </w:r>
          </w:p>
          <w:p w14:paraId="0BC64813" w14:textId="77777777" w:rsidR="00B64F79" w:rsidRPr="00F93494" w:rsidRDefault="00B64F79" w:rsidP="00D442CA">
            <w:pPr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(g)</w:t>
            </w:r>
          </w:p>
        </w:tc>
        <w:tc>
          <w:tcPr>
            <w:tcW w:w="706" w:type="dxa"/>
          </w:tcPr>
          <w:p w14:paraId="50C7B9FF" w14:textId="77777777" w:rsidR="00D442CA" w:rsidRPr="00F93494" w:rsidRDefault="00D442CA" w:rsidP="00D442CA">
            <w:pPr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Vit</w:t>
            </w:r>
            <w:proofErr w:type="spellEnd"/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A</w:t>
            </w:r>
          </w:p>
          <w:p w14:paraId="19375537" w14:textId="77777777" w:rsidR="00B64F79" w:rsidRPr="00F93494" w:rsidRDefault="00B64F79" w:rsidP="00D442CA">
            <w:pPr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(mcg)</w:t>
            </w:r>
          </w:p>
        </w:tc>
        <w:tc>
          <w:tcPr>
            <w:tcW w:w="709" w:type="dxa"/>
          </w:tcPr>
          <w:p w14:paraId="7ACCCFD5" w14:textId="77777777" w:rsidR="00D442CA" w:rsidRPr="00F93494" w:rsidRDefault="00D442CA" w:rsidP="00D442CA">
            <w:pPr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Vit</w:t>
            </w:r>
            <w:proofErr w:type="spellEnd"/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C</w:t>
            </w:r>
          </w:p>
          <w:p w14:paraId="1E4E08B4" w14:textId="77777777" w:rsidR="00B64F79" w:rsidRPr="00F93494" w:rsidRDefault="00B64F79" w:rsidP="00D442CA">
            <w:pPr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(mcg)</w:t>
            </w:r>
          </w:p>
        </w:tc>
        <w:tc>
          <w:tcPr>
            <w:tcW w:w="567" w:type="dxa"/>
          </w:tcPr>
          <w:p w14:paraId="32B0B1A4" w14:textId="77777777" w:rsidR="00D442CA" w:rsidRPr="00F93494" w:rsidRDefault="00D442CA" w:rsidP="00D442CA">
            <w:pPr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Cal.</w:t>
            </w:r>
          </w:p>
          <w:p w14:paraId="3F9BA8A9" w14:textId="77777777" w:rsidR="00B64F79" w:rsidRPr="00F93494" w:rsidRDefault="00B64F79" w:rsidP="00D442CA">
            <w:pPr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(mg)</w:t>
            </w:r>
          </w:p>
        </w:tc>
        <w:tc>
          <w:tcPr>
            <w:tcW w:w="425" w:type="dxa"/>
          </w:tcPr>
          <w:p w14:paraId="51A22B31" w14:textId="77777777" w:rsidR="00B64F79" w:rsidRPr="00F93494" w:rsidRDefault="00D442CA" w:rsidP="00F9349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Fe</w:t>
            </w:r>
          </w:p>
          <w:p w14:paraId="555FE1CC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(mg)</w:t>
            </w:r>
            <w:r w:rsidR="00D442CA"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.</w:t>
            </w:r>
          </w:p>
        </w:tc>
      </w:tr>
      <w:tr w:rsidR="00B64F79" w:rsidRPr="00B64F79" w14:paraId="7F429371" w14:textId="77777777" w:rsidTr="00B64F79">
        <w:trPr>
          <w:trHeight w:val="172"/>
        </w:trPr>
        <w:tc>
          <w:tcPr>
            <w:tcW w:w="948" w:type="dxa"/>
          </w:tcPr>
          <w:p w14:paraId="1E712A9B" w14:textId="77777777" w:rsidR="00D442CA" w:rsidRPr="00F93494" w:rsidRDefault="00D442CA" w:rsidP="00D442CA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93494">
              <w:rPr>
                <w:rFonts w:ascii="Comic Sans MS" w:hAnsi="Comic Sans MS"/>
                <w:b/>
                <w:bCs/>
                <w:sz w:val="16"/>
                <w:szCs w:val="16"/>
              </w:rPr>
              <w:t>Leite materno</w:t>
            </w:r>
          </w:p>
        </w:tc>
        <w:tc>
          <w:tcPr>
            <w:tcW w:w="576" w:type="dxa"/>
          </w:tcPr>
          <w:p w14:paraId="767C2D3C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556,80</w:t>
            </w:r>
          </w:p>
        </w:tc>
        <w:tc>
          <w:tcPr>
            <w:tcW w:w="610" w:type="dxa"/>
          </w:tcPr>
          <w:p w14:paraId="14E04817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55,20</w:t>
            </w:r>
          </w:p>
        </w:tc>
        <w:tc>
          <w:tcPr>
            <w:tcW w:w="584" w:type="dxa"/>
          </w:tcPr>
          <w:p w14:paraId="7B3A6668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8,32</w:t>
            </w:r>
          </w:p>
        </w:tc>
        <w:tc>
          <w:tcPr>
            <w:tcW w:w="540" w:type="dxa"/>
          </w:tcPr>
          <w:p w14:paraId="0A778BA3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35,12</w:t>
            </w:r>
          </w:p>
        </w:tc>
        <w:tc>
          <w:tcPr>
            <w:tcW w:w="706" w:type="dxa"/>
          </w:tcPr>
          <w:p w14:paraId="27349667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512</w:t>
            </w:r>
          </w:p>
        </w:tc>
        <w:tc>
          <w:tcPr>
            <w:tcW w:w="709" w:type="dxa"/>
          </w:tcPr>
          <w:p w14:paraId="277AAB03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40,08</w:t>
            </w:r>
          </w:p>
        </w:tc>
        <w:tc>
          <w:tcPr>
            <w:tcW w:w="567" w:type="dxa"/>
          </w:tcPr>
          <w:p w14:paraId="27FF5168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257,6</w:t>
            </w:r>
          </w:p>
        </w:tc>
        <w:tc>
          <w:tcPr>
            <w:tcW w:w="425" w:type="dxa"/>
          </w:tcPr>
          <w:p w14:paraId="08E2C8EB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0,24</w:t>
            </w:r>
          </w:p>
        </w:tc>
      </w:tr>
      <w:tr w:rsidR="00B64F79" w:rsidRPr="00B64F79" w14:paraId="7A84F45A" w14:textId="77777777" w:rsidTr="00B64F79">
        <w:trPr>
          <w:trHeight w:val="172"/>
        </w:trPr>
        <w:tc>
          <w:tcPr>
            <w:tcW w:w="948" w:type="dxa"/>
          </w:tcPr>
          <w:p w14:paraId="381F5F78" w14:textId="77777777" w:rsidR="00D442CA" w:rsidRPr="00F93494" w:rsidRDefault="00D442CA" w:rsidP="00D442CA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93494">
              <w:rPr>
                <w:rFonts w:ascii="Comic Sans MS" w:hAnsi="Comic Sans MS"/>
                <w:b/>
                <w:bCs/>
                <w:sz w:val="16"/>
                <w:szCs w:val="16"/>
              </w:rPr>
              <w:t>Fórmula infantil</w:t>
            </w:r>
          </w:p>
        </w:tc>
        <w:tc>
          <w:tcPr>
            <w:tcW w:w="576" w:type="dxa"/>
          </w:tcPr>
          <w:p w14:paraId="269E5D88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536,00</w:t>
            </w:r>
          </w:p>
        </w:tc>
        <w:tc>
          <w:tcPr>
            <w:tcW w:w="610" w:type="dxa"/>
          </w:tcPr>
          <w:p w14:paraId="2476E334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56,32</w:t>
            </w:r>
          </w:p>
        </w:tc>
        <w:tc>
          <w:tcPr>
            <w:tcW w:w="584" w:type="dxa"/>
          </w:tcPr>
          <w:p w14:paraId="7FF70F96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11,2</w:t>
            </w:r>
          </w:p>
        </w:tc>
        <w:tc>
          <w:tcPr>
            <w:tcW w:w="540" w:type="dxa"/>
          </w:tcPr>
          <w:p w14:paraId="441DFB8E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28</w:t>
            </w:r>
          </w:p>
        </w:tc>
        <w:tc>
          <w:tcPr>
            <w:tcW w:w="706" w:type="dxa"/>
          </w:tcPr>
          <w:p w14:paraId="4D485F69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616</w:t>
            </w:r>
          </w:p>
        </w:tc>
        <w:tc>
          <w:tcPr>
            <w:tcW w:w="709" w:type="dxa"/>
          </w:tcPr>
          <w:p w14:paraId="6C811D67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14:paraId="3051E597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408</w:t>
            </w:r>
          </w:p>
        </w:tc>
        <w:tc>
          <w:tcPr>
            <w:tcW w:w="425" w:type="dxa"/>
          </w:tcPr>
          <w:p w14:paraId="50E19E5B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5,92</w:t>
            </w:r>
          </w:p>
        </w:tc>
      </w:tr>
    </w:tbl>
    <w:p w14:paraId="599F2518" w14:textId="77777777" w:rsidR="001F033F" w:rsidRDefault="00C93695" w:rsidP="00C93695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16"/>
          <w:szCs w:val="16"/>
        </w:rPr>
        <w:t xml:space="preserve">               Erica Cristina V Mendes </w:t>
      </w:r>
    </w:p>
    <w:p w14:paraId="495EE20F" w14:textId="77777777" w:rsidR="00C93695" w:rsidRDefault="00C93695" w:rsidP="00C93695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16"/>
          <w:szCs w:val="16"/>
        </w:rPr>
        <w:t>Nutricionista</w:t>
      </w:r>
    </w:p>
    <w:p w14:paraId="58133935" w14:textId="77777777" w:rsidR="00C93695" w:rsidRPr="00B64F79" w:rsidRDefault="00C93695" w:rsidP="00C93695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16"/>
          <w:szCs w:val="16"/>
        </w:rPr>
        <w:t>CRN-8 10957</w:t>
      </w:r>
    </w:p>
    <w:p w14:paraId="74868556" w14:textId="77777777" w:rsidR="001F033F" w:rsidRPr="00B64F79" w:rsidRDefault="001F033F" w:rsidP="00D442CA">
      <w:pPr>
        <w:spacing w:after="0" w:line="240" w:lineRule="auto"/>
        <w:rPr>
          <w:rFonts w:ascii="Comic Sans MS" w:hAnsi="Comic Sans MS"/>
          <w:b/>
          <w:bCs/>
          <w:sz w:val="16"/>
          <w:szCs w:val="16"/>
        </w:rPr>
      </w:pPr>
    </w:p>
    <w:p w14:paraId="67B62156" w14:textId="77777777" w:rsidR="001F033F" w:rsidRDefault="001F033F" w:rsidP="001F033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5129CC10" w14:textId="77777777" w:rsidR="0000778F" w:rsidRDefault="0000778F" w:rsidP="001F033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4B866A43" w14:textId="77777777" w:rsidR="0000778F" w:rsidRDefault="0000778F" w:rsidP="001F033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EA76E1E" w14:textId="77777777" w:rsidR="0000778F" w:rsidRDefault="0000778F" w:rsidP="00AB192D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783876AC" w14:textId="77777777" w:rsidR="00AB192D" w:rsidRDefault="00AB192D" w:rsidP="00AB192D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292D9567" w14:textId="77777777" w:rsidR="00F93494" w:rsidRDefault="00F93494" w:rsidP="00AB192D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54C96011" w14:textId="77777777" w:rsidR="00F93494" w:rsidRDefault="00F93494" w:rsidP="00AB192D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4C77493C" w14:textId="77777777" w:rsidR="00AB192D" w:rsidRDefault="00AB192D" w:rsidP="00AB192D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17417391" w14:textId="77777777" w:rsidR="003548BD" w:rsidRDefault="003548BD" w:rsidP="0000778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44FB4350" w14:textId="77777777" w:rsidR="0000778F" w:rsidRDefault="0000778F" w:rsidP="0000778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1F033F">
        <w:rPr>
          <w:rFonts w:ascii="Comic Sans MS" w:hAnsi="Comic Sans MS"/>
          <w:b/>
          <w:bCs/>
          <w:sz w:val="28"/>
          <w:szCs w:val="28"/>
        </w:rPr>
        <w:t xml:space="preserve">CARDÁPIO CMEI- MARIA VILLA DE CARVALHO </w:t>
      </w:r>
      <w:r>
        <w:rPr>
          <w:rFonts w:ascii="Comic Sans MS" w:hAnsi="Comic Sans MS"/>
          <w:b/>
          <w:bCs/>
          <w:sz w:val="28"/>
          <w:szCs w:val="28"/>
        </w:rPr>
        <w:t>6</w:t>
      </w:r>
      <w:r w:rsidRPr="001F033F">
        <w:rPr>
          <w:rFonts w:ascii="Comic Sans MS" w:hAnsi="Comic Sans MS"/>
          <w:b/>
          <w:bCs/>
          <w:sz w:val="28"/>
          <w:szCs w:val="28"/>
        </w:rPr>
        <w:t xml:space="preserve"> À </w:t>
      </w:r>
      <w:r>
        <w:rPr>
          <w:rFonts w:ascii="Comic Sans MS" w:hAnsi="Comic Sans MS"/>
          <w:b/>
          <w:bCs/>
          <w:sz w:val="28"/>
          <w:szCs w:val="28"/>
        </w:rPr>
        <w:t>12</w:t>
      </w:r>
      <w:r w:rsidRPr="001F033F">
        <w:rPr>
          <w:rFonts w:ascii="Comic Sans MS" w:hAnsi="Comic Sans MS"/>
          <w:b/>
          <w:bCs/>
          <w:sz w:val="28"/>
          <w:szCs w:val="28"/>
        </w:rPr>
        <w:t xml:space="preserve"> MESES</w:t>
      </w:r>
      <w:r>
        <w:rPr>
          <w:rFonts w:ascii="Comic Sans MS" w:hAnsi="Comic Sans MS"/>
          <w:b/>
          <w:bCs/>
          <w:sz w:val="28"/>
          <w:szCs w:val="28"/>
        </w:rPr>
        <w:t xml:space="preserve"> / INTEGRAL</w:t>
      </w:r>
    </w:p>
    <w:p w14:paraId="76523265" w14:textId="77777777" w:rsidR="00AB192D" w:rsidRDefault="00AB192D" w:rsidP="0000778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SETEMBRO DE 2023</w:t>
      </w:r>
    </w:p>
    <w:tbl>
      <w:tblPr>
        <w:tblStyle w:val="Tabelacomgrade"/>
        <w:tblpPr w:leftFromText="141" w:rightFromText="141" w:vertAnchor="page" w:horzAnchor="margin" w:tblpY="2921"/>
        <w:tblW w:w="0" w:type="auto"/>
        <w:tblLook w:val="04A0" w:firstRow="1" w:lastRow="0" w:firstColumn="1" w:lastColumn="0" w:noHBand="0" w:noVBand="1"/>
      </w:tblPr>
      <w:tblGrid>
        <w:gridCol w:w="2584"/>
        <w:gridCol w:w="2565"/>
        <w:gridCol w:w="2558"/>
        <w:gridCol w:w="2563"/>
        <w:gridCol w:w="2561"/>
        <w:gridCol w:w="2557"/>
      </w:tblGrid>
      <w:tr w:rsidR="00580994" w:rsidRPr="0000778F" w14:paraId="0CF54CDA" w14:textId="77777777" w:rsidTr="00580994">
        <w:tc>
          <w:tcPr>
            <w:tcW w:w="2584" w:type="dxa"/>
            <w:shd w:val="clear" w:color="auto" w:fill="FFD966" w:themeFill="accent4" w:themeFillTint="99"/>
          </w:tcPr>
          <w:p w14:paraId="4A6440D4" w14:textId="77777777" w:rsidR="00580994" w:rsidRPr="0000778F" w:rsidRDefault="00580994" w:rsidP="0058099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565" w:type="dxa"/>
            <w:shd w:val="clear" w:color="auto" w:fill="FFD966" w:themeFill="accent4" w:themeFillTint="99"/>
          </w:tcPr>
          <w:p w14:paraId="0317F3D7" w14:textId="77777777" w:rsidR="00580994" w:rsidRPr="00580994" w:rsidRDefault="00580994" w:rsidP="0058099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48F22505" w14:textId="77777777" w:rsidR="00580994" w:rsidRPr="00580994" w:rsidRDefault="00580994" w:rsidP="0058099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04/09</w:t>
            </w:r>
          </w:p>
        </w:tc>
        <w:tc>
          <w:tcPr>
            <w:tcW w:w="2558" w:type="dxa"/>
            <w:shd w:val="clear" w:color="auto" w:fill="FFD966" w:themeFill="accent4" w:themeFillTint="99"/>
          </w:tcPr>
          <w:p w14:paraId="0C830737" w14:textId="77777777" w:rsidR="00580994" w:rsidRPr="00580994" w:rsidRDefault="00580994" w:rsidP="0058099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19B87DA8" w14:textId="77777777" w:rsidR="00580994" w:rsidRPr="00580994" w:rsidRDefault="00580994" w:rsidP="0058099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05/09</w:t>
            </w:r>
          </w:p>
        </w:tc>
        <w:tc>
          <w:tcPr>
            <w:tcW w:w="2563" w:type="dxa"/>
            <w:shd w:val="clear" w:color="auto" w:fill="FFD966" w:themeFill="accent4" w:themeFillTint="99"/>
          </w:tcPr>
          <w:p w14:paraId="55B9641B" w14:textId="77777777" w:rsidR="00580994" w:rsidRPr="00580994" w:rsidRDefault="00580994" w:rsidP="0058099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444243FD" w14:textId="77777777" w:rsidR="00580994" w:rsidRPr="00580994" w:rsidRDefault="00580994" w:rsidP="0058099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06/09</w:t>
            </w:r>
          </w:p>
        </w:tc>
        <w:tc>
          <w:tcPr>
            <w:tcW w:w="2561" w:type="dxa"/>
            <w:shd w:val="clear" w:color="auto" w:fill="FFD966" w:themeFill="accent4" w:themeFillTint="99"/>
          </w:tcPr>
          <w:p w14:paraId="3D371521" w14:textId="77777777" w:rsidR="00580994" w:rsidRPr="00580994" w:rsidRDefault="00580994" w:rsidP="0058099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05327320" w14:textId="77777777" w:rsidR="00580994" w:rsidRPr="00580994" w:rsidRDefault="00580994" w:rsidP="0058099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07/09</w:t>
            </w:r>
          </w:p>
        </w:tc>
        <w:tc>
          <w:tcPr>
            <w:tcW w:w="2557" w:type="dxa"/>
            <w:shd w:val="clear" w:color="auto" w:fill="FFD966" w:themeFill="accent4" w:themeFillTint="99"/>
          </w:tcPr>
          <w:p w14:paraId="7B7747D2" w14:textId="77777777" w:rsidR="00580994" w:rsidRPr="00580994" w:rsidRDefault="00580994" w:rsidP="0058099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2A0B4225" w14:textId="77777777" w:rsidR="00580994" w:rsidRPr="00580994" w:rsidRDefault="00580994" w:rsidP="0058099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08/09</w:t>
            </w:r>
          </w:p>
        </w:tc>
      </w:tr>
      <w:tr w:rsidR="00580994" w:rsidRPr="0000778F" w14:paraId="14FB282E" w14:textId="77777777" w:rsidTr="003548BD">
        <w:trPr>
          <w:trHeight w:val="411"/>
        </w:trPr>
        <w:tc>
          <w:tcPr>
            <w:tcW w:w="2584" w:type="dxa"/>
          </w:tcPr>
          <w:p w14:paraId="3991FEA5" w14:textId="77777777" w:rsidR="00580994" w:rsidRPr="0000778F" w:rsidRDefault="00580994" w:rsidP="0058099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Café da manhã </w:t>
            </w:r>
          </w:p>
        </w:tc>
        <w:tc>
          <w:tcPr>
            <w:tcW w:w="2565" w:type="dxa"/>
          </w:tcPr>
          <w:p w14:paraId="30E2C34E" w14:textId="77777777" w:rsidR="00580994" w:rsidRPr="000264B1" w:rsidRDefault="00580994" w:rsidP="005809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066B4621" w14:textId="77777777" w:rsidR="00580994" w:rsidRPr="000264B1" w:rsidRDefault="00580994" w:rsidP="00580994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C6E1BB4" w14:textId="77777777" w:rsidR="00580994" w:rsidRPr="000264B1" w:rsidRDefault="00580994" w:rsidP="005809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0729BFAE" w14:textId="77777777" w:rsidR="00580994" w:rsidRPr="000264B1" w:rsidRDefault="00580994" w:rsidP="005809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14:paraId="67AB3047" w14:textId="77777777" w:rsidR="00580994" w:rsidRPr="000264B1" w:rsidRDefault="00580994" w:rsidP="005809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2D680B3B" w14:textId="77777777" w:rsidR="00580994" w:rsidRPr="000264B1" w:rsidRDefault="00580994" w:rsidP="005809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1" w:type="dxa"/>
          </w:tcPr>
          <w:p w14:paraId="0B839E71" w14:textId="77777777" w:rsidR="00580994" w:rsidRPr="000264B1" w:rsidRDefault="00580994" w:rsidP="005809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53621DE1" w14:textId="77777777" w:rsidR="00580994" w:rsidRPr="000264B1" w:rsidRDefault="00580994" w:rsidP="005809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76212FDB" w14:textId="77777777" w:rsidR="00580994" w:rsidRPr="000264B1" w:rsidRDefault="00580994" w:rsidP="005809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7235CCB5" w14:textId="77777777" w:rsidR="00580994" w:rsidRPr="000264B1" w:rsidRDefault="00580994" w:rsidP="005809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580994" w:rsidRPr="0000778F" w14:paraId="1E86E2B5" w14:textId="77777777" w:rsidTr="00580994">
        <w:trPr>
          <w:trHeight w:val="693"/>
        </w:trPr>
        <w:tc>
          <w:tcPr>
            <w:tcW w:w="2584" w:type="dxa"/>
          </w:tcPr>
          <w:p w14:paraId="024119E6" w14:textId="77777777" w:rsidR="00580994" w:rsidRDefault="00580994" w:rsidP="0058099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168B2DFA" w14:textId="77777777" w:rsidR="00580994" w:rsidRDefault="00580994" w:rsidP="0058099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746F83BF" w14:textId="77777777" w:rsidR="00580994" w:rsidRPr="0000778F" w:rsidRDefault="00580994" w:rsidP="0058099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Almoço</w:t>
            </w:r>
            <w:r w:rsidR="00F93494">
              <w:rPr>
                <w:rFonts w:ascii="Comic Sans MS" w:hAnsi="Comic Sans MS" w:cs="Times New Roman"/>
                <w:b/>
                <w:sz w:val="20"/>
                <w:szCs w:val="20"/>
              </w:rPr>
              <w:t>/Jantar</w:t>
            </w:r>
          </w:p>
        </w:tc>
        <w:tc>
          <w:tcPr>
            <w:tcW w:w="2565" w:type="dxa"/>
          </w:tcPr>
          <w:p w14:paraId="751E2281" w14:textId="77777777" w:rsidR="00580994" w:rsidRPr="000264B1" w:rsidRDefault="00580994" w:rsidP="005809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Polenta com carne moída;</w:t>
            </w:r>
          </w:p>
          <w:p w14:paraId="201EB344" w14:textId="77777777" w:rsidR="00580994" w:rsidRPr="000264B1" w:rsidRDefault="00580994" w:rsidP="005809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Legumes cozidos;</w:t>
            </w:r>
          </w:p>
          <w:p w14:paraId="54CFE9AE" w14:textId="77777777" w:rsidR="00580994" w:rsidRPr="000264B1" w:rsidRDefault="00580994" w:rsidP="005809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Couve refogada;</w:t>
            </w:r>
          </w:p>
        </w:tc>
        <w:tc>
          <w:tcPr>
            <w:tcW w:w="2558" w:type="dxa"/>
          </w:tcPr>
          <w:p w14:paraId="474497F8" w14:textId="77777777" w:rsidR="00580994" w:rsidRDefault="00580994" w:rsidP="005809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papa;</w:t>
            </w:r>
          </w:p>
          <w:p w14:paraId="2D86E42E" w14:textId="77777777" w:rsidR="00580994" w:rsidRDefault="00580994" w:rsidP="005809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Caldo de feijão;</w:t>
            </w:r>
          </w:p>
          <w:p w14:paraId="2AEC7F72" w14:textId="77777777" w:rsidR="00580994" w:rsidRDefault="00580994" w:rsidP="005809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Frango desfiado;</w:t>
            </w:r>
          </w:p>
          <w:p w14:paraId="4DE1FDDF" w14:textId="77777777" w:rsidR="00580994" w:rsidRDefault="00580994" w:rsidP="005809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Beterraba cozida;</w:t>
            </w:r>
          </w:p>
          <w:p w14:paraId="71D53C76" w14:textId="77777777" w:rsidR="00580994" w:rsidRDefault="00580994" w:rsidP="005809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 de tomate;</w:t>
            </w:r>
          </w:p>
          <w:p w14:paraId="1C7D5CA7" w14:textId="77777777" w:rsidR="00580994" w:rsidRPr="000264B1" w:rsidRDefault="00580994" w:rsidP="005809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14:paraId="105827CC" w14:textId="77777777" w:rsidR="00580994" w:rsidRPr="000264B1" w:rsidRDefault="00580994" w:rsidP="005809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Sopa de macarrão com carne bovina em cubos, cenoura, batata, tomate;</w:t>
            </w:r>
          </w:p>
        </w:tc>
        <w:tc>
          <w:tcPr>
            <w:tcW w:w="2561" w:type="dxa"/>
          </w:tcPr>
          <w:p w14:paraId="20FB6845" w14:textId="77777777" w:rsidR="00580994" w:rsidRDefault="00580994" w:rsidP="005809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papa;</w:t>
            </w:r>
          </w:p>
          <w:p w14:paraId="67DBEA84" w14:textId="77777777" w:rsidR="00580994" w:rsidRDefault="00580994" w:rsidP="005809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Caldo de feijão;</w:t>
            </w:r>
          </w:p>
          <w:p w14:paraId="7AC0C6C8" w14:textId="77777777" w:rsidR="00580994" w:rsidRDefault="00580994" w:rsidP="005809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Omelete;</w:t>
            </w:r>
          </w:p>
          <w:p w14:paraId="5096D806" w14:textId="77777777" w:rsidR="00580994" w:rsidRDefault="00580994" w:rsidP="005809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Brócolis cozido;</w:t>
            </w:r>
          </w:p>
          <w:p w14:paraId="45EA3146" w14:textId="77777777" w:rsidR="00580994" w:rsidRDefault="00580994" w:rsidP="005809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Sal. De cenoura cozida</w:t>
            </w:r>
          </w:p>
          <w:p w14:paraId="44713521" w14:textId="77777777" w:rsidR="00580994" w:rsidRPr="000264B1" w:rsidRDefault="00580994" w:rsidP="005809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460FFFA4" w14:textId="77777777" w:rsidR="00580994" w:rsidRPr="000264B1" w:rsidRDefault="00580994" w:rsidP="005809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Mingau de fubá com couve;</w:t>
            </w:r>
          </w:p>
          <w:p w14:paraId="6ECF0972" w14:textId="77777777" w:rsidR="00580994" w:rsidRDefault="00580994" w:rsidP="005809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Peito de frango desfiado ao molho;</w:t>
            </w:r>
          </w:p>
          <w:p w14:paraId="17AA5693" w14:textId="77777777" w:rsidR="00580994" w:rsidRPr="000264B1" w:rsidRDefault="00580994" w:rsidP="005809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Chuchu refogado;</w:t>
            </w:r>
          </w:p>
          <w:p w14:paraId="7CC7F820" w14:textId="77777777" w:rsidR="00580994" w:rsidRPr="000264B1" w:rsidRDefault="00580994" w:rsidP="005809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F93494" w:rsidRPr="0000778F" w14:paraId="3901B7D9" w14:textId="77777777" w:rsidTr="003548BD">
        <w:trPr>
          <w:trHeight w:val="443"/>
        </w:trPr>
        <w:tc>
          <w:tcPr>
            <w:tcW w:w="2584" w:type="dxa"/>
          </w:tcPr>
          <w:p w14:paraId="37B3EFA1" w14:textId="77777777" w:rsidR="00F93494" w:rsidRDefault="00F93494" w:rsidP="00F9349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12H00</w:t>
            </w:r>
          </w:p>
        </w:tc>
        <w:tc>
          <w:tcPr>
            <w:tcW w:w="2565" w:type="dxa"/>
          </w:tcPr>
          <w:p w14:paraId="0CFCBDF8" w14:textId="77777777" w:rsidR="00F93494" w:rsidRPr="000264B1" w:rsidRDefault="00F93494" w:rsidP="00F934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57109BB3" w14:textId="77777777" w:rsidR="00F93494" w:rsidRPr="000264B1" w:rsidRDefault="00F93494" w:rsidP="00F93494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331FC3E" w14:textId="77777777" w:rsidR="00F93494" w:rsidRPr="000264B1" w:rsidRDefault="00F93494" w:rsidP="00F934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1FA6A4AD" w14:textId="77777777" w:rsidR="00F93494" w:rsidRPr="000264B1" w:rsidRDefault="00F93494" w:rsidP="00F934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14:paraId="570845A1" w14:textId="77777777" w:rsidR="00F93494" w:rsidRPr="000264B1" w:rsidRDefault="00F93494" w:rsidP="00F934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736427F2" w14:textId="77777777" w:rsidR="00F93494" w:rsidRPr="000264B1" w:rsidRDefault="00F93494" w:rsidP="00F934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1" w:type="dxa"/>
          </w:tcPr>
          <w:p w14:paraId="645D75C8" w14:textId="77777777" w:rsidR="00F93494" w:rsidRPr="000264B1" w:rsidRDefault="00F93494" w:rsidP="00F934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707C780F" w14:textId="77777777" w:rsidR="00F93494" w:rsidRPr="000264B1" w:rsidRDefault="00F93494" w:rsidP="00F934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7216C1B2" w14:textId="77777777" w:rsidR="00F93494" w:rsidRPr="000264B1" w:rsidRDefault="00F93494" w:rsidP="00F934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6E11B961" w14:textId="77777777" w:rsidR="00F93494" w:rsidRPr="000264B1" w:rsidRDefault="00F93494" w:rsidP="00F934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F93494" w:rsidRPr="0000778F" w14:paraId="100AFA9A" w14:textId="77777777" w:rsidTr="003548BD">
        <w:trPr>
          <w:trHeight w:val="436"/>
        </w:trPr>
        <w:tc>
          <w:tcPr>
            <w:tcW w:w="2584" w:type="dxa"/>
          </w:tcPr>
          <w:p w14:paraId="11F6D22E" w14:textId="77777777" w:rsidR="00F93494" w:rsidRPr="0000778F" w:rsidRDefault="00F93494" w:rsidP="00F9349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14H00</w:t>
            </w:r>
          </w:p>
        </w:tc>
        <w:tc>
          <w:tcPr>
            <w:tcW w:w="2565" w:type="dxa"/>
          </w:tcPr>
          <w:p w14:paraId="44E9FA17" w14:textId="77777777" w:rsidR="00F93494" w:rsidRPr="000264B1" w:rsidRDefault="00F93494" w:rsidP="00F934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Fruta </w:t>
            </w:r>
          </w:p>
        </w:tc>
        <w:tc>
          <w:tcPr>
            <w:tcW w:w="2558" w:type="dxa"/>
          </w:tcPr>
          <w:p w14:paraId="5F2C13DA" w14:textId="77777777" w:rsidR="00F93494" w:rsidRPr="000264B1" w:rsidRDefault="00F93494" w:rsidP="00F934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63" w:type="dxa"/>
          </w:tcPr>
          <w:p w14:paraId="390287AF" w14:textId="77777777" w:rsidR="00F93494" w:rsidRPr="000264B1" w:rsidRDefault="00F93494" w:rsidP="00F934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61" w:type="dxa"/>
          </w:tcPr>
          <w:p w14:paraId="311C1739" w14:textId="77777777" w:rsidR="00F93494" w:rsidRPr="000264B1" w:rsidRDefault="00F93494" w:rsidP="00F934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57" w:type="dxa"/>
          </w:tcPr>
          <w:p w14:paraId="1DB3A699" w14:textId="77777777" w:rsidR="00F93494" w:rsidRPr="000264B1" w:rsidRDefault="00F93494" w:rsidP="00F934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</w:tr>
      <w:tr w:rsidR="009E3388" w:rsidRPr="0000778F" w14:paraId="2727D0F1" w14:textId="77777777" w:rsidTr="00580994">
        <w:trPr>
          <w:trHeight w:val="717"/>
        </w:trPr>
        <w:tc>
          <w:tcPr>
            <w:tcW w:w="2584" w:type="dxa"/>
          </w:tcPr>
          <w:p w14:paraId="103C9035" w14:textId="77777777" w:rsidR="009E3388" w:rsidRDefault="009E3388" w:rsidP="00F9349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16:00</w:t>
            </w:r>
          </w:p>
        </w:tc>
        <w:tc>
          <w:tcPr>
            <w:tcW w:w="2565" w:type="dxa"/>
          </w:tcPr>
          <w:p w14:paraId="7E7505CF" w14:textId="77777777" w:rsidR="009E3388" w:rsidRDefault="009E3388" w:rsidP="00F934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Sopa de macarrão com legumes e carne moída;</w:t>
            </w:r>
          </w:p>
        </w:tc>
        <w:tc>
          <w:tcPr>
            <w:tcW w:w="2558" w:type="dxa"/>
          </w:tcPr>
          <w:p w14:paraId="6A6CDE1E" w14:textId="77777777" w:rsidR="009E3388" w:rsidRDefault="009E3388" w:rsidP="00F934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Canja de galinha com legumes;</w:t>
            </w:r>
          </w:p>
        </w:tc>
        <w:tc>
          <w:tcPr>
            <w:tcW w:w="2563" w:type="dxa"/>
          </w:tcPr>
          <w:p w14:paraId="6D9211EB" w14:textId="77777777" w:rsidR="009E3388" w:rsidRDefault="009E3388" w:rsidP="00F934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Caldo de mandioca com cenoura e musculo desfiado;</w:t>
            </w:r>
          </w:p>
        </w:tc>
        <w:tc>
          <w:tcPr>
            <w:tcW w:w="2561" w:type="dxa"/>
          </w:tcPr>
          <w:p w14:paraId="17C6493A" w14:textId="77777777" w:rsidR="009E3388" w:rsidRDefault="009E3388" w:rsidP="00F934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Mingau de fubá com couve e ovo cozido;</w:t>
            </w:r>
          </w:p>
        </w:tc>
        <w:tc>
          <w:tcPr>
            <w:tcW w:w="2557" w:type="dxa"/>
          </w:tcPr>
          <w:p w14:paraId="2CF3FC6E" w14:textId="77777777" w:rsidR="009E3388" w:rsidRDefault="009E3388" w:rsidP="00F934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Canjiquinha com carne suína e legumes;</w:t>
            </w:r>
          </w:p>
        </w:tc>
      </w:tr>
      <w:tr w:rsidR="00F93494" w:rsidRPr="009350CB" w14:paraId="14414EFC" w14:textId="77777777" w:rsidTr="00580994">
        <w:trPr>
          <w:trHeight w:val="1003"/>
        </w:trPr>
        <w:tc>
          <w:tcPr>
            <w:tcW w:w="15388" w:type="dxa"/>
            <w:gridSpan w:val="6"/>
          </w:tcPr>
          <w:p w14:paraId="3D87843E" w14:textId="77777777" w:rsidR="00F93494" w:rsidRPr="00F93494" w:rsidRDefault="00F93494" w:rsidP="00F93494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Cardápio elaborado de acordo com as recomendações da Res. 06 de 08/05/2020 do FNDE/MEC. </w:t>
            </w:r>
          </w:p>
          <w:p w14:paraId="12E91E6F" w14:textId="77777777" w:rsidR="00F93494" w:rsidRPr="00AB192D" w:rsidRDefault="00F93494" w:rsidP="00F93494">
            <w:pPr>
              <w:pStyle w:val="PargrafodaLista"/>
              <w:spacing w:after="0" w:line="240" w:lineRule="auto"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F93494">
              <w:rPr>
                <w:rFonts w:ascii="Comic Sans MS" w:hAnsi="Comic Sans MS"/>
                <w:sz w:val="18"/>
                <w:szCs w:val="18"/>
              </w:rPr>
              <w:t>fase de introdução alimentar, caso haja necessidade, a oferta da mamadeira poderá ser realizada mais vezes no decorrer do dia, podendo chegar até 3x. O sal nessa fase de 06 a 12 meses de idade deve ser evitado, podendo ser usado temperos naturais como alho, cebola, salsinha, cebolinha * De acordo com essa nova resolução todas as preparações não devem ser acrescentadas Açúcar.</w:t>
            </w:r>
          </w:p>
        </w:tc>
      </w:tr>
    </w:tbl>
    <w:p w14:paraId="287FD80A" w14:textId="77777777" w:rsidR="00AB192D" w:rsidRDefault="00AB192D" w:rsidP="0000778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4B8FBDD7" w14:textId="77777777" w:rsidR="00AB192D" w:rsidRDefault="00AB192D" w:rsidP="0000778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472C283" w14:textId="77777777" w:rsidR="00580994" w:rsidRPr="00580994" w:rsidRDefault="00580994" w:rsidP="00580994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 xml:space="preserve">Erica Cristina V Mendes </w:t>
      </w:r>
    </w:p>
    <w:p w14:paraId="219CFA87" w14:textId="77777777" w:rsidR="00AB192D" w:rsidRPr="00580994" w:rsidRDefault="00580994" w:rsidP="00580994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>Nutricionista</w:t>
      </w:r>
    </w:p>
    <w:p w14:paraId="1E43C5D7" w14:textId="77777777" w:rsidR="00580994" w:rsidRPr="00580994" w:rsidRDefault="00580994" w:rsidP="00580994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>CRN-8 10957</w:t>
      </w:r>
    </w:p>
    <w:p w14:paraId="290996CF" w14:textId="77777777" w:rsidR="0000778F" w:rsidRPr="0000778F" w:rsidRDefault="0000778F" w:rsidP="0000778F">
      <w:pPr>
        <w:spacing w:after="0" w:line="240" w:lineRule="auto"/>
        <w:jc w:val="center"/>
        <w:rPr>
          <w:rFonts w:ascii="Comic Sans MS" w:hAnsi="Comic Sans MS"/>
          <w:b/>
          <w:bCs/>
          <w:sz w:val="20"/>
          <w:szCs w:val="20"/>
        </w:rPr>
      </w:pPr>
    </w:p>
    <w:p w14:paraId="6FEB4489" w14:textId="77777777" w:rsidR="003548BD" w:rsidRDefault="003548BD" w:rsidP="003548B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2FB12498" w14:textId="77777777" w:rsidR="003548BD" w:rsidRDefault="003548BD" w:rsidP="003548B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9D5B98E" w14:textId="77777777" w:rsidR="003548BD" w:rsidRDefault="003548BD" w:rsidP="003548B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1F033F">
        <w:rPr>
          <w:rFonts w:ascii="Comic Sans MS" w:hAnsi="Comic Sans MS"/>
          <w:b/>
          <w:bCs/>
          <w:sz w:val="28"/>
          <w:szCs w:val="28"/>
        </w:rPr>
        <w:t xml:space="preserve">CARDÁPIO CMEI- MARIA VILLA DE CARVALHO </w:t>
      </w:r>
      <w:r>
        <w:rPr>
          <w:rFonts w:ascii="Comic Sans MS" w:hAnsi="Comic Sans MS"/>
          <w:b/>
          <w:bCs/>
          <w:sz w:val="28"/>
          <w:szCs w:val="28"/>
        </w:rPr>
        <w:t>6</w:t>
      </w:r>
      <w:r w:rsidRPr="001F033F">
        <w:rPr>
          <w:rFonts w:ascii="Comic Sans MS" w:hAnsi="Comic Sans MS"/>
          <w:b/>
          <w:bCs/>
          <w:sz w:val="28"/>
          <w:szCs w:val="28"/>
        </w:rPr>
        <w:t xml:space="preserve"> À </w:t>
      </w:r>
      <w:r>
        <w:rPr>
          <w:rFonts w:ascii="Comic Sans MS" w:hAnsi="Comic Sans MS"/>
          <w:b/>
          <w:bCs/>
          <w:sz w:val="28"/>
          <w:szCs w:val="28"/>
        </w:rPr>
        <w:t>12</w:t>
      </w:r>
      <w:r w:rsidRPr="001F033F">
        <w:rPr>
          <w:rFonts w:ascii="Comic Sans MS" w:hAnsi="Comic Sans MS"/>
          <w:b/>
          <w:bCs/>
          <w:sz w:val="28"/>
          <w:szCs w:val="28"/>
        </w:rPr>
        <w:t xml:space="preserve"> MESES</w:t>
      </w:r>
      <w:r>
        <w:rPr>
          <w:rFonts w:ascii="Comic Sans MS" w:hAnsi="Comic Sans MS"/>
          <w:b/>
          <w:bCs/>
          <w:sz w:val="28"/>
          <w:szCs w:val="28"/>
        </w:rPr>
        <w:t xml:space="preserve"> / INTEGRAL</w:t>
      </w:r>
    </w:p>
    <w:p w14:paraId="573C4A5C" w14:textId="77777777" w:rsidR="003548BD" w:rsidRDefault="003548BD" w:rsidP="003548B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SETEMBRO DE 2023</w:t>
      </w:r>
    </w:p>
    <w:tbl>
      <w:tblPr>
        <w:tblStyle w:val="Tabelacomgrade"/>
        <w:tblpPr w:leftFromText="141" w:rightFromText="141" w:vertAnchor="page" w:horzAnchor="margin" w:tblpY="2934"/>
        <w:tblW w:w="0" w:type="auto"/>
        <w:tblLook w:val="04A0" w:firstRow="1" w:lastRow="0" w:firstColumn="1" w:lastColumn="0" w:noHBand="0" w:noVBand="1"/>
      </w:tblPr>
      <w:tblGrid>
        <w:gridCol w:w="2584"/>
        <w:gridCol w:w="2565"/>
        <w:gridCol w:w="2558"/>
        <w:gridCol w:w="2563"/>
        <w:gridCol w:w="2561"/>
        <w:gridCol w:w="2557"/>
      </w:tblGrid>
      <w:tr w:rsidR="003548BD" w:rsidRPr="0000778F" w14:paraId="5C000714" w14:textId="77777777" w:rsidTr="003548BD">
        <w:tc>
          <w:tcPr>
            <w:tcW w:w="2584" w:type="dxa"/>
            <w:shd w:val="clear" w:color="auto" w:fill="FFD966" w:themeFill="accent4" w:themeFillTint="99"/>
          </w:tcPr>
          <w:p w14:paraId="3EFD9A17" w14:textId="77777777" w:rsidR="003548BD" w:rsidRPr="0000778F" w:rsidRDefault="003548BD" w:rsidP="003548BD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565" w:type="dxa"/>
            <w:shd w:val="clear" w:color="auto" w:fill="FFD966" w:themeFill="accent4" w:themeFillTint="99"/>
          </w:tcPr>
          <w:p w14:paraId="220D4910" w14:textId="77777777" w:rsidR="003548BD" w:rsidRPr="00580994" w:rsidRDefault="003548BD" w:rsidP="003548BD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72B8A315" w14:textId="77777777" w:rsidR="003548BD" w:rsidRPr="00580994" w:rsidRDefault="003548BD" w:rsidP="003548BD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11</w:t>
            </w: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/09</w:t>
            </w:r>
          </w:p>
        </w:tc>
        <w:tc>
          <w:tcPr>
            <w:tcW w:w="2558" w:type="dxa"/>
            <w:shd w:val="clear" w:color="auto" w:fill="FFD966" w:themeFill="accent4" w:themeFillTint="99"/>
          </w:tcPr>
          <w:p w14:paraId="30554647" w14:textId="77777777" w:rsidR="003548BD" w:rsidRPr="00580994" w:rsidRDefault="003548BD" w:rsidP="003548BD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5275F020" w14:textId="77777777" w:rsidR="003548BD" w:rsidRPr="00580994" w:rsidRDefault="003548BD" w:rsidP="003548BD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12</w:t>
            </w: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/09</w:t>
            </w:r>
          </w:p>
        </w:tc>
        <w:tc>
          <w:tcPr>
            <w:tcW w:w="2563" w:type="dxa"/>
            <w:shd w:val="clear" w:color="auto" w:fill="FFD966" w:themeFill="accent4" w:themeFillTint="99"/>
          </w:tcPr>
          <w:p w14:paraId="1189EFC4" w14:textId="77777777" w:rsidR="003548BD" w:rsidRPr="00580994" w:rsidRDefault="003548BD" w:rsidP="003548BD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73BFFA82" w14:textId="77777777" w:rsidR="003548BD" w:rsidRPr="00580994" w:rsidRDefault="003548BD" w:rsidP="003548BD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13</w:t>
            </w: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/09</w:t>
            </w:r>
          </w:p>
        </w:tc>
        <w:tc>
          <w:tcPr>
            <w:tcW w:w="2561" w:type="dxa"/>
            <w:shd w:val="clear" w:color="auto" w:fill="FFD966" w:themeFill="accent4" w:themeFillTint="99"/>
          </w:tcPr>
          <w:p w14:paraId="26FA31EF" w14:textId="77777777" w:rsidR="003548BD" w:rsidRPr="00580994" w:rsidRDefault="003548BD" w:rsidP="003548BD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675A5618" w14:textId="77777777" w:rsidR="003548BD" w:rsidRPr="00580994" w:rsidRDefault="003548BD" w:rsidP="003548BD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14</w:t>
            </w: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/09</w:t>
            </w:r>
          </w:p>
        </w:tc>
        <w:tc>
          <w:tcPr>
            <w:tcW w:w="2557" w:type="dxa"/>
            <w:shd w:val="clear" w:color="auto" w:fill="FFD966" w:themeFill="accent4" w:themeFillTint="99"/>
          </w:tcPr>
          <w:p w14:paraId="0FA5C05F" w14:textId="77777777" w:rsidR="003548BD" w:rsidRPr="00580994" w:rsidRDefault="003548BD" w:rsidP="003548BD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64D1B455" w14:textId="77777777" w:rsidR="003548BD" w:rsidRPr="00580994" w:rsidRDefault="003548BD" w:rsidP="003548BD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15</w:t>
            </w: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/09</w:t>
            </w:r>
          </w:p>
        </w:tc>
      </w:tr>
      <w:tr w:rsidR="003548BD" w:rsidRPr="0000778F" w14:paraId="186F7B62" w14:textId="77777777" w:rsidTr="003548BD">
        <w:trPr>
          <w:trHeight w:val="412"/>
        </w:trPr>
        <w:tc>
          <w:tcPr>
            <w:tcW w:w="2584" w:type="dxa"/>
          </w:tcPr>
          <w:p w14:paraId="081C812E" w14:textId="77777777" w:rsidR="003548BD" w:rsidRPr="0000778F" w:rsidRDefault="003548BD" w:rsidP="003548BD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Café da manhã </w:t>
            </w:r>
          </w:p>
        </w:tc>
        <w:tc>
          <w:tcPr>
            <w:tcW w:w="2565" w:type="dxa"/>
          </w:tcPr>
          <w:p w14:paraId="48947F4D" w14:textId="77777777" w:rsidR="003548BD" w:rsidRPr="000264B1" w:rsidRDefault="003548BD" w:rsidP="003548B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03E492A8" w14:textId="77777777" w:rsidR="003548BD" w:rsidRPr="000264B1" w:rsidRDefault="003548BD" w:rsidP="003548BD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2DAD6CC" w14:textId="77777777" w:rsidR="003548BD" w:rsidRPr="000264B1" w:rsidRDefault="003548BD" w:rsidP="003548B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506F50E9" w14:textId="77777777" w:rsidR="003548BD" w:rsidRPr="000264B1" w:rsidRDefault="003548BD" w:rsidP="003548B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14:paraId="597FDDC6" w14:textId="77777777" w:rsidR="003548BD" w:rsidRPr="000264B1" w:rsidRDefault="003548BD" w:rsidP="003548B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196BDAAF" w14:textId="77777777" w:rsidR="003548BD" w:rsidRPr="000264B1" w:rsidRDefault="003548BD" w:rsidP="003548B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1" w:type="dxa"/>
          </w:tcPr>
          <w:p w14:paraId="59B138AD" w14:textId="77777777" w:rsidR="003548BD" w:rsidRPr="000264B1" w:rsidRDefault="003548BD" w:rsidP="003548B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7ED81B29" w14:textId="77777777" w:rsidR="003548BD" w:rsidRPr="000264B1" w:rsidRDefault="003548BD" w:rsidP="003548B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4396FDB0" w14:textId="77777777" w:rsidR="003548BD" w:rsidRPr="000264B1" w:rsidRDefault="003548BD" w:rsidP="003548B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128F2447" w14:textId="77777777" w:rsidR="003548BD" w:rsidRPr="000264B1" w:rsidRDefault="003548BD" w:rsidP="003548B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3548BD" w:rsidRPr="0000778F" w14:paraId="763C07AE" w14:textId="77777777" w:rsidTr="003548BD">
        <w:trPr>
          <w:trHeight w:val="693"/>
        </w:trPr>
        <w:tc>
          <w:tcPr>
            <w:tcW w:w="2584" w:type="dxa"/>
          </w:tcPr>
          <w:p w14:paraId="07DD0BF0" w14:textId="77777777" w:rsidR="003548BD" w:rsidRDefault="003548BD" w:rsidP="003548BD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461FA58B" w14:textId="77777777" w:rsidR="003548BD" w:rsidRDefault="003548BD" w:rsidP="003548BD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471E978B" w14:textId="77777777" w:rsidR="003548BD" w:rsidRPr="0000778F" w:rsidRDefault="003548BD" w:rsidP="003548BD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Almoço</w:t>
            </w:r>
          </w:p>
        </w:tc>
        <w:tc>
          <w:tcPr>
            <w:tcW w:w="2565" w:type="dxa"/>
          </w:tcPr>
          <w:p w14:paraId="7BA8855C" w14:textId="77777777" w:rsidR="003548BD" w:rsidRDefault="003548BD" w:rsidP="003548B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papa;</w:t>
            </w:r>
          </w:p>
          <w:p w14:paraId="0B1120C6" w14:textId="77777777" w:rsidR="003548BD" w:rsidRDefault="003548BD" w:rsidP="003548B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Sopa de lentilha com legumes;</w:t>
            </w:r>
          </w:p>
          <w:p w14:paraId="2B22F345" w14:textId="77777777" w:rsidR="003548BD" w:rsidRDefault="003548BD" w:rsidP="003548B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Musculo desfiado;</w:t>
            </w:r>
          </w:p>
          <w:p w14:paraId="76DB5F67" w14:textId="77777777" w:rsidR="003548BD" w:rsidRDefault="003548BD" w:rsidP="003548B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 de tomate;</w:t>
            </w:r>
          </w:p>
          <w:p w14:paraId="58E7DB3E" w14:textId="77777777" w:rsidR="003548BD" w:rsidRPr="000264B1" w:rsidRDefault="003548BD" w:rsidP="003548B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1D2B7DB" w14:textId="77777777" w:rsidR="003548BD" w:rsidRDefault="003548BD" w:rsidP="003548B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papa;</w:t>
            </w:r>
          </w:p>
          <w:p w14:paraId="1BE440B3" w14:textId="77777777" w:rsidR="003548BD" w:rsidRDefault="003548BD" w:rsidP="003548B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Caldo de feijão;</w:t>
            </w:r>
          </w:p>
          <w:p w14:paraId="1E92DB56" w14:textId="77777777" w:rsidR="003548BD" w:rsidRDefault="003548BD" w:rsidP="003548B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Omelete;</w:t>
            </w:r>
          </w:p>
          <w:p w14:paraId="02F53096" w14:textId="77777777" w:rsidR="003548BD" w:rsidRDefault="003548BD" w:rsidP="003548B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Cenoura cozida;</w:t>
            </w:r>
          </w:p>
          <w:p w14:paraId="1355A2C4" w14:textId="77777777" w:rsidR="003548BD" w:rsidRDefault="003548BD" w:rsidP="003548B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Couve refogada;</w:t>
            </w:r>
          </w:p>
          <w:p w14:paraId="5751FC7D" w14:textId="77777777" w:rsidR="003548BD" w:rsidRPr="000264B1" w:rsidRDefault="003548BD" w:rsidP="003548B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14:paraId="7F503C98" w14:textId="77777777" w:rsidR="003548BD" w:rsidRDefault="003548BD" w:rsidP="003548B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Canja de galinha com legumes;</w:t>
            </w:r>
          </w:p>
          <w:p w14:paraId="443196B8" w14:textId="77777777" w:rsidR="003548BD" w:rsidRPr="000264B1" w:rsidRDefault="003548BD" w:rsidP="003548B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(cenoura, chuchu, tomate, batata inglesa);</w:t>
            </w:r>
            <w:r w:rsidRPr="000264B1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61" w:type="dxa"/>
          </w:tcPr>
          <w:p w14:paraId="3D6FE24B" w14:textId="77777777" w:rsidR="003548BD" w:rsidRDefault="003548BD" w:rsidP="003548B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papa;</w:t>
            </w:r>
          </w:p>
          <w:p w14:paraId="08491BBC" w14:textId="77777777" w:rsidR="003548BD" w:rsidRDefault="003548BD" w:rsidP="003548B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Batata e cenoura cozida;</w:t>
            </w:r>
          </w:p>
          <w:p w14:paraId="77B9AF85" w14:textId="77777777" w:rsidR="003548BD" w:rsidRDefault="003548BD" w:rsidP="003548B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Frango ao molho;</w:t>
            </w:r>
          </w:p>
          <w:p w14:paraId="298F724F" w14:textId="77777777" w:rsidR="003548BD" w:rsidRDefault="003548BD" w:rsidP="003548B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Caldo de feijão;</w:t>
            </w:r>
          </w:p>
          <w:p w14:paraId="7F21173D" w14:textId="77777777" w:rsidR="003548BD" w:rsidRDefault="003548BD" w:rsidP="003548B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 de tomate;</w:t>
            </w:r>
          </w:p>
          <w:p w14:paraId="3385777F" w14:textId="77777777" w:rsidR="003548BD" w:rsidRPr="000264B1" w:rsidRDefault="003548BD" w:rsidP="003548B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22461230" w14:textId="77777777" w:rsidR="003548BD" w:rsidRDefault="003548BD" w:rsidP="003548B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papa;</w:t>
            </w:r>
          </w:p>
          <w:p w14:paraId="7534871D" w14:textId="77777777" w:rsidR="003548BD" w:rsidRDefault="003548BD" w:rsidP="003548B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cozido com beterraba;</w:t>
            </w:r>
          </w:p>
          <w:p w14:paraId="7B304EE7" w14:textId="77777777" w:rsidR="003548BD" w:rsidRDefault="003548BD" w:rsidP="003548B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Carne moída c/ cenoura;</w:t>
            </w:r>
          </w:p>
          <w:p w14:paraId="074FFF5D" w14:textId="77777777" w:rsidR="003548BD" w:rsidRDefault="003548BD" w:rsidP="003548B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Repolho refogado;</w:t>
            </w:r>
          </w:p>
          <w:p w14:paraId="2304479D" w14:textId="77777777" w:rsidR="003548BD" w:rsidRPr="000264B1" w:rsidRDefault="003548BD" w:rsidP="003548B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3548BD" w:rsidRPr="0000778F" w14:paraId="2B47010A" w14:textId="77777777" w:rsidTr="003548BD">
        <w:trPr>
          <w:trHeight w:val="444"/>
        </w:trPr>
        <w:tc>
          <w:tcPr>
            <w:tcW w:w="2584" w:type="dxa"/>
          </w:tcPr>
          <w:p w14:paraId="77FFA082" w14:textId="77777777" w:rsidR="003548BD" w:rsidRDefault="003548BD" w:rsidP="003548BD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12H00</w:t>
            </w:r>
          </w:p>
        </w:tc>
        <w:tc>
          <w:tcPr>
            <w:tcW w:w="2565" w:type="dxa"/>
          </w:tcPr>
          <w:p w14:paraId="24BD96A3" w14:textId="77777777" w:rsidR="003548BD" w:rsidRPr="000264B1" w:rsidRDefault="003548BD" w:rsidP="003548B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1848A4FD" w14:textId="77777777" w:rsidR="003548BD" w:rsidRPr="000264B1" w:rsidRDefault="003548BD" w:rsidP="003548BD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5EE331C" w14:textId="77777777" w:rsidR="003548BD" w:rsidRPr="000264B1" w:rsidRDefault="003548BD" w:rsidP="003548B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0E2B91AA" w14:textId="77777777" w:rsidR="003548BD" w:rsidRPr="000264B1" w:rsidRDefault="003548BD" w:rsidP="003548B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14:paraId="387FEE17" w14:textId="77777777" w:rsidR="003548BD" w:rsidRPr="000264B1" w:rsidRDefault="003548BD" w:rsidP="003548B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1EDDBF33" w14:textId="77777777" w:rsidR="003548BD" w:rsidRPr="000264B1" w:rsidRDefault="003548BD" w:rsidP="003548B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1" w:type="dxa"/>
          </w:tcPr>
          <w:p w14:paraId="3BFCCF02" w14:textId="77777777" w:rsidR="003548BD" w:rsidRPr="000264B1" w:rsidRDefault="003548BD" w:rsidP="003548B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6C9E6481" w14:textId="77777777" w:rsidR="003548BD" w:rsidRPr="000264B1" w:rsidRDefault="003548BD" w:rsidP="003548B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13828E78" w14:textId="77777777" w:rsidR="003548BD" w:rsidRPr="000264B1" w:rsidRDefault="003548BD" w:rsidP="003548B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12A050C3" w14:textId="77777777" w:rsidR="003548BD" w:rsidRPr="000264B1" w:rsidRDefault="003548BD" w:rsidP="003548B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3548BD" w:rsidRPr="0000778F" w14:paraId="68FE4D26" w14:textId="77777777" w:rsidTr="003548BD">
        <w:trPr>
          <w:trHeight w:val="441"/>
        </w:trPr>
        <w:tc>
          <w:tcPr>
            <w:tcW w:w="2584" w:type="dxa"/>
          </w:tcPr>
          <w:p w14:paraId="5DFF98F3" w14:textId="77777777" w:rsidR="003548BD" w:rsidRPr="0000778F" w:rsidRDefault="003548BD" w:rsidP="003548BD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14H00</w:t>
            </w:r>
          </w:p>
        </w:tc>
        <w:tc>
          <w:tcPr>
            <w:tcW w:w="2565" w:type="dxa"/>
          </w:tcPr>
          <w:p w14:paraId="319B8496" w14:textId="77777777" w:rsidR="003548BD" w:rsidRPr="000264B1" w:rsidRDefault="003548BD" w:rsidP="003548B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Fruta </w:t>
            </w:r>
          </w:p>
        </w:tc>
        <w:tc>
          <w:tcPr>
            <w:tcW w:w="2558" w:type="dxa"/>
          </w:tcPr>
          <w:p w14:paraId="363A2DF5" w14:textId="77777777" w:rsidR="003548BD" w:rsidRPr="000264B1" w:rsidRDefault="003548BD" w:rsidP="003548B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63" w:type="dxa"/>
          </w:tcPr>
          <w:p w14:paraId="7101E412" w14:textId="77777777" w:rsidR="003548BD" w:rsidRPr="000264B1" w:rsidRDefault="003548BD" w:rsidP="003548B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61" w:type="dxa"/>
          </w:tcPr>
          <w:p w14:paraId="70977F19" w14:textId="77777777" w:rsidR="003548BD" w:rsidRPr="000264B1" w:rsidRDefault="003548BD" w:rsidP="003548B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57" w:type="dxa"/>
          </w:tcPr>
          <w:p w14:paraId="7EF3C5F5" w14:textId="77777777" w:rsidR="003548BD" w:rsidRPr="000264B1" w:rsidRDefault="003548BD" w:rsidP="003548B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</w:tr>
      <w:tr w:rsidR="003548BD" w:rsidRPr="0000778F" w14:paraId="5BB6A9B4" w14:textId="77777777" w:rsidTr="003548BD">
        <w:trPr>
          <w:trHeight w:val="717"/>
        </w:trPr>
        <w:tc>
          <w:tcPr>
            <w:tcW w:w="2584" w:type="dxa"/>
          </w:tcPr>
          <w:p w14:paraId="7EE2A276" w14:textId="77777777" w:rsidR="003548BD" w:rsidRDefault="003548BD" w:rsidP="003548BD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16H00</w:t>
            </w:r>
          </w:p>
        </w:tc>
        <w:tc>
          <w:tcPr>
            <w:tcW w:w="2565" w:type="dxa"/>
          </w:tcPr>
          <w:p w14:paraId="577F8C24" w14:textId="77777777" w:rsidR="003548BD" w:rsidRDefault="003548BD" w:rsidP="003548B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Mingau de fubá com couve e ovo cozido;</w:t>
            </w:r>
          </w:p>
        </w:tc>
        <w:tc>
          <w:tcPr>
            <w:tcW w:w="2558" w:type="dxa"/>
          </w:tcPr>
          <w:p w14:paraId="533023E8" w14:textId="77777777" w:rsidR="003548BD" w:rsidRDefault="003548BD" w:rsidP="003548B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Canjiquinha com legumes e carne suína;</w:t>
            </w:r>
          </w:p>
        </w:tc>
        <w:tc>
          <w:tcPr>
            <w:tcW w:w="2563" w:type="dxa"/>
          </w:tcPr>
          <w:p w14:paraId="78DE6B85" w14:textId="77777777" w:rsidR="003548BD" w:rsidRDefault="003548BD" w:rsidP="003548B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Canja de galinha com legumes;</w:t>
            </w:r>
          </w:p>
        </w:tc>
        <w:tc>
          <w:tcPr>
            <w:tcW w:w="2561" w:type="dxa"/>
          </w:tcPr>
          <w:p w14:paraId="07CFD145" w14:textId="77777777" w:rsidR="003548BD" w:rsidRDefault="003548BD" w:rsidP="003548B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Sopa de macarrão com carne e legumes;</w:t>
            </w:r>
          </w:p>
        </w:tc>
        <w:tc>
          <w:tcPr>
            <w:tcW w:w="2557" w:type="dxa"/>
          </w:tcPr>
          <w:p w14:paraId="4A9BF299" w14:textId="77777777" w:rsidR="003548BD" w:rsidRDefault="003548BD" w:rsidP="003548B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Polenta com frango desfiado ao molho;</w:t>
            </w:r>
          </w:p>
        </w:tc>
      </w:tr>
      <w:tr w:rsidR="003548BD" w:rsidRPr="009350CB" w14:paraId="53AACDD3" w14:textId="77777777" w:rsidTr="003548BD">
        <w:trPr>
          <w:trHeight w:val="1003"/>
        </w:trPr>
        <w:tc>
          <w:tcPr>
            <w:tcW w:w="15388" w:type="dxa"/>
            <w:gridSpan w:val="6"/>
          </w:tcPr>
          <w:p w14:paraId="09993B3B" w14:textId="77777777" w:rsidR="003548BD" w:rsidRPr="00F93494" w:rsidRDefault="003548BD" w:rsidP="003548BD">
            <w:pPr>
              <w:pStyle w:val="PargrafodaLista"/>
              <w:spacing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Cardápio elaborado de acordo com as recomendações da Res. 06 de 08/05/2020 do FNDE/MEC. </w:t>
            </w:r>
          </w:p>
          <w:p w14:paraId="5681FBEE" w14:textId="77777777" w:rsidR="003548BD" w:rsidRPr="00AB192D" w:rsidRDefault="003548BD" w:rsidP="003548BD">
            <w:pPr>
              <w:pStyle w:val="PargrafodaLista"/>
              <w:spacing w:line="240" w:lineRule="auto"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F93494">
              <w:rPr>
                <w:rFonts w:ascii="Comic Sans MS" w:hAnsi="Comic Sans MS"/>
                <w:sz w:val="18"/>
                <w:szCs w:val="18"/>
              </w:rPr>
              <w:t>fase de introdução alimentar, caso haja necessidade, a oferta da mamadeira poderá ser realizada mais vezes no decorrer do dia, podendo chegar até 3x. O sal nessa fase de 06 a 12 meses de idade deve ser evitado, podendo ser usado temperos naturais como alho, cebola, salsinha, cebolinha * De acordo com essa nova resolução todas as preparações não devem ser acrescentadas Açúcar.</w:t>
            </w:r>
          </w:p>
        </w:tc>
      </w:tr>
    </w:tbl>
    <w:p w14:paraId="5AA6F4DD" w14:textId="77777777" w:rsidR="00580994" w:rsidRDefault="00580994" w:rsidP="00580994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520C9AA0" w14:textId="77777777" w:rsidR="00580994" w:rsidRDefault="00580994" w:rsidP="00580994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4894CBE2" w14:textId="77777777" w:rsidR="003548BD" w:rsidRPr="00580994" w:rsidRDefault="003548BD" w:rsidP="003548BD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 xml:space="preserve">Erica Cristina V Mendes </w:t>
      </w:r>
    </w:p>
    <w:p w14:paraId="0F5E7C30" w14:textId="77777777" w:rsidR="003548BD" w:rsidRPr="00580994" w:rsidRDefault="003548BD" w:rsidP="003548BD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>Nutricionista</w:t>
      </w:r>
    </w:p>
    <w:p w14:paraId="36CF042C" w14:textId="77777777" w:rsidR="003548BD" w:rsidRPr="00580994" w:rsidRDefault="003548BD" w:rsidP="003548BD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>CRN-8 10957</w:t>
      </w:r>
    </w:p>
    <w:p w14:paraId="3EDFD171" w14:textId="77777777" w:rsidR="00F93494" w:rsidRDefault="00F93494" w:rsidP="00580994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2B72C481" w14:textId="77777777" w:rsidR="0000778F" w:rsidRDefault="0000778F" w:rsidP="0000778F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6CE94447" w14:textId="77777777" w:rsidR="00F93494" w:rsidRDefault="00F93494" w:rsidP="00F93494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1F033F">
        <w:rPr>
          <w:rFonts w:ascii="Comic Sans MS" w:hAnsi="Comic Sans MS"/>
          <w:b/>
          <w:bCs/>
          <w:sz w:val="28"/>
          <w:szCs w:val="28"/>
        </w:rPr>
        <w:t xml:space="preserve">CARDÁPIO CMEI- MARIA VILLA DE CARVALHO </w:t>
      </w:r>
      <w:r>
        <w:rPr>
          <w:rFonts w:ascii="Comic Sans MS" w:hAnsi="Comic Sans MS"/>
          <w:b/>
          <w:bCs/>
          <w:sz w:val="28"/>
          <w:szCs w:val="28"/>
        </w:rPr>
        <w:t>6</w:t>
      </w:r>
      <w:r w:rsidRPr="001F033F">
        <w:rPr>
          <w:rFonts w:ascii="Comic Sans MS" w:hAnsi="Comic Sans MS"/>
          <w:b/>
          <w:bCs/>
          <w:sz w:val="28"/>
          <w:szCs w:val="28"/>
        </w:rPr>
        <w:t xml:space="preserve"> À </w:t>
      </w:r>
      <w:r>
        <w:rPr>
          <w:rFonts w:ascii="Comic Sans MS" w:hAnsi="Comic Sans MS"/>
          <w:b/>
          <w:bCs/>
          <w:sz w:val="28"/>
          <w:szCs w:val="28"/>
        </w:rPr>
        <w:t>12</w:t>
      </w:r>
      <w:r w:rsidRPr="001F033F">
        <w:rPr>
          <w:rFonts w:ascii="Comic Sans MS" w:hAnsi="Comic Sans MS"/>
          <w:b/>
          <w:bCs/>
          <w:sz w:val="28"/>
          <w:szCs w:val="28"/>
        </w:rPr>
        <w:t xml:space="preserve"> MESES</w:t>
      </w:r>
      <w:r>
        <w:rPr>
          <w:rFonts w:ascii="Comic Sans MS" w:hAnsi="Comic Sans MS"/>
          <w:b/>
          <w:bCs/>
          <w:sz w:val="28"/>
          <w:szCs w:val="28"/>
        </w:rPr>
        <w:t xml:space="preserve"> / INTEGRAL</w:t>
      </w:r>
    </w:p>
    <w:p w14:paraId="4BED5992" w14:textId="77777777" w:rsidR="00F93494" w:rsidRDefault="00F93494" w:rsidP="00F93494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SETEMBRO DE 2023</w:t>
      </w:r>
    </w:p>
    <w:p w14:paraId="6B920097" w14:textId="77777777" w:rsidR="00F93494" w:rsidRDefault="00F93494" w:rsidP="00F93494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5B2D96CB" w14:textId="77777777" w:rsidR="00DC35D3" w:rsidRDefault="00DC35D3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16"/>
          <w:szCs w:val="16"/>
        </w:rPr>
        <w:t xml:space="preserve">Erica Cristina V Mendes </w:t>
      </w:r>
    </w:p>
    <w:p w14:paraId="7EFEBFFC" w14:textId="77777777" w:rsidR="00DC35D3" w:rsidRDefault="00DC35D3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16"/>
          <w:szCs w:val="16"/>
        </w:rPr>
        <w:t>Nutricionista</w:t>
      </w:r>
    </w:p>
    <w:p w14:paraId="0E182960" w14:textId="77777777" w:rsidR="00DC35D3" w:rsidRPr="00B64F79" w:rsidRDefault="00DC35D3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16"/>
          <w:szCs w:val="16"/>
        </w:rPr>
        <w:t>CRN-8 10957</w:t>
      </w:r>
    </w:p>
    <w:p w14:paraId="4FF8010B" w14:textId="77777777" w:rsidR="003548BD" w:rsidRDefault="003548BD" w:rsidP="003548B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tbl>
      <w:tblPr>
        <w:tblStyle w:val="Tabelacomgrade"/>
        <w:tblpPr w:leftFromText="141" w:rightFromText="141" w:vertAnchor="page" w:horzAnchor="margin" w:tblpY="2934"/>
        <w:tblW w:w="0" w:type="auto"/>
        <w:tblLook w:val="04A0" w:firstRow="1" w:lastRow="0" w:firstColumn="1" w:lastColumn="0" w:noHBand="0" w:noVBand="1"/>
      </w:tblPr>
      <w:tblGrid>
        <w:gridCol w:w="2584"/>
        <w:gridCol w:w="2565"/>
        <w:gridCol w:w="2558"/>
        <w:gridCol w:w="2563"/>
        <w:gridCol w:w="2561"/>
        <w:gridCol w:w="2557"/>
      </w:tblGrid>
      <w:tr w:rsidR="003548BD" w:rsidRPr="0000778F" w14:paraId="65ED734E" w14:textId="77777777" w:rsidTr="00F8548A">
        <w:tc>
          <w:tcPr>
            <w:tcW w:w="2584" w:type="dxa"/>
            <w:shd w:val="clear" w:color="auto" w:fill="FFD966" w:themeFill="accent4" w:themeFillTint="99"/>
          </w:tcPr>
          <w:p w14:paraId="784CF389" w14:textId="77777777" w:rsidR="003548BD" w:rsidRPr="0000778F" w:rsidRDefault="003548BD" w:rsidP="00F8548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565" w:type="dxa"/>
            <w:shd w:val="clear" w:color="auto" w:fill="FFD966" w:themeFill="accent4" w:themeFillTint="99"/>
          </w:tcPr>
          <w:p w14:paraId="3B27C83B" w14:textId="77777777" w:rsidR="003548BD" w:rsidRPr="00580994" w:rsidRDefault="003548BD" w:rsidP="00F8548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003943D9" w14:textId="77777777" w:rsidR="003548BD" w:rsidRPr="00580994" w:rsidRDefault="003548BD" w:rsidP="00F8548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18</w:t>
            </w: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/09</w:t>
            </w:r>
          </w:p>
        </w:tc>
        <w:tc>
          <w:tcPr>
            <w:tcW w:w="2558" w:type="dxa"/>
            <w:shd w:val="clear" w:color="auto" w:fill="FFD966" w:themeFill="accent4" w:themeFillTint="99"/>
          </w:tcPr>
          <w:p w14:paraId="2FEC8917" w14:textId="77777777" w:rsidR="003548BD" w:rsidRPr="00580994" w:rsidRDefault="003548BD" w:rsidP="00F8548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2054061C" w14:textId="77777777" w:rsidR="003548BD" w:rsidRPr="00580994" w:rsidRDefault="003548BD" w:rsidP="00F8548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19</w:t>
            </w: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/09</w:t>
            </w:r>
          </w:p>
        </w:tc>
        <w:tc>
          <w:tcPr>
            <w:tcW w:w="2563" w:type="dxa"/>
            <w:shd w:val="clear" w:color="auto" w:fill="FFD966" w:themeFill="accent4" w:themeFillTint="99"/>
          </w:tcPr>
          <w:p w14:paraId="527B1E5D" w14:textId="77777777" w:rsidR="003548BD" w:rsidRPr="00580994" w:rsidRDefault="003548BD" w:rsidP="00F8548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5848A67B" w14:textId="77777777" w:rsidR="003548BD" w:rsidRPr="00580994" w:rsidRDefault="003548BD" w:rsidP="00F8548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20</w:t>
            </w: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/09</w:t>
            </w:r>
          </w:p>
        </w:tc>
        <w:tc>
          <w:tcPr>
            <w:tcW w:w="2561" w:type="dxa"/>
            <w:shd w:val="clear" w:color="auto" w:fill="FFD966" w:themeFill="accent4" w:themeFillTint="99"/>
          </w:tcPr>
          <w:p w14:paraId="7627AE92" w14:textId="77777777" w:rsidR="003548BD" w:rsidRPr="00580994" w:rsidRDefault="003548BD" w:rsidP="00F8548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6B611AD6" w14:textId="77777777" w:rsidR="003548BD" w:rsidRPr="00580994" w:rsidRDefault="003548BD" w:rsidP="00F8548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21</w:t>
            </w: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/09</w:t>
            </w:r>
          </w:p>
        </w:tc>
        <w:tc>
          <w:tcPr>
            <w:tcW w:w="2557" w:type="dxa"/>
            <w:shd w:val="clear" w:color="auto" w:fill="FFD966" w:themeFill="accent4" w:themeFillTint="99"/>
          </w:tcPr>
          <w:p w14:paraId="074F7111" w14:textId="77777777" w:rsidR="003548BD" w:rsidRPr="00580994" w:rsidRDefault="003548BD" w:rsidP="00F8548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0DB14D41" w14:textId="77777777" w:rsidR="003548BD" w:rsidRPr="00580994" w:rsidRDefault="003548BD" w:rsidP="00F8548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22</w:t>
            </w: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/09</w:t>
            </w:r>
          </w:p>
        </w:tc>
      </w:tr>
      <w:tr w:rsidR="003548BD" w:rsidRPr="0000778F" w14:paraId="7F46C911" w14:textId="77777777" w:rsidTr="00F8548A">
        <w:trPr>
          <w:trHeight w:val="412"/>
        </w:trPr>
        <w:tc>
          <w:tcPr>
            <w:tcW w:w="2584" w:type="dxa"/>
          </w:tcPr>
          <w:p w14:paraId="616D561E" w14:textId="77777777" w:rsidR="003548BD" w:rsidRPr="0000778F" w:rsidRDefault="003548BD" w:rsidP="00F8548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Café da manhã </w:t>
            </w:r>
          </w:p>
        </w:tc>
        <w:tc>
          <w:tcPr>
            <w:tcW w:w="2565" w:type="dxa"/>
          </w:tcPr>
          <w:p w14:paraId="3A8DB47C" w14:textId="77777777" w:rsidR="003548BD" w:rsidRPr="000264B1" w:rsidRDefault="003548BD" w:rsidP="00F8548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6951CEFD" w14:textId="77777777" w:rsidR="003548BD" w:rsidRPr="000264B1" w:rsidRDefault="003548BD" w:rsidP="00F8548A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27EA6DE" w14:textId="77777777" w:rsidR="003548BD" w:rsidRPr="000264B1" w:rsidRDefault="003548BD" w:rsidP="00F8548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4FD435CA" w14:textId="77777777" w:rsidR="003548BD" w:rsidRPr="000264B1" w:rsidRDefault="003548BD" w:rsidP="00F8548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14:paraId="1B20677F" w14:textId="77777777" w:rsidR="003548BD" w:rsidRPr="000264B1" w:rsidRDefault="003548BD" w:rsidP="00F8548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452F26D6" w14:textId="77777777" w:rsidR="003548BD" w:rsidRPr="000264B1" w:rsidRDefault="003548BD" w:rsidP="00F8548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1" w:type="dxa"/>
          </w:tcPr>
          <w:p w14:paraId="3CF1C652" w14:textId="77777777" w:rsidR="003548BD" w:rsidRPr="000264B1" w:rsidRDefault="003548BD" w:rsidP="00F8548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225204D1" w14:textId="77777777" w:rsidR="003548BD" w:rsidRPr="000264B1" w:rsidRDefault="003548BD" w:rsidP="00F8548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3F8F9546" w14:textId="77777777" w:rsidR="003548BD" w:rsidRPr="000264B1" w:rsidRDefault="003548BD" w:rsidP="00F8548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025E85FC" w14:textId="77777777" w:rsidR="003548BD" w:rsidRPr="000264B1" w:rsidRDefault="003548BD" w:rsidP="00F8548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3548BD" w:rsidRPr="0000778F" w14:paraId="1F86CFFA" w14:textId="77777777" w:rsidTr="00F8548A">
        <w:trPr>
          <w:trHeight w:val="693"/>
        </w:trPr>
        <w:tc>
          <w:tcPr>
            <w:tcW w:w="2584" w:type="dxa"/>
          </w:tcPr>
          <w:p w14:paraId="599C9E0B" w14:textId="77777777" w:rsidR="003548BD" w:rsidRDefault="003548BD" w:rsidP="00F8548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6867E921" w14:textId="77777777" w:rsidR="003548BD" w:rsidRDefault="003548BD" w:rsidP="00F8548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75678EB9" w14:textId="77777777" w:rsidR="003548BD" w:rsidRPr="0000778F" w:rsidRDefault="003548BD" w:rsidP="00F8548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Almoço</w:t>
            </w:r>
          </w:p>
        </w:tc>
        <w:tc>
          <w:tcPr>
            <w:tcW w:w="2565" w:type="dxa"/>
          </w:tcPr>
          <w:p w14:paraId="20DB3317" w14:textId="77777777" w:rsidR="003548BD" w:rsidRDefault="00637DD5" w:rsidP="00F8548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papa;</w:t>
            </w:r>
          </w:p>
          <w:p w14:paraId="1443B1C8" w14:textId="77777777" w:rsidR="00637DD5" w:rsidRDefault="00637DD5" w:rsidP="00F8548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cozido com beterraba;</w:t>
            </w:r>
          </w:p>
          <w:p w14:paraId="0407F085" w14:textId="77777777" w:rsidR="00637DD5" w:rsidRDefault="00637DD5" w:rsidP="00F8548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Ovo cozido;</w:t>
            </w:r>
          </w:p>
          <w:p w14:paraId="3FA2CDE5" w14:textId="77777777" w:rsidR="00637DD5" w:rsidRDefault="00637DD5" w:rsidP="00F8548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 tomate;</w:t>
            </w:r>
          </w:p>
          <w:p w14:paraId="63C1B124" w14:textId="77777777" w:rsidR="00637DD5" w:rsidRPr="000264B1" w:rsidRDefault="00637DD5" w:rsidP="00F8548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8B5A1F3" w14:textId="77777777" w:rsidR="003548BD" w:rsidRDefault="00637DD5" w:rsidP="00F8548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papa;</w:t>
            </w:r>
          </w:p>
          <w:p w14:paraId="0B12A206" w14:textId="77777777" w:rsidR="00637DD5" w:rsidRDefault="00637DD5" w:rsidP="00F8548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cozido;</w:t>
            </w:r>
          </w:p>
          <w:p w14:paraId="64DE833D" w14:textId="77777777" w:rsidR="00637DD5" w:rsidRDefault="00637DD5" w:rsidP="00637DD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Frango ao molho;</w:t>
            </w:r>
          </w:p>
          <w:p w14:paraId="475DAACE" w14:textId="77777777" w:rsidR="00637DD5" w:rsidRDefault="00637DD5" w:rsidP="00637DD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Legumes cozidos;</w:t>
            </w:r>
          </w:p>
          <w:p w14:paraId="6F6E6D09" w14:textId="77777777" w:rsidR="00637DD5" w:rsidRPr="000264B1" w:rsidRDefault="00637DD5" w:rsidP="00637DD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Acelga refogada;</w:t>
            </w:r>
          </w:p>
        </w:tc>
        <w:tc>
          <w:tcPr>
            <w:tcW w:w="2563" w:type="dxa"/>
          </w:tcPr>
          <w:p w14:paraId="7A59E80E" w14:textId="77777777" w:rsidR="003548BD" w:rsidRDefault="00637DD5" w:rsidP="00F8548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papa;</w:t>
            </w:r>
          </w:p>
          <w:p w14:paraId="66284F9A" w14:textId="77777777" w:rsidR="00637DD5" w:rsidRDefault="00637DD5" w:rsidP="00F8548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Caldo de mandioca com carne de boi;</w:t>
            </w:r>
          </w:p>
          <w:p w14:paraId="3382C427" w14:textId="77777777" w:rsidR="00637DD5" w:rsidRDefault="009B0B33" w:rsidP="00F8548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Legumes cozidos;</w:t>
            </w:r>
          </w:p>
          <w:p w14:paraId="3AABD3A6" w14:textId="77777777" w:rsidR="009B0B33" w:rsidRPr="000264B1" w:rsidRDefault="009B0B33" w:rsidP="00F8548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 de tomate;</w:t>
            </w:r>
          </w:p>
        </w:tc>
        <w:tc>
          <w:tcPr>
            <w:tcW w:w="2561" w:type="dxa"/>
          </w:tcPr>
          <w:p w14:paraId="6CE36C15" w14:textId="77777777" w:rsidR="003548BD" w:rsidRDefault="009B0B33" w:rsidP="00F8548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papa;</w:t>
            </w:r>
          </w:p>
          <w:p w14:paraId="6BB6473B" w14:textId="77777777" w:rsidR="009B0B33" w:rsidRDefault="009B0B33" w:rsidP="00F8548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Sopa de lentilha com legumes;</w:t>
            </w:r>
          </w:p>
          <w:p w14:paraId="4AD787F6" w14:textId="77777777" w:rsidR="009B0B33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Musculo desfiado;</w:t>
            </w:r>
          </w:p>
          <w:p w14:paraId="4987C700" w14:textId="77777777" w:rsidR="009B0B33" w:rsidRPr="000264B1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Couve refogada;</w:t>
            </w:r>
          </w:p>
        </w:tc>
        <w:tc>
          <w:tcPr>
            <w:tcW w:w="2557" w:type="dxa"/>
          </w:tcPr>
          <w:p w14:paraId="78EA34A5" w14:textId="77777777" w:rsidR="009B0B33" w:rsidRPr="000264B1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Mingau de fubá com couve;</w:t>
            </w:r>
          </w:p>
          <w:p w14:paraId="4BF2A27D" w14:textId="77777777" w:rsidR="009B0B33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Peito de frango desfiado ao molho;</w:t>
            </w:r>
          </w:p>
          <w:p w14:paraId="36507BB0" w14:textId="77777777" w:rsidR="009B0B33" w:rsidRPr="000264B1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Chuchu refogado;</w:t>
            </w:r>
          </w:p>
          <w:p w14:paraId="48A5E674" w14:textId="77777777" w:rsidR="003548BD" w:rsidRPr="000264B1" w:rsidRDefault="003548BD" w:rsidP="00F8548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3548BD" w:rsidRPr="0000778F" w14:paraId="03CE3A5D" w14:textId="77777777" w:rsidTr="00F8548A">
        <w:trPr>
          <w:trHeight w:val="444"/>
        </w:trPr>
        <w:tc>
          <w:tcPr>
            <w:tcW w:w="2584" w:type="dxa"/>
          </w:tcPr>
          <w:p w14:paraId="11E56983" w14:textId="77777777" w:rsidR="003548BD" w:rsidRDefault="003548BD" w:rsidP="00F8548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12H00</w:t>
            </w:r>
          </w:p>
        </w:tc>
        <w:tc>
          <w:tcPr>
            <w:tcW w:w="2565" w:type="dxa"/>
          </w:tcPr>
          <w:p w14:paraId="290D8934" w14:textId="77777777" w:rsidR="003548BD" w:rsidRPr="000264B1" w:rsidRDefault="003548BD" w:rsidP="00F8548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075555BA" w14:textId="77777777" w:rsidR="003548BD" w:rsidRPr="000264B1" w:rsidRDefault="003548BD" w:rsidP="00F8548A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FC67F22" w14:textId="77777777" w:rsidR="003548BD" w:rsidRPr="000264B1" w:rsidRDefault="003548BD" w:rsidP="00F8548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2D082EE4" w14:textId="77777777" w:rsidR="003548BD" w:rsidRPr="000264B1" w:rsidRDefault="003548BD" w:rsidP="00F8548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14:paraId="2DFBBE44" w14:textId="77777777" w:rsidR="003548BD" w:rsidRPr="000264B1" w:rsidRDefault="003548BD" w:rsidP="00F8548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2DBEFD96" w14:textId="77777777" w:rsidR="003548BD" w:rsidRPr="000264B1" w:rsidRDefault="003548BD" w:rsidP="00F8548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1" w:type="dxa"/>
          </w:tcPr>
          <w:p w14:paraId="131336E4" w14:textId="77777777" w:rsidR="003548BD" w:rsidRPr="000264B1" w:rsidRDefault="003548BD" w:rsidP="00F8548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632D82AC" w14:textId="77777777" w:rsidR="003548BD" w:rsidRPr="000264B1" w:rsidRDefault="003548BD" w:rsidP="00F8548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63FAE303" w14:textId="77777777" w:rsidR="003548BD" w:rsidRPr="000264B1" w:rsidRDefault="003548BD" w:rsidP="00F8548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2AE3E4D3" w14:textId="77777777" w:rsidR="003548BD" w:rsidRPr="000264B1" w:rsidRDefault="003548BD" w:rsidP="00F8548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3548BD" w:rsidRPr="0000778F" w14:paraId="4BA5DE6D" w14:textId="77777777" w:rsidTr="00F8548A">
        <w:trPr>
          <w:trHeight w:val="441"/>
        </w:trPr>
        <w:tc>
          <w:tcPr>
            <w:tcW w:w="2584" w:type="dxa"/>
          </w:tcPr>
          <w:p w14:paraId="19A1AEBF" w14:textId="77777777" w:rsidR="003548BD" w:rsidRPr="0000778F" w:rsidRDefault="003548BD" w:rsidP="00F8548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14H00</w:t>
            </w:r>
          </w:p>
        </w:tc>
        <w:tc>
          <w:tcPr>
            <w:tcW w:w="2565" w:type="dxa"/>
          </w:tcPr>
          <w:p w14:paraId="6AB98843" w14:textId="77777777" w:rsidR="003548BD" w:rsidRPr="000264B1" w:rsidRDefault="003548BD" w:rsidP="00F8548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Fruta </w:t>
            </w:r>
          </w:p>
        </w:tc>
        <w:tc>
          <w:tcPr>
            <w:tcW w:w="2558" w:type="dxa"/>
          </w:tcPr>
          <w:p w14:paraId="6AAD58FD" w14:textId="77777777" w:rsidR="003548BD" w:rsidRPr="000264B1" w:rsidRDefault="003548BD" w:rsidP="00F8548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63" w:type="dxa"/>
          </w:tcPr>
          <w:p w14:paraId="173BDC45" w14:textId="77777777" w:rsidR="003548BD" w:rsidRPr="000264B1" w:rsidRDefault="003548BD" w:rsidP="00F8548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61" w:type="dxa"/>
          </w:tcPr>
          <w:p w14:paraId="6E7E0E4B" w14:textId="77777777" w:rsidR="003548BD" w:rsidRPr="000264B1" w:rsidRDefault="003548BD" w:rsidP="00F8548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57" w:type="dxa"/>
          </w:tcPr>
          <w:p w14:paraId="74F73B2B" w14:textId="77777777" w:rsidR="003548BD" w:rsidRPr="000264B1" w:rsidRDefault="003548BD" w:rsidP="00F8548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</w:tr>
      <w:tr w:rsidR="003548BD" w:rsidRPr="0000778F" w14:paraId="0C8BDE55" w14:textId="77777777" w:rsidTr="00F8548A">
        <w:trPr>
          <w:trHeight w:val="717"/>
        </w:trPr>
        <w:tc>
          <w:tcPr>
            <w:tcW w:w="2584" w:type="dxa"/>
          </w:tcPr>
          <w:p w14:paraId="3552D48A" w14:textId="77777777" w:rsidR="003548BD" w:rsidRDefault="003548BD" w:rsidP="00F8548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16H00</w:t>
            </w:r>
          </w:p>
        </w:tc>
        <w:tc>
          <w:tcPr>
            <w:tcW w:w="2565" w:type="dxa"/>
          </w:tcPr>
          <w:p w14:paraId="45B07CE9" w14:textId="77777777" w:rsidR="003548BD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Sopa creme de batata com cenoura e carne moída;</w:t>
            </w:r>
          </w:p>
        </w:tc>
        <w:tc>
          <w:tcPr>
            <w:tcW w:w="2558" w:type="dxa"/>
          </w:tcPr>
          <w:p w14:paraId="1EB4DB20" w14:textId="77777777" w:rsidR="003548BD" w:rsidRDefault="009B0B33" w:rsidP="00F8548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Polenta com frango ao molho c/ legumes;</w:t>
            </w:r>
          </w:p>
        </w:tc>
        <w:tc>
          <w:tcPr>
            <w:tcW w:w="2563" w:type="dxa"/>
          </w:tcPr>
          <w:p w14:paraId="1B47245B" w14:textId="77777777" w:rsidR="003548BD" w:rsidRDefault="009B0B33" w:rsidP="00F8548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Caldo de mandioca com carne e legumes;</w:t>
            </w:r>
          </w:p>
        </w:tc>
        <w:tc>
          <w:tcPr>
            <w:tcW w:w="2561" w:type="dxa"/>
          </w:tcPr>
          <w:p w14:paraId="134A86B6" w14:textId="77777777" w:rsidR="003548BD" w:rsidRDefault="009B0B33" w:rsidP="00F8548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Sopa de fubá com couve e ovo cozido;</w:t>
            </w:r>
          </w:p>
        </w:tc>
        <w:tc>
          <w:tcPr>
            <w:tcW w:w="2557" w:type="dxa"/>
          </w:tcPr>
          <w:p w14:paraId="2D1EAAD1" w14:textId="77777777" w:rsidR="003548BD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Canjiquinha com carne suína e legumes;</w:t>
            </w:r>
          </w:p>
        </w:tc>
      </w:tr>
      <w:tr w:rsidR="003548BD" w:rsidRPr="009350CB" w14:paraId="67CD76BB" w14:textId="77777777" w:rsidTr="00F8548A">
        <w:trPr>
          <w:trHeight w:val="1003"/>
        </w:trPr>
        <w:tc>
          <w:tcPr>
            <w:tcW w:w="15388" w:type="dxa"/>
            <w:gridSpan w:val="6"/>
          </w:tcPr>
          <w:p w14:paraId="6CDD2484" w14:textId="77777777" w:rsidR="003548BD" w:rsidRPr="00F93494" w:rsidRDefault="003548BD" w:rsidP="00F8548A">
            <w:pPr>
              <w:pStyle w:val="PargrafodaLista"/>
              <w:spacing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Cardápio elaborado de acordo com as recomendações da Res. 06 de 08/05/2020 do FNDE/MEC. </w:t>
            </w:r>
          </w:p>
          <w:p w14:paraId="7ACEBA49" w14:textId="77777777" w:rsidR="003548BD" w:rsidRPr="00AB192D" w:rsidRDefault="003548BD" w:rsidP="00F8548A">
            <w:pPr>
              <w:pStyle w:val="PargrafodaLista"/>
              <w:spacing w:line="240" w:lineRule="auto"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F93494">
              <w:rPr>
                <w:rFonts w:ascii="Comic Sans MS" w:hAnsi="Comic Sans MS"/>
                <w:sz w:val="18"/>
                <w:szCs w:val="18"/>
              </w:rPr>
              <w:t>fase de introdução alimentar, caso haja necessidade, a oferta da mamadeira poderá ser realizada mais vezes no decorrer do dia, podendo chegar até 3x. O sal nessa fase de 06 a 12 meses de idade deve ser evitado, podendo ser usado temperos naturais como alho, cebola, salsinha, cebolinha * De acordo com essa nova resolução todas as preparações não devem ser acrescentadas Açúcar.</w:t>
            </w:r>
          </w:p>
        </w:tc>
      </w:tr>
    </w:tbl>
    <w:p w14:paraId="5050D9A5" w14:textId="77777777" w:rsidR="00F93494" w:rsidRDefault="00F93494" w:rsidP="0000778F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48BA767E" w14:textId="77777777" w:rsidR="0000778F" w:rsidRDefault="0000778F" w:rsidP="001F033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4609AAA" w14:textId="77777777" w:rsidR="00DC35D3" w:rsidRDefault="00DC35D3" w:rsidP="00DC35D3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1F033F">
        <w:rPr>
          <w:rFonts w:ascii="Comic Sans MS" w:hAnsi="Comic Sans MS"/>
          <w:b/>
          <w:bCs/>
          <w:sz w:val="28"/>
          <w:szCs w:val="28"/>
        </w:rPr>
        <w:t xml:space="preserve">CARDÁPIO CMEI- MARIA VILLA DE CARVALHO </w:t>
      </w:r>
      <w:r>
        <w:rPr>
          <w:rFonts w:ascii="Comic Sans MS" w:hAnsi="Comic Sans MS"/>
          <w:b/>
          <w:bCs/>
          <w:sz w:val="28"/>
          <w:szCs w:val="28"/>
        </w:rPr>
        <w:t>6</w:t>
      </w:r>
      <w:r w:rsidRPr="001F033F">
        <w:rPr>
          <w:rFonts w:ascii="Comic Sans MS" w:hAnsi="Comic Sans MS"/>
          <w:b/>
          <w:bCs/>
          <w:sz w:val="28"/>
          <w:szCs w:val="28"/>
        </w:rPr>
        <w:t xml:space="preserve"> À </w:t>
      </w:r>
      <w:r>
        <w:rPr>
          <w:rFonts w:ascii="Comic Sans MS" w:hAnsi="Comic Sans MS"/>
          <w:b/>
          <w:bCs/>
          <w:sz w:val="28"/>
          <w:szCs w:val="28"/>
        </w:rPr>
        <w:t>12</w:t>
      </w:r>
      <w:r w:rsidRPr="001F033F">
        <w:rPr>
          <w:rFonts w:ascii="Comic Sans MS" w:hAnsi="Comic Sans MS"/>
          <w:b/>
          <w:bCs/>
          <w:sz w:val="28"/>
          <w:szCs w:val="28"/>
        </w:rPr>
        <w:t xml:space="preserve"> MESES</w:t>
      </w:r>
      <w:r>
        <w:rPr>
          <w:rFonts w:ascii="Comic Sans MS" w:hAnsi="Comic Sans MS"/>
          <w:b/>
          <w:bCs/>
          <w:sz w:val="28"/>
          <w:szCs w:val="28"/>
        </w:rPr>
        <w:t xml:space="preserve"> / INTEGRAL</w:t>
      </w:r>
    </w:p>
    <w:p w14:paraId="791A2BE5" w14:textId="77777777" w:rsidR="00DC35D3" w:rsidRDefault="00DC35D3" w:rsidP="00DC35D3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SETEMBRO DE 2023</w:t>
      </w:r>
    </w:p>
    <w:p w14:paraId="7C12DC9C" w14:textId="77777777" w:rsidR="00DC35D3" w:rsidRDefault="00DC35D3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7AA64694" w14:textId="77777777" w:rsidR="00DC35D3" w:rsidRDefault="00DC35D3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16"/>
          <w:szCs w:val="16"/>
        </w:rPr>
        <w:t xml:space="preserve">Erica Cristina V Mendes </w:t>
      </w:r>
    </w:p>
    <w:p w14:paraId="57EE89FC" w14:textId="77777777" w:rsidR="00DC35D3" w:rsidRDefault="00DC35D3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16"/>
          <w:szCs w:val="16"/>
        </w:rPr>
        <w:t>Nutricionista</w:t>
      </w:r>
    </w:p>
    <w:p w14:paraId="753069E0" w14:textId="77777777" w:rsidR="00DC35D3" w:rsidRPr="00B64F79" w:rsidRDefault="00DC35D3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16"/>
          <w:szCs w:val="16"/>
        </w:rPr>
        <w:t>CRN-8 10957</w:t>
      </w:r>
    </w:p>
    <w:p w14:paraId="5D5AB4B4" w14:textId="77777777" w:rsidR="0000778F" w:rsidRDefault="0000778F" w:rsidP="001F033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BD340D1" w14:textId="77777777" w:rsidR="009B0B33" w:rsidRDefault="009B0B33" w:rsidP="009B0B33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26A938D" w14:textId="77777777" w:rsidR="009B0B33" w:rsidRDefault="009B0B33" w:rsidP="00DC35D3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tbl>
      <w:tblPr>
        <w:tblStyle w:val="Tabelacomgrade"/>
        <w:tblpPr w:leftFromText="141" w:rightFromText="141" w:vertAnchor="page" w:horzAnchor="margin" w:tblpY="2971"/>
        <w:tblW w:w="0" w:type="auto"/>
        <w:tblLook w:val="04A0" w:firstRow="1" w:lastRow="0" w:firstColumn="1" w:lastColumn="0" w:noHBand="0" w:noVBand="1"/>
      </w:tblPr>
      <w:tblGrid>
        <w:gridCol w:w="2584"/>
        <w:gridCol w:w="2565"/>
        <w:gridCol w:w="2558"/>
        <w:gridCol w:w="2563"/>
        <w:gridCol w:w="2561"/>
        <w:gridCol w:w="2557"/>
      </w:tblGrid>
      <w:tr w:rsidR="009B0B33" w:rsidRPr="0000778F" w14:paraId="17071269" w14:textId="77777777" w:rsidTr="009B0B33">
        <w:tc>
          <w:tcPr>
            <w:tcW w:w="2584" w:type="dxa"/>
            <w:shd w:val="clear" w:color="auto" w:fill="FFD966" w:themeFill="accent4" w:themeFillTint="99"/>
          </w:tcPr>
          <w:p w14:paraId="7DAB6B59" w14:textId="77777777" w:rsidR="009B0B33" w:rsidRPr="0000778F" w:rsidRDefault="009B0B33" w:rsidP="009B0B3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565" w:type="dxa"/>
            <w:shd w:val="clear" w:color="auto" w:fill="FFD966" w:themeFill="accent4" w:themeFillTint="99"/>
          </w:tcPr>
          <w:p w14:paraId="34424186" w14:textId="77777777" w:rsidR="009B0B33" w:rsidRPr="00580994" w:rsidRDefault="009B0B33" w:rsidP="009B0B3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6CD885D2" w14:textId="77777777" w:rsidR="009B0B33" w:rsidRPr="00580994" w:rsidRDefault="009B0B33" w:rsidP="009B0B3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25</w:t>
            </w: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/09</w:t>
            </w:r>
          </w:p>
        </w:tc>
        <w:tc>
          <w:tcPr>
            <w:tcW w:w="2558" w:type="dxa"/>
            <w:shd w:val="clear" w:color="auto" w:fill="FFD966" w:themeFill="accent4" w:themeFillTint="99"/>
          </w:tcPr>
          <w:p w14:paraId="4992C8D1" w14:textId="77777777" w:rsidR="009B0B33" w:rsidRPr="00580994" w:rsidRDefault="009B0B33" w:rsidP="009B0B3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1F2ED9C3" w14:textId="77777777" w:rsidR="009B0B33" w:rsidRPr="00580994" w:rsidRDefault="009B0B33" w:rsidP="009B0B3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26</w:t>
            </w: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/09</w:t>
            </w:r>
          </w:p>
        </w:tc>
        <w:tc>
          <w:tcPr>
            <w:tcW w:w="2563" w:type="dxa"/>
            <w:shd w:val="clear" w:color="auto" w:fill="FFD966" w:themeFill="accent4" w:themeFillTint="99"/>
          </w:tcPr>
          <w:p w14:paraId="6364CD87" w14:textId="77777777" w:rsidR="009B0B33" w:rsidRPr="00580994" w:rsidRDefault="009B0B33" w:rsidP="009B0B3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2D2D9D05" w14:textId="77777777" w:rsidR="009B0B33" w:rsidRPr="00580994" w:rsidRDefault="009B0B33" w:rsidP="009B0B3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27</w:t>
            </w: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/09</w:t>
            </w:r>
          </w:p>
        </w:tc>
        <w:tc>
          <w:tcPr>
            <w:tcW w:w="2561" w:type="dxa"/>
            <w:shd w:val="clear" w:color="auto" w:fill="FFD966" w:themeFill="accent4" w:themeFillTint="99"/>
          </w:tcPr>
          <w:p w14:paraId="49ED8EA6" w14:textId="77777777" w:rsidR="009B0B33" w:rsidRPr="00580994" w:rsidRDefault="009B0B33" w:rsidP="009B0B3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39865B3C" w14:textId="77777777" w:rsidR="009B0B33" w:rsidRPr="00580994" w:rsidRDefault="009B0B33" w:rsidP="009B0B3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28</w:t>
            </w: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/09</w:t>
            </w:r>
          </w:p>
        </w:tc>
        <w:tc>
          <w:tcPr>
            <w:tcW w:w="2557" w:type="dxa"/>
            <w:shd w:val="clear" w:color="auto" w:fill="FFD966" w:themeFill="accent4" w:themeFillTint="99"/>
          </w:tcPr>
          <w:p w14:paraId="7266D9F8" w14:textId="77777777" w:rsidR="009B0B33" w:rsidRPr="00580994" w:rsidRDefault="009B0B33" w:rsidP="009B0B3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6EC502BD" w14:textId="77777777" w:rsidR="009B0B33" w:rsidRPr="00580994" w:rsidRDefault="009B0B33" w:rsidP="009B0B3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29</w:t>
            </w: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/09</w:t>
            </w:r>
          </w:p>
        </w:tc>
      </w:tr>
      <w:tr w:rsidR="009B0B33" w:rsidRPr="0000778F" w14:paraId="0A7E8FDF" w14:textId="77777777" w:rsidTr="009B0B33">
        <w:trPr>
          <w:trHeight w:val="412"/>
        </w:trPr>
        <w:tc>
          <w:tcPr>
            <w:tcW w:w="2584" w:type="dxa"/>
          </w:tcPr>
          <w:p w14:paraId="055A0277" w14:textId="77777777" w:rsidR="009B0B33" w:rsidRPr="0000778F" w:rsidRDefault="009B0B33" w:rsidP="009B0B3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Café da manhã </w:t>
            </w:r>
          </w:p>
        </w:tc>
        <w:tc>
          <w:tcPr>
            <w:tcW w:w="2565" w:type="dxa"/>
          </w:tcPr>
          <w:p w14:paraId="691D4B2C" w14:textId="77777777" w:rsidR="009B0B33" w:rsidRPr="000264B1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23D9BCD0" w14:textId="77777777" w:rsidR="009B0B33" w:rsidRPr="000264B1" w:rsidRDefault="009B0B33" w:rsidP="009B0B33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32D4BA1" w14:textId="77777777" w:rsidR="009B0B33" w:rsidRPr="000264B1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2BBB580D" w14:textId="77777777" w:rsidR="009B0B33" w:rsidRPr="000264B1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14:paraId="4D2DA83D" w14:textId="77777777" w:rsidR="009B0B33" w:rsidRPr="000264B1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6B9C0ADE" w14:textId="77777777" w:rsidR="009B0B33" w:rsidRPr="000264B1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1" w:type="dxa"/>
          </w:tcPr>
          <w:p w14:paraId="5C59D744" w14:textId="77777777" w:rsidR="009B0B33" w:rsidRPr="000264B1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7DA425D7" w14:textId="77777777" w:rsidR="009B0B33" w:rsidRPr="000264B1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1D4C96A7" w14:textId="77777777" w:rsidR="009B0B33" w:rsidRPr="000264B1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1E3C4DBA" w14:textId="77777777" w:rsidR="009B0B33" w:rsidRPr="000264B1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9B0B33" w:rsidRPr="0000778F" w14:paraId="6EB817AF" w14:textId="77777777" w:rsidTr="009B0B33">
        <w:trPr>
          <w:trHeight w:val="693"/>
        </w:trPr>
        <w:tc>
          <w:tcPr>
            <w:tcW w:w="2584" w:type="dxa"/>
          </w:tcPr>
          <w:p w14:paraId="34621370" w14:textId="77777777" w:rsidR="009B0B33" w:rsidRDefault="009B0B33" w:rsidP="009B0B3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319076B9" w14:textId="77777777" w:rsidR="009B0B33" w:rsidRDefault="009B0B33" w:rsidP="009B0B3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0E27522E" w14:textId="77777777" w:rsidR="009B0B33" w:rsidRPr="0000778F" w:rsidRDefault="009B0B33" w:rsidP="009B0B3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Almoço</w:t>
            </w:r>
          </w:p>
        </w:tc>
        <w:tc>
          <w:tcPr>
            <w:tcW w:w="2565" w:type="dxa"/>
          </w:tcPr>
          <w:p w14:paraId="15886051" w14:textId="77777777" w:rsidR="009B0B33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papa;</w:t>
            </w:r>
          </w:p>
          <w:p w14:paraId="2BE3C058" w14:textId="77777777" w:rsidR="009B0B33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Sopa de lentilha com legumes;</w:t>
            </w:r>
          </w:p>
          <w:p w14:paraId="5B56BD4B" w14:textId="77777777" w:rsidR="009B0B33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Musculo desfiado;</w:t>
            </w:r>
          </w:p>
          <w:p w14:paraId="29A8D178" w14:textId="77777777" w:rsidR="009B0B33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 de tomate;</w:t>
            </w:r>
          </w:p>
          <w:p w14:paraId="4C78BFA9" w14:textId="77777777" w:rsidR="009B0B33" w:rsidRPr="000264B1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F5D92C8" w14:textId="77777777" w:rsidR="009B0B33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papa;</w:t>
            </w:r>
          </w:p>
          <w:p w14:paraId="53D4DB12" w14:textId="77777777" w:rsidR="009B0B33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Caldo de feijão;</w:t>
            </w:r>
          </w:p>
          <w:p w14:paraId="27E52844" w14:textId="77777777" w:rsidR="009B0B33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Omelete;</w:t>
            </w:r>
          </w:p>
          <w:p w14:paraId="1D4693AB" w14:textId="77777777" w:rsidR="009B0B33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Cenoura cozida;</w:t>
            </w:r>
          </w:p>
          <w:p w14:paraId="379BCE3B" w14:textId="77777777" w:rsidR="009B0B33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Couve refogada;</w:t>
            </w:r>
          </w:p>
          <w:p w14:paraId="6F436F5E" w14:textId="77777777" w:rsidR="009B0B33" w:rsidRPr="000264B1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14:paraId="0914635C" w14:textId="77777777" w:rsidR="009B0B33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Canja de galinha com legumes;</w:t>
            </w:r>
          </w:p>
          <w:p w14:paraId="6E347DC9" w14:textId="77777777" w:rsidR="009B0B33" w:rsidRPr="000264B1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(Cenoura, chuchu, tomate, batata inglesa);</w:t>
            </w:r>
            <w:r w:rsidRPr="000264B1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61" w:type="dxa"/>
          </w:tcPr>
          <w:p w14:paraId="6ECA7F27" w14:textId="77777777" w:rsidR="009B0B33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papa;</w:t>
            </w:r>
          </w:p>
          <w:p w14:paraId="697CF42D" w14:textId="77777777" w:rsidR="009B0B33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Batata e cenoura cozida;</w:t>
            </w:r>
          </w:p>
          <w:p w14:paraId="79B049AC" w14:textId="77777777" w:rsidR="009B0B33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Frango ao molho;</w:t>
            </w:r>
          </w:p>
          <w:p w14:paraId="7B0737D4" w14:textId="77777777" w:rsidR="009B0B33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Caldo de feijão;</w:t>
            </w:r>
          </w:p>
          <w:p w14:paraId="5EF5B307" w14:textId="77777777" w:rsidR="009B0B33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 de tomate;</w:t>
            </w:r>
          </w:p>
          <w:p w14:paraId="12E20CDB" w14:textId="77777777" w:rsidR="009B0B33" w:rsidRPr="000264B1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0513E3F6" w14:textId="77777777" w:rsidR="009B0B33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papa;</w:t>
            </w:r>
          </w:p>
          <w:p w14:paraId="671D02E5" w14:textId="77777777" w:rsidR="009B0B33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cozido com beterraba;</w:t>
            </w:r>
          </w:p>
          <w:p w14:paraId="5F0503AD" w14:textId="77777777" w:rsidR="009B0B33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Carne moída c/ cenoura;</w:t>
            </w:r>
          </w:p>
          <w:p w14:paraId="5E6AE0AF" w14:textId="77777777" w:rsidR="009B0B33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Repolho refogado;</w:t>
            </w:r>
          </w:p>
          <w:p w14:paraId="453A7570" w14:textId="77777777" w:rsidR="009B0B33" w:rsidRPr="000264B1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9B0B33" w:rsidRPr="0000778F" w14:paraId="6203E150" w14:textId="77777777" w:rsidTr="009B0B33">
        <w:trPr>
          <w:trHeight w:val="444"/>
        </w:trPr>
        <w:tc>
          <w:tcPr>
            <w:tcW w:w="2584" w:type="dxa"/>
          </w:tcPr>
          <w:p w14:paraId="27719826" w14:textId="77777777" w:rsidR="009B0B33" w:rsidRDefault="009B0B33" w:rsidP="009B0B3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12H00</w:t>
            </w:r>
          </w:p>
        </w:tc>
        <w:tc>
          <w:tcPr>
            <w:tcW w:w="2565" w:type="dxa"/>
          </w:tcPr>
          <w:p w14:paraId="4BE6C225" w14:textId="77777777" w:rsidR="009B0B33" w:rsidRPr="000264B1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6EB2E532" w14:textId="77777777" w:rsidR="009B0B33" w:rsidRPr="000264B1" w:rsidRDefault="009B0B33" w:rsidP="009B0B33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00FB49C" w14:textId="77777777" w:rsidR="009B0B33" w:rsidRPr="000264B1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5590B1D7" w14:textId="77777777" w:rsidR="009B0B33" w:rsidRPr="000264B1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14:paraId="2B0377E6" w14:textId="77777777" w:rsidR="009B0B33" w:rsidRPr="000264B1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3F1B7085" w14:textId="77777777" w:rsidR="009B0B33" w:rsidRPr="000264B1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1" w:type="dxa"/>
          </w:tcPr>
          <w:p w14:paraId="1AB8807A" w14:textId="77777777" w:rsidR="009B0B33" w:rsidRPr="000264B1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332579D9" w14:textId="77777777" w:rsidR="009B0B33" w:rsidRPr="000264B1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3FC05625" w14:textId="77777777" w:rsidR="009B0B33" w:rsidRPr="000264B1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50B59AE3" w14:textId="77777777" w:rsidR="009B0B33" w:rsidRPr="000264B1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9B0B33" w:rsidRPr="0000778F" w14:paraId="21FB7F48" w14:textId="77777777" w:rsidTr="009B0B33">
        <w:trPr>
          <w:trHeight w:val="441"/>
        </w:trPr>
        <w:tc>
          <w:tcPr>
            <w:tcW w:w="2584" w:type="dxa"/>
          </w:tcPr>
          <w:p w14:paraId="49E794A7" w14:textId="77777777" w:rsidR="009B0B33" w:rsidRPr="0000778F" w:rsidRDefault="009B0B33" w:rsidP="009B0B3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14H00</w:t>
            </w:r>
          </w:p>
        </w:tc>
        <w:tc>
          <w:tcPr>
            <w:tcW w:w="2565" w:type="dxa"/>
          </w:tcPr>
          <w:p w14:paraId="543E954C" w14:textId="77777777" w:rsidR="009B0B33" w:rsidRPr="000264B1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Fruta </w:t>
            </w:r>
          </w:p>
        </w:tc>
        <w:tc>
          <w:tcPr>
            <w:tcW w:w="2558" w:type="dxa"/>
          </w:tcPr>
          <w:p w14:paraId="7FF25B26" w14:textId="77777777" w:rsidR="009B0B33" w:rsidRPr="000264B1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63" w:type="dxa"/>
          </w:tcPr>
          <w:p w14:paraId="0F9FB925" w14:textId="77777777" w:rsidR="009B0B33" w:rsidRPr="000264B1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61" w:type="dxa"/>
          </w:tcPr>
          <w:p w14:paraId="7D8E6920" w14:textId="77777777" w:rsidR="009B0B33" w:rsidRPr="000264B1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57" w:type="dxa"/>
          </w:tcPr>
          <w:p w14:paraId="5B63E2AA" w14:textId="77777777" w:rsidR="009B0B33" w:rsidRPr="000264B1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</w:tr>
      <w:tr w:rsidR="009B0B33" w:rsidRPr="0000778F" w14:paraId="289F1592" w14:textId="77777777" w:rsidTr="009B0B33">
        <w:trPr>
          <w:trHeight w:val="717"/>
        </w:trPr>
        <w:tc>
          <w:tcPr>
            <w:tcW w:w="2584" w:type="dxa"/>
          </w:tcPr>
          <w:p w14:paraId="484EB9BC" w14:textId="77777777" w:rsidR="009B0B33" w:rsidRDefault="009B0B33" w:rsidP="009B0B3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16H00</w:t>
            </w:r>
          </w:p>
        </w:tc>
        <w:tc>
          <w:tcPr>
            <w:tcW w:w="2565" w:type="dxa"/>
          </w:tcPr>
          <w:p w14:paraId="0F382D34" w14:textId="77777777" w:rsidR="009B0B33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Mingau de fubá com couve e ovo cozido;</w:t>
            </w:r>
          </w:p>
        </w:tc>
        <w:tc>
          <w:tcPr>
            <w:tcW w:w="2558" w:type="dxa"/>
          </w:tcPr>
          <w:p w14:paraId="792AD770" w14:textId="77777777" w:rsidR="009B0B33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Canjiquinha com legumes e carne suína;</w:t>
            </w:r>
          </w:p>
        </w:tc>
        <w:tc>
          <w:tcPr>
            <w:tcW w:w="2563" w:type="dxa"/>
          </w:tcPr>
          <w:p w14:paraId="7B97E2B0" w14:textId="77777777" w:rsidR="009B0B33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Canja de galinha com legumes;</w:t>
            </w:r>
          </w:p>
        </w:tc>
        <w:tc>
          <w:tcPr>
            <w:tcW w:w="2561" w:type="dxa"/>
          </w:tcPr>
          <w:p w14:paraId="0CE075A6" w14:textId="77777777" w:rsidR="009B0B33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Sopa de macarrão com carne e legumes;</w:t>
            </w:r>
          </w:p>
        </w:tc>
        <w:tc>
          <w:tcPr>
            <w:tcW w:w="2557" w:type="dxa"/>
          </w:tcPr>
          <w:p w14:paraId="1A0E1096" w14:textId="77777777" w:rsidR="009B0B33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Polenta com frango desfiado ao molho;</w:t>
            </w:r>
          </w:p>
        </w:tc>
      </w:tr>
      <w:tr w:rsidR="009B0B33" w:rsidRPr="009350CB" w14:paraId="5A00A150" w14:textId="77777777" w:rsidTr="009B0B33">
        <w:trPr>
          <w:trHeight w:val="1003"/>
        </w:trPr>
        <w:tc>
          <w:tcPr>
            <w:tcW w:w="15388" w:type="dxa"/>
            <w:gridSpan w:val="6"/>
          </w:tcPr>
          <w:p w14:paraId="7A0B5C06" w14:textId="77777777" w:rsidR="009B0B33" w:rsidRPr="00F93494" w:rsidRDefault="009B0B33" w:rsidP="009B0B33">
            <w:pPr>
              <w:pStyle w:val="PargrafodaLista"/>
              <w:spacing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Cardápio elaborado de acordo com as recomendações da Res. 06 de 08/05/2020 do FNDE/MEC. </w:t>
            </w:r>
          </w:p>
          <w:p w14:paraId="20D65827" w14:textId="77777777" w:rsidR="009B0B33" w:rsidRPr="00AB192D" w:rsidRDefault="009B0B33" w:rsidP="009B0B33">
            <w:pPr>
              <w:pStyle w:val="PargrafodaLista"/>
              <w:spacing w:line="240" w:lineRule="auto"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F93494">
              <w:rPr>
                <w:rFonts w:ascii="Comic Sans MS" w:hAnsi="Comic Sans MS"/>
                <w:sz w:val="18"/>
                <w:szCs w:val="18"/>
              </w:rPr>
              <w:t>fase de introdução alimentar, caso haja necessidade, a oferta da mamadeira poderá ser realizada mais vezes no decorrer do dia, podendo chegar até 3x. O sal nessa fase de 06 a 12 meses de idade deve ser evitado, podendo ser usado temperos naturais como alho, cebola, salsinha, cebolinha * De acordo com essa nova resolução todas as preparações não devem ser acrescentadas Açúcar.</w:t>
            </w:r>
          </w:p>
        </w:tc>
      </w:tr>
    </w:tbl>
    <w:p w14:paraId="65396F66" w14:textId="77777777" w:rsidR="009B0B33" w:rsidRDefault="009B0B33" w:rsidP="009B0B33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7738720" w14:textId="77777777" w:rsidR="00DC35D3" w:rsidRDefault="00DC35D3" w:rsidP="00DC35D3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1F033F">
        <w:rPr>
          <w:rFonts w:ascii="Comic Sans MS" w:hAnsi="Comic Sans MS"/>
          <w:b/>
          <w:bCs/>
          <w:sz w:val="28"/>
          <w:szCs w:val="28"/>
        </w:rPr>
        <w:t>CARDÁPI</w:t>
      </w:r>
      <w:r>
        <w:rPr>
          <w:rFonts w:ascii="Comic Sans MS" w:hAnsi="Comic Sans MS"/>
          <w:b/>
          <w:bCs/>
          <w:sz w:val="28"/>
          <w:szCs w:val="28"/>
        </w:rPr>
        <w:t>O CMEI- MARIA VILLA DE CARVALHO/ INTEGRAL</w:t>
      </w:r>
    </w:p>
    <w:p w14:paraId="5613C61E" w14:textId="77777777" w:rsidR="00DC35D3" w:rsidRDefault="00DC35D3" w:rsidP="00DC35D3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SETEMBRO DE 2023</w:t>
      </w:r>
    </w:p>
    <w:tbl>
      <w:tblPr>
        <w:tblStyle w:val="Tabelacomgrade"/>
        <w:tblpPr w:leftFromText="141" w:rightFromText="141" w:vertAnchor="page" w:horzAnchor="margin" w:tblpY="3064"/>
        <w:tblW w:w="0" w:type="auto"/>
        <w:tblLook w:val="04A0" w:firstRow="1" w:lastRow="0" w:firstColumn="1" w:lastColumn="0" w:noHBand="0" w:noVBand="1"/>
      </w:tblPr>
      <w:tblGrid>
        <w:gridCol w:w="2584"/>
        <w:gridCol w:w="2565"/>
        <w:gridCol w:w="2558"/>
        <w:gridCol w:w="2563"/>
        <w:gridCol w:w="2561"/>
        <w:gridCol w:w="2557"/>
      </w:tblGrid>
      <w:tr w:rsidR="00DC35D3" w:rsidRPr="0000778F" w14:paraId="2B4469AC" w14:textId="77777777" w:rsidTr="00DC35D3">
        <w:tc>
          <w:tcPr>
            <w:tcW w:w="2584" w:type="dxa"/>
            <w:shd w:val="clear" w:color="auto" w:fill="FFD966" w:themeFill="accent4" w:themeFillTint="99"/>
          </w:tcPr>
          <w:p w14:paraId="4FA45187" w14:textId="77777777" w:rsidR="00DC35D3" w:rsidRPr="0000778F" w:rsidRDefault="00DC35D3" w:rsidP="00DC35D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565" w:type="dxa"/>
            <w:shd w:val="clear" w:color="auto" w:fill="FFD966" w:themeFill="accent4" w:themeFillTint="99"/>
          </w:tcPr>
          <w:p w14:paraId="6DD87FB5" w14:textId="77777777" w:rsidR="00DC35D3" w:rsidRPr="00580994" w:rsidRDefault="00DC35D3" w:rsidP="00DC35D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25A83087" w14:textId="77777777" w:rsidR="00DC35D3" w:rsidRPr="00580994" w:rsidRDefault="00DC35D3" w:rsidP="00DC35D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04/09</w:t>
            </w:r>
          </w:p>
        </w:tc>
        <w:tc>
          <w:tcPr>
            <w:tcW w:w="2558" w:type="dxa"/>
            <w:shd w:val="clear" w:color="auto" w:fill="FFD966" w:themeFill="accent4" w:themeFillTint="99"/>
          </w:tcPr>
          <w:p w14:paraId="405A6291" w14:textId="77777777" w:rsidR="00DC35D3" w:rsidRPr="00580994" w:rsidRDefault="00DC35D3" w:rsidP="00DC35D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66841F01" w14:textId="77777777" w:rsidR="00DC35D3" w:rsidRPr="00580994" w:rsidRDefault="00DC35D3" w:rsidP="00DC35D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05/09</w:t>
            </w:r>
          </w:p>
        </w:tc>
        <w:tc>
          <w:tcPr>
            <w:tcW w:w="2563" w:type="dxa"/>
            <w:shd w:val="clear" w:color="auto" w:fill="FFD966" w:themeFill="accent4" w:themeFillTint="99"/>
          </w:tcPr>
          <w:p w14:paraId="75A64A64" w14:textId="77777777" w:rsidR="00DC35D3" w:rsidRPr="00580994" w:rsidRDefault="00DC35D3" w:rsidP="00DC35D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0780E727" w14:textId="77777777" w:rsidR="00DC35D3" w:rsidRPr="00580994" w:rsidRDefault="00DC35D3" w:rsidP="00DC35D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06/09</w:t>
            </w:r>
          </w:p>
        </w:tc>
        <w:tc>
          <w:tcPr>
            <w:tcW w:w="2561" w:type="dxa"/>
            <w:shd w:val="clear" w:color="auto" w:fill="FFD966" w:themeFill="accent4" w:themeFillTint="99"/>
          </w:tcPr>
          <w:p w14:paraId="77306A5A" w14:textId="77777777" w:rsidR="00DC35D3" w:rsidRPr="00580994" w:rsidRDefault="00DC35D3" w:rsidP="00DC35D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176CFED3" w14:textId="77777777" w:rsidR="00DC35D3" w:rsidRPr="00580994" w:rsidRDefault="00DC35D3" w:rsidP="00DC35D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07/09</w:t>
            </w:r>
          </w:p>
        </w:tc>
        <w:tc>
          <w:tcPr>
            <w:tcW w:w="2557" w:type="dxa"/>
            <w:shd w:val="clear" w:color="auto" w:fill="FFD966" w:themeFill="accent4" w:themeFillTint="99"/>
          </w:tcPr>
          <w:p w14:paraId="4B78AF81" w14:textId="77777777" w:rsidR="00DC35D3" w:rsidRPr="00580994" w:rsidRDefault="00DC35D3" w:rsidP="00DC35D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6FF1D34F" w14:textId="77777777" w:rsidR="00DC35D3" w:rsidRPr="00580994" w:rsidRDefault="00DC35D3" w:rsidP="00DC35D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08/09</w:t>
            </w:r>
          </w:p>
        </w:tc>
      </w:tr>
      <w:tr w:rsidR="00DC35D3" w:rsidRPr="0000778F" w14:paraId="0D34773C" w14:textId="77777777" w:rsidTr="00DC35D3">
        <w:trPr>
          <w:trHeight w:val="412"/>
        </w:trPr>
        <w:tc>
          <w:tcPr>
            <w:tcW w:w="2584" w:type="dxa"/>
          </w:tcPr>
          <w:p w14:paraId="7A96BB94" w14:textId="77777777" w:rsidR="00DC35D3" w:rsidRPr="0000778F" w:rsidRDefault="00DC35D3" w:rsidP="00DC35D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Café da manhã </w:t>
            </w:r>
          </w:p>
        </w:tc>
        <w:tc>
          <w:tcPr>
            <w:tcW w:w="2565" w:type="dxa"/>
          </w:tcPr>
          <w:p w14:paraId="03A723A4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3E0EFC42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com manteiga;</w:t>
            </w:r>
          </w:p>
          <w:p w14:paraId="5FF033DC" w14:textId="77777777" w:rsidR="00DC35D3" w:rsidRPr="000264B1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D026E7E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Leite com cacau;</w:t>
            </w:r>
          </w:p>
          <w:p w14:paraId="01559D03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Biscoito caseiro;</w:t>
            </w:r>
          </w:p>
          <w:p w14:paraId="4C752945" w14:textId="77777777" w:rsidR="00DC35D3" w:rsidRPr="000264B1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63" w:type="dxa"/>
          </w:tcPr>
          <w:p w14:paraId="45BD2A36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05093F60" w14:textId="77777777" w:rsidR="00DC35D3" w:rsidRPr="000264B1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com manteiga;</w:t>
            </w:r>
          </w:p>
        </w:tc>
        <w:tc>
          <w:tcPr>
            <w:tcW w:w="2561" w:type="dxa"/>
          </w:tcPr>
          <w:p w14:paraId="4ED0EC9D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Leite com cacau;</w:t>
            </w:r>
          </w:p>
          <w:p w14:paraId="4012195A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Biscoito caseiro;</w:t>
            </w:r>
          </w:p>
          <w:p w14:paraId="11637521" w14:textId="77777777" w:rsidR="00DC35D3" w:rsidRPr="000264B1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57" w:type="dxa"/>
          </w:tcPr>
          <w:p w14:paraId="2F9127E4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6EB41271" w14:textId="77777777" w:rsidR="00DC35D3" w:rsidRPr="000264B1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com requeijão;</w:t>
            </w:r>
          </w:p>
        </w:tc>
      </w:tr>
      <w:tr w:rsidR="00DC35D3" w:rsidRPr="0000778F" w14:paraId="4DADB427" w14:textId="77777777" w:rsidTr="00DC35D3">
        <w:trPr>
          <w:trHeight w:val="693"/>
        </w:trPr>
        <w:tc>
          <w:tcPr>
            <w:tcW w:w="2584" w:type="dxa"/>
          </w:tcPr>
          <w:p w14:paraId="30CEE7C7" w14:textId="77777777" w:rsidR="00DC35D3" w:rsidRDefault="00DC35D3" w:rsidP="00DC35D3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0C9E92DD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3A74EC65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Almoço</w:t>
            </w:r>
          </w:p>
          <w:p w14:paraId="329DBCCD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6860E3B4" w14:textId="77777777" w:rsidR="00DC35D3" w:rsidRPr="0000778F" w:rsidRDefault="00DC35D3" w:rsidP="00DC35D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65" w:type="dxa"/>
          </w:tcPr>
          <w:p w14:paraId="680C6B6C" w14:textId="77777777" w:rsidR="00DC35D3" w:rsidRDefault="00DC35D3" w:rsidP="00DC35D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B0B33">
              <w:rPr>
                <w:rFonts w:ascii="Comic Sans MS" w:hAnsi="Comic Sans MS"/>
                <w:sz w:val="20"/>
                <w:szCs w:val="20"/>
              </w:rPr>
              <w:t>Arroz Branco</w:t>
            </w:r>
            <w:r>
              <w:rPr>
                <w:rFonts w:ascii="Comic Sans MS" w:hAnsi="Comic Sans MS"/>
                <w:sz w:val="20"/>
                <w:szCs w:val="20"/>
              </w:rPr>
              <w:t>;</w:t>
            </w:r>
          </w:p>
          <w:p w14:paraId="3F81F1D0" w14:textId="77777777" w:rsidR="00DC35D3" w:rsidRDefault="00DC35D3" w:rsidP="00DC35D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Feijão Carioca;</w:t>
            </w:r>
          </w:p>
          <w:p w14:paraId="7726A1C2" w14:textId="77777777" w:rsidR="00DC35D3" w:rsidRDefault="00DC35D3" w:rsidP="00DC35D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B0B33">
              <w:rPr>
                <w:rFonts w:ascii="Comic Sans MS" w:hAnsi="Comic Sans MS"/>
                <w:sz w:val="20"/>
                <w:szCs w:val="20"/>
              </w:rPr>
              <w:t xml:space="preserve"> Ovos Mexidos Canjiquinha</w:t>
            </w:r>
            <w:r>
              <w:rPr>
                <w:rFonts w:ascii="Comic Sans MS" w:hAnsi="Comic Sans MS"/>
                <w:sz w:val="20"/>
                <w:szCs w:val="20"/>
              </w:rPr>
              <w:t>;</w:t>
            </w:r>
          </w:p>
          <w:p w14:paraId="20189095" w14:textId="77777777" w:rsidR="00DC35D3" w:rsidRPr="009B0B3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9B0B33">
              <w:rPr>
                <w:rFonts w:ascii="Comic Sans MS" w:hAnsi="Comic Sans MS"/>
                <w:sz w:val="20"/>
                <w:szCs w:val="20"/>
              </w:rPr>
              <w:t>Legumes/ Salada</w:t>
            </w:r>
            <w:r>
              <w:rPr>
                <w:rFonts w:ascii="Comic Sans MS" w:hAnsi="Comic Sans MS"/>
                <w:sz w:val="20"/>
                <w:szCs w:val="20"/>
              </w:rPr>
              <w:t>;</w:t>
            </w:r>
          </w:p>
        </w:tc>
        <w:tc>
          <w:tcPr>
            <w:tcW w:w="2558" w:type="dxa"/>
          </w:tcPr>
          <w:p w14:paraId="696F5667" w14:textId="77777777" w:rsidR="00DC35D3" w:rsidRDefault="00DC35D3" w:rsidP="00DC35D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B0B33">
              <w:rPr>
                <w:rFonts w:ascii="Comic Sans MS" w:hAnsi="Comic Sans MS"/>
                <w:sz w:val="20"/>
                <w:szCs w:val="20"/>
              </w:rPr>
              <w:t>Arroz Branco</w:t>
            </w:r>
            <w:r>
              <w:rPr>
                <w:rFonts w:ascii="Comic Sans MS" w:hAnsi="Comic Sans MS"/>
                <w:sz w:val="20"/>
                <w:szCs w:val="20"/>
              </w:rPr>
              <w:t>;</w:t>
            </w:r>
          </w:p>
          <w:p w14:paraId="6F52A90C" w14:textId="77777777" w:rsidR="00DC35D3" w:rsidRDefault="00DC35D3" w:rsidP="00DC35D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Feijão Carioca;</w:t>
            </w:r>
          </w:p>
          <w:p w14:paraId="512C2652" w14:textId="77777777" w:rsidR="00DC35D3" w:rsidRDefault="00DC35D3" w:rsidP="00DC35D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B0B3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Musculo cozido;</w:t>
            </w:r>
          </w:p>
          <w:p w14:paraId="25C70676" w14:textId="77777777" w:rsidR="00DC35D3" w:rsidRDefault="00DC35D3" w:rsidP="00DC35D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Legumes/salada;</w:t>
            </w:r>
          </w:p>
          <w:p w14:paraId="5F4F9B35" w14:textId="77777777" w:rsidR="00DC35D3" w:rsidRPr="009B0B3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Fruta;</w:t>
            </w:r>
          </w:p>
        </w:tc>
        <w:tc>
          <w:tcPr>
            <w:tcW w:w="2563" w:type="dxa"/>
          </w:tcPr>
          <w:p w14:paraId="0C021EE4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4867D41D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52413AB8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Sobrecoxa de frango ao molho;</w:t>
            </w:r>
          </w:p>
          <w:p w14:paraId="2B768B0C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Polenta cremosa;</w:t>
            </w:r>
          </w:p>
          <w:p w14:paraId="7DC11BE7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Legumes/salada;</w:t>
            </w:r>
          </w:p>
          <w:p w14:paraId="7458773C" w14:textId="77777777" w:rsidR="00DC35D3" w:rsidRPr="000264B1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1" w:type="dxa"/>
          </w:tcPr>
          <w:p w14:paraId="00E31EA1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241AB446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2F82943C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Filé de tilápia assado;</w:t>
            </w:r>
          </w:p>
          <w:p w14:paraId="3F7D869E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Legumes/ salada;</w:t>
            </w:r>
          </w:p>
          <w:p w14:paraId="4DA24229" w14:textId="77777777" w:rsidR="00DC35D3" w:rsidRPr="000264B1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Fruta; </w:t>
            </w:r>
          </w:p>
        </w:tc>
        <w:tc>
          <w:tcPr>
            <w:tcW w:w="2557" w:type="dxa"/>
          </w:tcPr>
          <w:p w14:paraId="64D1107C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com lentilha;</w:t>
            </w:r>
          </w:p>
          <w:p w14:paraId="43724CF9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cozido;</w:t>
            </w:r>
          </w:p>
          <w:p w14:paraId="12FFC3D4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Canjiquinha com carne suína;</w:t>
            </w:r>
          </w:p>
          <w:p w14:paraId="7908478C" w14:textId="77777777" w:rsidR="00DC35D3" w:rsidRPr="000264B1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Legumes/salada;</w:t>
            </w:r>
          </w:p>
        </w:tc>
      </w:tr>
      <w:tr w:rsidR="00DC35D3" w:rsidRPr="0000778F" w14:paraId="69A91712" w14:textId="77777777" w:rsidTr="00DC35D3">
        <w:trPr>
          <w:trHeight w:val="693"/>
        </w:trPr>
        <w:tc>
          <w:tcPr>
            <w:tcW w:w="2584" w:type="dxa"/>
          </w:tcPr>
          <w:p w14:paraId="1BE52465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40B20391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Lanche da Tarde </w:t>
            </w:r>
          </w:p>
        </w:tc>
        <w:tc>
          <w:tcPr>
            <w:tcW w:w="2565" w:type="dxa"/>
          </w:tcPr>
          <w:p w14:paraId="083FB975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Suco de maracujá; </w:t>
            </w:r>
          </w:p>
          <w:p w14:paraId="0FBA6093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francês com ovo mexido;</w:t>
            </w:r>
          </w:p>
          <w:p w14:paraId="7C179B2D" w14:textId="77777777" w:rsidR="00DC35D3" w:rsidRPr="000264B1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0A8FAE5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Iogurte caseiro;</w:t>
            </w:r>
          </w:p>
          <w:p w14:paraId="5DADEC3F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Biscoito caseiro;</w:t>
            </w:r>
          </w:p>
          <w:p w14:paraId="744D0A8B" w14:textId="77777777" w:rsidR="00DC35D3" w:rsidRPr="000264B1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63" w:type="dxa"/>
          </w:tcPr>
          <w:p w14:paraId="4A9A78A5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23133F6A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Bolo simples de cenoura;</w:t>
            </w:r>
          </w:p>
          <w:p w14:paraId="34748772" w14:textId="77777777" w:rsidR="00DC35D3" w:rsidRPr="000264B1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61" w:type="dxa"/>
          </w:tcPr>
          <w:p w14:paraId="757CF442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de maracujá;</w:t>
            </w:r>
          </w:p>
          <w:p w14:paraId="55B36BA1" w14:textId="77777777" w:rsidR="00DC35D3" w:rsidRPr="000264B1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francês com requeijão;</w:t>
            </w:r>
          </w:p>
        </w:tc>
        <w:tc>
          <w:tcPr>
            <w:tcW w:w="2557" w:type="dxa"/>
          </w:tcPr>
          <w:p w14:paraId="5F34EFCE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Leite com cacau; </w:t>
            </w:r>
          </w:p>
          <w:p w14:paraId="0CE09665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Biscoito caseiro;</w:t>
            </w:r>
          </w:p>
          <w:p w14:paraId="1EF64B07" w14:textId="77777777" w:rsidR="00DC35D3" w:rsidRPr="000264B1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</w:tr>
      <w:tr w:rsidR="00DC35D3" w:rsidRPr="0000778F" w14:paraId="33D13FB4" w14:textId="77777777" w:rsidTr="00DC35D3">
        <w:trPr>
          <w:trHeight w:val="693"/>
        </w:trPr>
        <w:tc>
          <w:tcPr>
            <w:tcW w:w="15388" w:type="dxa"/>
            <w:gridSpan w:val="6"/>
          </w:tcPr>
          <w:p w14:paraId="16E6EAFA" w14:textId="77777777" w:rsidR="00DC35D3" w:rsidRPr="009B0B33" w:rsidRDefault="00DC35D3" w:rsidP="00DC35D3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9B0B33">
              <w:rPr>
                <w:rFonts w:ascii="Comic Sans MS" w:hAnsi="Comic Sans MS"/>
                <w:b/>
                <w:sz w:val="18"/>
                <w:szCs w:val="18"/>
              </w:rPr>
              <w:t>Cardápio elaborado de acordo com as recomendações da Res. 06 de 08/05/2020 do FNDE/MEC</w:t>
            </w:r>
          </w:p>
        </w:tc>
      </w:tr>
    </w:tbl>
    <w:p w14:paraId="7D85AFC8" w14:textId="77777777" w:rsidR="00DC35D3" w:rsidRDefault="00DC35D3" w:rsidP="00DC35D3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0CB5923B" w14:textId="77777777" w:rsidR="009B0B33" w:rsidRDefault="009B0B33" w:rsidP="009B0B33">
      <w:pPr>
        <w:rPr>
          <w:rFonts w:ascii="Times New Roman" w:hAnsi="Times New Roman" w:cs="Times New Roman"/>
          <w:sz w:val="24"/>
          <w:szCs w:val="24"/>
        </w:rPr>
      </w:pPr>
    </w:p>
    <w:p w14:paraId="2CB79D9A" w14:textId="77777777" w:rsidR="00DC35D3" w:rsidRDefault="00DC35D3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16"/>
          <w:szCs w:val="16"/>
        </w:rPr>
        <w:t xml:space="preserve">Erica Cristina V Mendes </w:t>
      </w:r>
    </w:p>
    <w:p w14:paraId="1B25F151" w14:textId="77777777" w:rsidR="00DC35D3" w:rsidRDefault="00DC35D3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16"/>
          <w:szCs w:val="16"/>
        </w:rPr>
        <w:t>Nutricionista</w:t>
      </w:r>
    </w:p>
    <w:p w14:paraId="19A77823" w14:textId="77777777" w:rsidR="00DC35D3" w:rsidRPr="00B64F79" w:rsidRDefault="00DC35D3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16"/>
          <w:szCs w:val="16"/>
        </w:rPr>
        <w:t>CRN-8 10957</w:t>
      </w:r>
    </w:p>
    <w:p w14:paraId="48B883AC" w14:textId="77777777" w:rsidR="009B0B33" w:rsidRDefault="009B0B33" w:rsidP="009B0B33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9A036B9" w14:textId="77777777" w:rsidR="003548BD" w:rsidRDefault="003548BD" w:rsidP="001F033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42603DDC" w14:textId="77777777" w:rsidR="003548BD" w:rsidRDefault="003548BD" w:rsidP="001F033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0131F4EC" w14:textId="77777777" w:rsidR="00DC35D3" w:rsidRDefault="00DC35D3" w:rsidP="00DC35D3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1F033F">
        <w:rPr>
          <w:rFonts w:ascii="Comic Sans MS" w:hAnsi="Comic Sans MS"/>
          <w:b/>
          <w:bCs/>
          <w:sz w:val="28"/>
          <w:szCs w:val="28"/>
        </w:rPr>
        <w:t>CARDÁPI</w:t>
      </w:r>
      <w:r>
        <w:rPr>
          <w:rFonts w:ascii="Comic Sans MS" w:hAnsi="Comic Sans MS"/>
          <w:b/>
          <w:bCs/>
          <w:sz w:val="28"/>
          <w:szCs w:val="28"/>
        </w:rPr>
        <w:t>O CMEI- MARIA VILLA DE CARVALHO / INTEGRAL</w:t>
      </w:r>
    </w:p>
    <w:p w14:paraId="748DA699" w14:textId="77777777" w:rsidR="00DC35D3" w:rsidRDefault="00DC35D3" w:rsidP="00DC35D3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SETEMBRO DE 2023</w:t>
      </w:r>
    </w:p>
    <w:tbl>
      <w:tblPr>
        <w:tblStyle w:val="Tabelacomgrade"/>
        <w:tblpPr w:leftFromText="141" w:rightFromText="141" w:vertAnchor="page" w:horzAnchor="margin" w:tblpY="2942"/>
        <w:tblW w:w="0" w:type="auto"/>
        <w:tblLook w:val="04A0" w:firstRow="1" w:lastRow="0" w:firstColumn="1" w:lastColumn="0" w:noHBand="0" w:noVBand="1"/>
      </w:tblPr>
      <w:tblGrid>
        <w:gridCol w:w="2584"/>
        <w:gridCol w:w="2565"/>
        <w:gridCol w:w="2558"/>
        <w:gridCol w:w="2563"/>
        <w:gridCol w:w="2561"/>
        <w:gridCol w:w="2557"/>
      </w:tblGrid>
      <w:tr w:rsidR="00DC35D3" w:rsidRPr="0000778F" w14:paraId="4D1D1DD9" w14:textId="77777777" w:rsidTr="00DC35D3">
        <w:tc>
          <w:tcPr>
            <w:tcW w:w="2584" w:type="dxa"/>
            <w:shd w:val="clear" w:color="auto" w:fill="FFD966" w:themeFill="accent4" w:themeFillTint="99"/>
          </w:tcPr>
          <w:p w14:paraId="793D2381" w14:textId="77777777" w:rsidR="00DC35D3" w:rsidRPr="0000778F" w:rsidRDefault="00DC35D3" w:rsidP="00DC35D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565" w:type="dxa"/>
            <w:shd w:val="clear" w:color="auto" w:fill="FFD966" w:themeFill="accent4" w:themeFillTint="99"/>
          </w:tcPr>
          <w:p w14:paraId="39881535" w14:textId="77777777" w:rsidR="00DC35D3" w:rsidRPr="00580994" w:rsidRDefault="00DC35D3" w:rsidP="00DC35D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34A26A25" w14:textId="77777777" w:rsidR="00DC35D3" w:rsidRPr="00580994" w:rsidRDefault="00DC35D3" w:rsidP="00DC35D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11/09</w:t>
            </w:r>
          </w:p>
        </w:tc>
        <w:tc>
          <w:tcPr>
            <w:tcW w:w="2558" w:type="dxa"/>
            <w:shd w:val="clear" w:color="auto" w:fill="FFD966" w:themeFill="accent4" w:themeFillTint="99"/>
          </w:tcPr>
          <w:p w14:paraId="55CEE9C1" w14:textId="77777777" w:rsidR="00DC35D3" w:rsidRPr="00580994" w:rsidRDefault="00DC35D3" w:rsidP="00DC35D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7DEA628F" w14:textId="77777777" w:rsidR="00DC35D3" w:rsidRPr="00580994" w:rsidRDefault="00DC35D3" w:rsidP="00DC35D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12/09</w:t>
            </w:r>
          </w:p>
        </w:tc>
        <w:tc>
          <w:tcPr>
            <w:tcW w:w="2563" w:type="dxa"/>
            <w:shd w:val="clear" w:color="auto" w:fill="FFD966" w:themeFill="accent4" w:themeFillTint="99"/>
          </w:tcPr>
          <w:p w14:paraId="23D3F2CD" w14:textId="77777777" w:rsidR="00DC35D3" w:rsidRPr="00580994" w:rsidRDefault="00DC35D3" w:rsidP="00DC35D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151656DA" w14:textId="77777777" w:rsidR="00DC35D3" w:rsidRPr="00580994" w:rsidRDefault="00DC35D3" w:rsidP="00DC35D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13/09</w:t>
            </w:r>
          </w:p>
        </w:tc>
        <w:tc>
          <w:tcPr>
            <w:tcW w:w="2561" w:type="dxa"/>
            <w:shd w:val="clear" w:color="auto" w:fill="FFD966" w:themeFill="accent4" w:themeFillTint="99"/>
          </w:tcPr>
          <w:p w14:paraId="150E9B66" w14:textId="77777777" w:rsidR="00DC35D3" w:rsidRPr="00580994" w:rsidRDefault="00DC35D3" w:rsidP="00DC35D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6C6C665A" w14:textId="77777777" w:rsidR="00DC35D3" w:rsidRPr="00580994" w:rsidRDefault="00DC35D3" w:rsidP="00DC35D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14/09</w:t>
            </w:r>
          </w:p>
        </w:tc>
        <w:tc>
          <w:tcPr>
            <w:tcW w:w="2557" w:type="dxa"/>
            <w:shd w:val="clear" w:color="auto" w:fill="FFD966" w:themeFill="accent4" w:themeFillTint="99"/>
          </w:tcPr>
          <w:p w14:paraId="159F83C8" w14:textId="77777777" w:rsidR="00DC35D3" w:rsidRPr="00580994" w:rsidRDefault="00DC35D3" w:rsidP="00DC35D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238F5784" w14:textId="77777777" w:rsidR="00DC35D3" w:rsidRPr="00580994" w:rsidRDefault="00DC35D3" w:rsidP="00DC35D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15/09</w:t>
            </w:r>
          </w:p>
        </w:tc>
      </w:tr>
      <w:tr w:rsidR="00DC35D3" w:rsidRPr="0000778F" w14:paraId="4E54E209" w14:textId="77777777" w:rsidTr="00DC35D3">
        <w:trPr>
          <w:trHeight w:val="412"/>
        </w:trPr>
        <w:tc>
          <w:tcPr>
            <w:tcW w:w="2584" w:type="dxa"/>
          </w:tcPr>
          <w:p w14:paraId="710EDED4" w14:textId="77777777" w:rsidR="00DC35D3" w:rsidRPr="0000778F" w:rsidRDefault="00DC35D3" w:rsidP="00DC35D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Café da manhã </w:t>
            </w:r>
          </w:p>
        </w:tc>
        <w:tc>
          <w:tcPr>
            <w:tcW w:w="2565" w:type="dxa"/>
          </w:tcPr>
          <w:p w14:paraId="6287526A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7C719FD2" w14:textId="77777777" w:rsidR="00DC35D3" w:rsidRPr="000264B1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francês com manteiga;</w:t>
            </w:r>
          </w:p>
        </w:tc>
        <w:tc>
          <w:tcPr>
            <w:tcW w:w="2558" w:type="dxa"/>
          </w:tcPr>
          <w:p w14:paraId="2E0D2A09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Leite com cacau;</w:t>
            </w:r>
          </w:p>
          <w:p w14:paraId="4A1260BA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Biscoito caseiro;</w:t>
            </w:r>
          </w:p>
          <w:p w14:paraId="3E15A805" w14:textId="77777777" w:rsidR="00DC35D3" w:rsidRPr="000264B1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14:paraId="5FDBA999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de maracujá;</w:t>
            </w:r>
          </w:p>
          <w:p w14:paraId="09062E00" w14:textId="77777777" w:rsidR="00DC35D3" w:rsidRPr="000264B1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caseiro com requeijão/fruta;</w:t>
            </w:r>
          </w:p>
        </w:tc>
        <w:tc>
          <w:tcPr>
            <w:tcW w:w="2561" w:type="dxa"/>
          </w:tcPr>
          <w:p w14:paraId="4D1F5A31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46D3D960" w14:textId="77777777" w:rsidR="00DC35D3" w:rsidRPr="000264B1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Bolo simples de fubá;</w:t>
            </w:r>
          </w:p>
        </w:tc>
        <w:tc>
          <w:tcPr>
            <w:tcW w:w="2557" w:type="dxa"/>
          </w:tcPr>
          <w:p w14:paraId="48470DF8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Leite com cacau;</w:t>
            </w:r>
          </w:p>
          <w:p w14:paraId="68EFB19E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caseiro com doce de leite caseiro;</w:t>
            </w:r>
          </w:p>
          <w:p w14:paraId="4E7DE206" w14:textId="77777777" w:rsidR="00DC35D3" w:rsidRPr="000264B1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</w:tr>
      <w:tr w:rsidR="00DC35D3" w:rsidRPr="0000778F" w14:paraId="318C8BA2" w14:textId="77777777" w:rsidTr="00DC35D3">
        <w:trPr>
          <w:trHeight w:val="693"/>
        </w:trPr>
        <w:tc>
          <w:tcPr>
            <w:tcW w:w="2584" w:type="dxa"/>
          </w:tcPr>
          <w:p w14:paraId="297055A7" w14:textId="77777777" w:rsidR="00DC35D3" w:rsidRDefault="00DC35D3" w:rsidP="00DC35D3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5592AE19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772DEB64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37AC5443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Almoço</w:t>
            </w:r>
          </w:p>
          <w:p w14:paraId="69296EC5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758B7300" w14:textId="77777777" w:rsidR="00DC35D3" w:rsidRPr="0000778F" w:rsidRDefault="00DC35D3" w:rsidP="00DC35D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65" w:type="dxa"/>
          </w:tcPr>
          <w:p w14:paraId="01C7B560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6585C66A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5819C699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Macarrão com carne moída;</w:t>
            </w:r>
          </w:p>
          <w:p w14:paraId="6FE4B040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Omelete;</w:t>
            </w:r>
          </w:p>
          <w:p w14:paraId="334A6AD5" w14:textId="77777777" w:rsidR="00DC35D3" w:rsidRPr="009B0B3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Legumes/salada;</w:t>
            </w:r>
          </w:p>
        </w:tc>
        <w:tc>
          <w:tcPr>
            <w:tcW w:w="2558" w:type="dxa"/>
          </w:tcPr>
          <w:p w14:paraId="48F1304A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 feijão preto com carne de porco;</w:t>
            </w:r>
          </w:p>
          <w:p w14:paraId="67D66896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Farofa de legumes;</w:t>
            </w:r>
          </w:p>
          <w:p w14:paraId="27773D4D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Couve refogada;</w:t>
            </w:r>
          </w:p>
          <w:p w14:paraId="247781A6" w14:textId="77777777" w:rsidR="00DC35D3" w:rsidRPr="009B0B3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Laranja;</w:t>
            </w:r>
          </w:p>
        </w:tc>
        <w:tc>
          <w:tcPr>
            <w:tcW w:w="2563" w:type="dxa"/>
          </w:tcPr>
          <w:p w14:paraId="17B58C82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2ADC0A7B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568ACD73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Carne de panela com batata e cenoura;</w:t>
            </w:r>
          </w:p>
          <w:p w14:paraId="25F89A88" w14:textId="77777777" w:rsidR="00DC35D3" w:rsidRPr="000264B1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 de acelga;</w:t>
            </w:r>
          </w:p>
        </w:tc>
        <w:tc>
          <w:tcPr>
            <w:tcW w:w="2561" w:type="dxa"/>
          </w:tcPr>
          <w:p w14:paraId="4D4D2082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22E4F18C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441344ED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Almondega ao molho sugo</w:t>
            </w:r>
          </w:p>
          <w:p w14:paraId="3248135D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Polenta cremosa;</w:t>
            </w:r>
          </w:p>
          <w:p w14:paraId="121B9368" w14:textId="77777777" w:rsidR="00DC35D3" w:rsidRPr="000264B1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 de alface;</w:t>
            </w:r>
          </w:p>
        </w:tc>
        <w:tc>
          <w:tcPr>
            <w:tcW w:w="2557" w:type="dxa"/>
          </w:tcPr>
          <w:p w14:paraId="46F2AE3C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67130923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Strogonoff de frango;</w:t>
            </w:r>
          </w:p>
          <w:p w14:paraId="60527FA5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Purê de batata;</w:t>
            </w:r>
          </w:p>
          <w:p w14:paraId="57F7C76A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 de beterraba;</w:t>
            </w:r>
          </w:p>
          <w:p w14:paraId="57AA0B9E" w14:textId="77777777" w:rsidR="00DC35D3" w:rsidRPr="000264B1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 de alface;</w:t>
            </w:r>
          </w:p>
        </w:tc>
      </w:tr>
      <w:tr w:rsidR="00DC35D3" w:rsidRPr="0000778F" w14:paraId="4BA6DFD2" w14:textId="77777777" w:rsidTr="00DC35D3">
        <w:trPr>
          <w:trHeight w:val="693"/>
        </w:trPr>
        <w:tc>
          <w:tcPr>
            <w:tcW w:w="2584" w:type="dxa"/>
          </w:tcPr>
          <w:p w14:paraId="77D59A84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5895C3E5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Lanche da Tarde </w:t>
            </w:r>
          </w:p>
        </w:tc>
        <w:tc>
          <w:tcPr>
            <w:tcW w:w="2565" w:type="dxa"/>
          </w:tcPr>
          <w:p w14:paraId="04891178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Suco de maracujá; </w:t>
            </w:r>
          </w:p>
          <w:p w14:paraId="196FE3F1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francês com ovo mexido;</w:t>
            </w:r>
          </w:p>
          <w:p w14:paraId="748842A1" w14:textId="77777777" w:rsidR="00DC35D3" w:rsidRPr="000264B1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A710F87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Iogurte caseiro;</w:t>
            </w:r>
          </w:p>
          <w:p w14:paraId="4E6D7D64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Biscoito caseiro;</w:t>
            </w:r>
          </w:p>
          <w:p w14:paraId="59704CE1" w14:textId="77777777" w:rsidR="00DC35D3" w:rsidRPr="000264B1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63" w:type="dxa"/>
          </w:tcPr>
          <w:p w14:paraId="44422EA0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3A0396A1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Bolo simples de cenoura;</w:t>
            </w:r>
          </w:p>
          <w:p w14:paraId="36B6648C" w14:textId="77777777" w:rsidR="00DC35D3" w:rsidRPr="000264B1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61" w:type="dxa"/>
          </w:tcPr>
          <w:p w14:paraId="0E3C2255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de maracujá;</w:t>
            </w:r>
          </w:p>
          <w:p w14:paraId="33FDD7B1" w14:textId="77777777" w:rsidR="00DC35D3" w:rsidRPr="000264B1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francês com requeijão;</w:t>
            </w:r>
          </w:p>
        </w:tc>
        <w:tc>
          <w:tcPr>
            <w:tcW w:w="2557" w:type="dxa"/>
          </w:tcPr>
          <w:p w14:paraId="2C487FB6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Leite com cacau; </w:t>
            </w:r>
          </w:p>
          <w:p w14:paraId="74583DDC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Biscoito caseiro;</w:t>
            </w:r>
          </w:p>
          <w:p w14:paraId="784A0B78" w14:textId="77777777" w:rsidR="00DC35D3" w:rsidRPr="000264B1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</w:tr>
      <w:tr w:rsidR="00DC35D3" w:rsidRPr="0000778F" w14:paraId="0A4A0A48" w14:textId="77777777" w:rsidTr="00DC35D3">
        <w:trPr>
          <w:trHeight w:val="693"/>
        </w:trPr>
        <w:tc>
          <w:tcPr>
            <w:tcW w:w="15388" w:type="dxa"/>
            <w:gridSpan w:val="6"/>
          </w:tcPr>
          <w:p w14:paraId="5BE56469" w14:textId="77777777" w:rsidR="00DC35D3" w:rsidRPr="009B0B33" w:rsidRDefault="00DC35D3" w:rsidP="00DC35D3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9B0B33">
              <w:rPr>
                <w:rFonts w:ascii="Comic Sans MS" w:hAnsi="Comic Sans MS"/>
                <w:b/>
                <w:sz w:val="18"/>
                <w:szCs w:val="18"/>
              </w:rPr>
              <w:t>Cardápio elaborado de acordo com as recomendações da Res. 06 de 08/05/2020 do FNDE/MEC</w:t>
            </w:r>
          </w:p>
        </w:tc>
      </w:tr>
    </w:tbl>
    <w:p w14:paraId="5579227A" w14:textId="77777777" w:rsidR="009B0B33" w:rsidRDefault="009B0B33" w:rsidP="00DC35D3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232C969C" w14:textId="77777777" w:rsidR="009B0B33" w:rsidRPr="009B0B33" w:rsidRDefault="009B0B33" w:rsidP="009B0B33">
      <w:pPr>
        <w:rPr>
          <w:rFonts w:ascii="Comic Sans MS" w:hAnsi="Comic Sans MS"/>
          <w:sz w:val="28"/>
          <w:szCs w:val="28"/>
        </w:rPr>
      </w:pPr>
    </w:p>
    <w:p w14:paraId="009AB4EB" w14:textId="77777777" w:rsidR="00DC35D3" w:rsidRDefault="00DC35D3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16"/>
          <w:szCs w:val="16"/>
        </w:rPr>
        <w:t xml:space="preserve">Erica Cristina V Mendes </w:t>
      </w:r>
    </w:p>
    <w:p w14:paraId="4A1B5178" w14:textId="77777777" w:rsidR="00DC35D3" w:rsidRDefault="00DC35D3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16"/>
          <w:szCs w:val="16"/>
        </w:rPr>
        <w:t>Nutricionista</w:t>
      </w:r>
    </w:p>
    <w:p w14:paraId="151147FB" w14:textId="77777777" w:rsidR="00DC35D3" w:rsidRPr="00B64F79" w:rsidRDefault="00DC35D3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16"/>
          <w:szCs w:val="16"/>
        </w:rPr>
        <w:t>CRN-8 10957</w:t>
      </w:r>
    </w:p>
    <w:p w14:paraId="53032FE4" w14:textId="77777777" w:rsidR="009B0B33" w:rsidRDefault="009B0B33" w:rsidP="00DC35D3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3C511126" w14:textId="77777777" w:rsidR="009B0B33" w:rsidRDefault="009B0B33" w:rsidP="009B0B33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0D0BB80C" w14:textId="77777777" w:rsidR="009B0B33" w:rsidRDefault="009B0B33" w:rsidP="00DC35D3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15A064A7" w14:textId="77777777" w:rsidR="009B0B33" w:rsidRDefault="009B0B33" w:rsidP="009B0B33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1F033F">
        <w:rPr>
          <w:rFonts w:ascii="Comic Sans MS" w:hAnsi="Comic Sans MS"/>
          <w:b/>
          <w:bCs/>
          <w:sz w:val="28"/>
          <w:szCs w:val="28"/>
        </w:rPr>
        <w:t>CARDÁPI</w:t>
      </w:r>
      <w:r>
        <w:rPr>
          <w:rFonts w:ascii="Comic Sans MS" w:hAnsi="Comic Sans MS"/>
          <w:b/>
          <w:bCs/>
          <w:sz w:val="28"/>
          <w:szCs w:val="28"/>
        </w:rPr>
        <w:t>O CMEI- MARIA VILLA DE CARVALHO / INTEGRAL</w:t>
      </w:r>
    </w:p>
    <w:p w14:paraId="4542084D" w14:textId="77777777" w:rsidR="009B0B33" w:rsidRDefault="009B0B33" w:rsidP="009B0B33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SETEMBRO DE 2023</w:t>
      </w:r>
    </w:p>
    <w:p w14:paraId="11453D34" w14:textId="77777777" w:rsidR="009B0B33" w:rsidRDefault="009B0B33" w:rsidP="009B0B33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2849B574" w14:textId="77777777" w:rsidR="009B0B33" w:rsidRDefault="009B0B33" w:rsidP="009B0B33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2EC2FA82" w14:textId="77777777" w:rsidR="009B0B33" w:rsidRDefault="009B0B33" w:rsidP="009B0B33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09111F20" w14:textId="77777777" w:rsidR="00DC35D3" w:rsidRDefault="00DC35D3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16"/>
          <w:szCs w:val="16"/>
        </w:rPr>
        <w:t xml:space="preserve">Erica Cristina V Mendes </w:t>
      </w:r>
    </w:p>
    <w:p w14:paraId="70E3D68E" w14:textId="77777777" w:rsidR="00DC35D3" w:rsidRDefault="00DC35D3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16"/>
          <w:szCs w:val="16"/>
        </w:rPr>
        <w:t>Nutricionista</w:t>
      </w:r>
    </w:p>
    <w:p w14:paraId="6FAAEDCF" w14:textId="77777777" w:rsidR="00DC35D3" w:rsidRPr="00B64F79" w:rsidRDefault="00DC35D3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16"/>
          <w:szCs w:val="16"/>
        </w:rPr>
        <w:t>CRN-8 10957</w:t>
      </w:r>
    </w:p>
    <w:p w14:paraId="0B721184" w14:textId="77777777" w:rsidR="009B0B33" w:rsidRDefault="009B0B33" w:rsidP="009B0B33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tbl>
      <w:tblPr>
        <w:tblStyle w:val="Tabelacomgrade"/>
        <w:tblpPr w:leftFromText="141" w:rightFromText="141" w:vertAnchor="page" w:horzAnchor="margin" w:tblpY="2881"/>
        <w:tblW w:w="0" w:type="auto"/>
        <w:tblLook w:val="04A0" w:firstRow="1" w:lastRow="0" w:firstColumn="1" w:lastColumn="0" w:noHBand="0" w:noVBand="1"/>
      </w:tblPr>
      <w:tblGrid>
        <w:gridCol w:w="2584"/>
        <w:gridCol w:w="2565"/>
        <w:gridCol w:w="2558"/>
        <w:gridCol w:w="2563"/>
        <w:gridCol w:w="2561"/>
        <w:gridCol w:w="2557"/>
      </w:tblGrid>
      <w:tr w:rsidR="009B0B33" w:rsidRPr="0000778F" w14:paraId="1AFDA324" w14:textId="77777777" w:rsidTr="00F760EB">
        <w:tc>
          <w:tcPr>
            <w:tcW w:w="2584" w:type="dxa"/>
            <w:shd w:val="clear" w:color="auto" w:fill="FFD966" w:themeFill="accent4" w:themeFillTint="99"/>
          </w:tcPr>
          <w:p w14:paraId="3216BD69" w14:textId="77777777" w:rsidR="009B0B33" w:rsidRPr="0000778F" w:rsidRDefault="009B0B33" w:rsidP="00F760E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565" w:type="dxa"/>
            <w:shd w:val="clear" w:color="auto" w:fill="FFD966" w:themeFill="accent4" w:themeFillTint="99"/>
          </w:tcPr>
          <w:p w14:paraId="2D6D316C" w14:textId="77777777" w:rsidR="009B0B33" w:rsidRPr="00580994" w:rsidRDefault="009B0B33" w:rsidP="00F760E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510DD2A0" w14:textId="77777777" w:rsidR="009B0B33" w:rsidRPr="00580994" w:rsidRDefault="00DC35D3" w:rsidP="00F760E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18</w:t>
            </w:r>
            <w:r w:rsidR="009B0B33">
              <w:rPr>
                <w:rFonts w:ascii="Comic Sans MS" w:hAnsi="Comic Sans MS" w:cs="Times New Roman"/>
                <w:b/>
                <w:sz w:val="20"/>
                <w:szCs w:val="20"/>
              </w:rPr>
              <w:t>/09</w:t>
            </w:r>
          </w:p>
        </w:tc>
        <w:tc>
          <w:tcPr>
            <w:tcW w:w="2558" w:type="dxa"/>
            <w:shd w:val="clear" w:color="auto" w:fill="FFD966" w:themeFill="accent4" w:themeFillTint="99"/>
          </w:tcPr>
          <w:p w14:paraId="1A562E87" w14:textId="77777777" w:rsidR="009B0B33" w:rsidRPr="00580994" w:rsidRDefault="009B0B33" w:rsidP="00F760E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7743A1D1" w14:textId="77777777" w:rsidR="009B0B33" w:rsidRPr="00580994" w:rsidRDefault="00DC35D3" w:rsidP="00F760E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19</w:t>
            </w:r>
            <w:r w:rsidR="009B0B33">
              <w:rPr>
                <w:rFonts w:ascii="Comic Sans MS" w:hAnsi="Comic Sans MS" w:cs="Times New Roman"/>
                <w:b/>
                <w:sz w:val="20"/>
                <w:szCs w:val="20"/>
              </w:rPr>
              <w:t>/09</w:t>
            </w:r>
          </w:p>
        </w:tc>
        <w:tc>
          <w:tcPr>
            <w:tcW w:w="2563" w:type="dxa"/>
            <w:shd w:val="clear" w:color="auto" w:fill="FFD966" w:themeFill="accent4" w:themeFillTint="99"/>
          </w:tcPr>
          <w:p w14:paraId="78A3D8A4" w14:textId="77777777" w:rsidR="009B0B33" w:rsidRPr="00580994" w:rsidRDefault="009B0B33" w:rsidP="00F760E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40BB0663" w14:textId="77777777" w:rsidR="009B0B33" w:rsidRPr="00580994" w:rsidRDefault="00DC35D3" w:rsidP="00F760E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20</w:t>
            </w:r>
            <w:r w:rsidR="009B0B33">
              <w:rPr>
                <w:rFonts w:ascii="Comic Sans MS" w:hAnsi="Comic Sans MS" w:cs="Times New Roman"/>
                <w:b/>
                <w:sz w:val="20"/>
                <w:szCs w:val="20"/>
              </w:rPr>
              <w:t>/09</w:t>
            </w:r>
          </w:p>
        </w:tc>
        <w:tc>
          <w:tcPr>
            <w:tcW w:w="2561" w:type="dxa"/>
            <w:shd w:val="clear" w:color="auto" w:fill="FFD966" w:themeFill="accent4" w:themeFillTint="99"/>
          </w:tcPr>
          <w:p w14:paraId="61F0D2B6" w14:textId="77777777" w:rsidR="009B0B33" w:rsidRPr="00580994" w:rsidRDefault="009B0B33" w:rsidP="00F760E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6ED08CA5" w14:textId="77777777" w:rsidR="009B0B33" w:rsidRPr="00580994" w:rsidRDefault="00DC35D3" w:rsidP="00F760E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21</w:t>
            </w:r>
            <w:r w:rsidR="009B0B33">
              <w:rPr>
                <w:rFonts w:ascii="Comic Sans MS" w:hAnsi="Comic Sans MS" w:cs="Times New Roman"/>
                <w:b/>
                <w:sz w:val="20"/>
                <w:szCs w:val="20"/>
              </w:rPr>
              <w:t>/09</w:t>
            </w:r>
          </w:p>
        </w:tc>
        <w:tc>
          <w:tcPr>
            <w:tcW w:w="2557" w:type="dxa"/>
            <w:shd w:val="clear" w:color="auto" w:fill="FFD966" w:themeFill="accent4" w:themeFillTint="99"/>
          </w:tcPr>
          <w:p w14:paraId="51B091CC" w14:textId="77777777" w:rsidR="009B0B33" w:rsidRPr="00580994" w:rsidRDefault="009B0B33" w:rsidP="00F760E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7DD622B0" w14:textId="77777777" w:rsidR="009B0B33" w:rsidRPr="00580994" w:rsidRDefault="00DC35D3" w:rsidP="00F760E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22</w:t>
            </w:r>
            <w:r w:rsidR="009B0B33">
              <w:rPr>
                <w:rFonts w:ascii="Comic Sans MS" w:hAnsi="Comic Sans MS" w:cs="Times New Roman"/>
                <w:b/>
                <w:sz w:val="20"/>
                <w:szCs w:val="20"/>
              </w:rPr>
              <w:t>/09</w:t>
            </w:r>
          </w:p>
        </w:tc>
      </w:tr>
      <w:tr w:rsidR="009B0B33" w:rsidRPr="0000778F" w14:paraId="0AFF8F2F" w14:textId="77777777" w:rsidTr="00F760EB">
        <w:trPr>
          <w:trHeight w:val="412"/>
        </w:trPr>
        <w:tc>
          <w:tcPr>
            <w:tcW w:w="2584" w:type="dxa"/>
          </w:tcPr>
          <w:p w14:paraId="0F685075" w14:textId="77777777" w:rsidR="009B0B33" w:rsidRPr="0000778F" w:rsidRDefault="009B0B33" w:rsidP="00F760E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Café da manhã </w:t>
            </w:r>
          </w:p>
        </w:tc>
        <w:tc>
          <w:tcPr>
            <w:tcW w:w="2565" w:type="dxa"/>
          </w:tcPr>
          <w:p w14:paraId="2FE34AB5" w14:textId="77777777" w:rsidR="009B0B33" w:rsidRDefault="009B0B33" w:rsidP="00F760E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3DB5D00E" w14:textId="77777777" w:rsidR="009B0B33" w:rsidRPr="000264B1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francês com requeijão;</w:t>
            </w:r>
          </w:p>
        </w:tc>
        <w:tc>
          <w:tcPr>
            <w:tcW w:w="2558" w:type="dxa"/>
          </w:tcPr>
          <w:p w14:paraId="02FB7BD0" w14:textId="77777777" w:rsidR="009B0B33" w:rsidRDefault="009B0B33" w:rsidP="00F760E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Leite com cacau;</w:t>
            </w:r>
          </w:p>
          <w:p w14:paraId="04C97C0F" w14:textId="77777777" w:rsidR="009B0B33" w:rsidRDefault="009B0B33" w:rsidP="00F760E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caseiro com manteiga;</w:t>
            </w:r>
          </w:p>
          <w:p w14:paraId="40A90658" w14:textId="77777777" w:rsidR="009B0B33" w:rsidRPr="000264B1" w:rsidRDefault="009B0B33" w:rsidP="00F760E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14:paraId="2F6545F6" w14:textId="77777777" w:rsidR="009B0B33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Chá de chocolate (cacau)</w:t>
            </w:r>
          </w:p>
          <w:p w14:paraId="5B39BD6A" w14:textId="77777777" w:rsidR="009B0B33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Biscoito caseiro;</w:t>
            </w:r>
          </w:p>
          <w:p w14:paraId="51247D8C" w14:textId="77777777" w:rsidR="009B0B33" w:rsidRPr="000264B1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61" w:type="dxa"/>
          </w:tcPr>
          <w:p w14:paraId="7FF14F3A" w14:textId="77777777" w:rsidR="009B0B33" w:rsidRDefault="009B0B33" w:rsidP="00F760E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67796F6F" w14:textId="77777777" w:rsidR="009B0B33" w:rsidRPr="000264B1" w:rsidRDefault="009B0B33" w:rsidP="00F760E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Bolo simples de fubá;</w:t>
            </w:r>
          </w:p>
        </w:tc>
        <w:tc>
          <w:tcPr>
            <w:tcW w:w="2557" w:type="dxa"/>
          </w:tcPr>
          <w:p w14:paraId="38B4EFD5" w14:textId="77777777" w:rsidR="009B0B33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de maracujá;</w:t>
            </w:r>
          </w:p>
          <w:p w14:paraId="1061978C" w14:textId="77777777" w:rsidR="009B0B33" w:rsidRPr="000264B1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francês com manteiga;</w:t>
            </w:r>
          </w:p>
        </w:tc>
      </w:tr>
      <w:tr w:rsidR="009B0B33" w:rsidRPr="0000778F" w14:paraId="619E5E35" w14:textId="77777777" w:rsidTr="00F760EB">
        <w:trPr>
          <w:trHeight w:val="693"/>
        </w:trPr>
        <w:tc>
          <w:tcPr>
            <w:tcW w:w="2584" w:type="dxa"/>
          </w:tcPr>
          <w:p w14:paraId="0924AFD5" w14:textId="77777777" w:rsidR="009B0B33" w:rsidRDefault="009B0B33" w:rsidP="00F760EB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5F7A22DE" w14:textId="77777777" w:rsidR="009B0B33" w:rsidRDefault="009B0B33" w:rsidP="00F760E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6B988A18" w14:textId="77777777" w:rsidR="009B0B33" w:rsidRDefault="009B0B33" w:rsidP="00F760E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55F6A6B0" w14:textId="77777777" w:rsidR="009B0B33" w:rsidRDefault="009B0B33" w:rsidP="00F760E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Almoço</w:t>
            </w:r>
          </w:p>
          <w:p w14:paraId="7265A465" w14:textId="77777777" w:rsidR="009B0B33" w:rsidRDefault="009B0B33" w:rsidP="00F760E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4060BD90" w14:textId="77777777" w:rsidR="009B0B33" w:rsidRPr="0000778F" w:rsidRDefault="009B0B33" w:rsidP="00F760E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65" w:type="dxa"/>
          </w:tcPr>
          <w:p w14:paraId="5A55155A" w14:textId="77777777" w:rsidR="009B0B33" w:rsidRDefault="009B0B33" w:rsidP="00F760E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0D2107F2" w14:textId="77777777" w:rsidR="009B0B33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Polenta cremosa;</w:t>
            </w:r>
          </w:p>
          <w:p w14:paraId="473A981E" w14:textId="77777777" w:rsidR="009B0B33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Carne moída ao molho;</w:t>
            </w:r>
          </w:p>
          <w:p w14:paraId="2DEAA27F" w14:textId="77777777" w:rsidR="009B0B33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Cenoura cozida;</w:t>
            </w:r>
          </w:p>
          <w:p w14:paraId="1D68B5AF" w14:textId="77777777" w:rsidR="009B0B33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 de repolho;</w:t>
            </w:r>
          </w:p>
          <w:p w14:paraId="550EC25B" w14:textId="77777777" w:rsidR="009B0B33" w:rsidRPr="009B0B33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58" w:type="dxa"/>
          </w:tcPr>
          <w:p w14:paraId="3242F759" w14:textId="77777777" w:rsidR="009B0B33" w:rsidRDefault="009B0B33" w:rsidP="00F760E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4E17E673" w14:textId="77777777" w:rsidR="009B0B33" w:rsidRDefault="009B0B33" w:rsidP="00F760E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05F0B0CF" w14:textId="77777777" w:rsidR="009B0B33" w:rsidRDefault="009B0B33" w:rsidP="00F760E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Canjiquinha com carne suína;</w:t>
            </w:r>
          </w:p>
          <w:p w14:paraId="7DBB9F4E" w14:textId="77777777" w:rsidR="009B0B33" w:rsidRDefault="009B0B33" w:rsidP="00F760E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 de couve flor com tomate;</w:t>
            </w:r>
          </w:p>
          <w:p w14:paraId="21DB76B0" w14:textId="77777777" w:rsidR="009B0B33" w:rsidRPr="009B0B33" w:rsidRDefault="009B0B33" w:rsidP="00F760E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14:paraId="7B650172" w14:textId="77777777" w:rsidR="009B0B33" w:rsidRDefault="009B0B33" w:rsidP="00F760E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6CF56580" w14:textId="77777777" w:rsidR="009B0B33" w:rsidRDefault="009B0B33" w:rsidP="00F760E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1D43DFB4" w14:textId="77777777" w:rsidR="009B0B33" w:rsidRDefault="009B0B33" w:rsidP="00F760E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Carne de panela com batata e cenoura;</w:t>
            </w:r>
          </w:p>
          <w:p w14:paraId="4FE9CE23" w14:textId="77777777" w:rsidR="009B0B33" w:rsidRDefault="009B0B33" w:rsidP="00F760E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Couve refogada;</w:t>
            </w:r>
          </w:p>
          <w:p w14:paraId="5795F512" w14:textId="77777777" w:rsidR="009B0B33" w:rsidRPr="000264B1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 de pepino com tomate;</w:t>
            </w:r>
          </w:p>
        </w:tc>
        <w:tc>
          <w:tcPr>
            <w:tcW w:w="2561" w:type="dxa"/>
          </w:tcPr>
          <w:p w14:paraId="2EE7A402" w14:textId="77777777" w:rsidR="009B0B33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Canjiquinha com carne suína;</w:t>
            </w:r>
          </w:p>
          <w:p w14:paraId="078BACDC" w14:textId="77777777" w:rsidR="009B0B33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14731604" w14:textId="77777777" w:rsidR="009B0B33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Legumes refogados;</w:t>
            </w:r>
          </w:p>
          <w:p w14:paraId="1E2063BC" w14:textId="77777777" w:rsidR="009B0B33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 de alface;</w:t>
            </w:r>
          </w:p>
          <w:p w14:paraId="5B9ED353" w14:textId="77777777" w:rsidR="009B0B33" w:rsidRPr="000264B1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Melancia;</w:t>
            </w:r>
          </w:p>
        </w:tc>
        <w:tc>
          <w:tcPr>
            <w:tcW w:w="2557" w:type="dxa"/>
          </w:tcPr>
          <w:p w14:paraId="771E018C" w14:textId="77777777" w:rsidR="009B0B33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552E555D" w14:textId="77777777" w:rsidR="009B0B33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preto;</w:t>
            </w:r>
          </w:p>
          <w:p w14:paraId="6D8DB436" w14:textId="77777777" w:rsidR="009B0B33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Carne moída com batata e cenoura;</w:t>
            </w:r>
          </w:p>
          <w:p w14:paraId="70477D3E" w14:textId="77777777" w:rsidR="009B0B33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 de beterraba;</w:t>
            </w:r>
          </w:p>
          <w:p w14:paraId="019C96A8" w14:textId="77777777" w:rsidR="009B0B33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Alface;</w:t>
            </w:r>
          </w:p>
          <w:p w14:paraId="6F4C6A7E" w14:textId="77777777" w:rsidR="009B0B33" w:rsidRPr="000264B1" w:rsidRDefault="009B0B33" w:rsidP="00F760E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9B0B33" w:rsidRPr="0000778F" w14:paraId="087DF89F" w14:textId="77777777" w:rsidTr="00F760EB">
        <w:trPr>
          <w:trHeight w:val="693"/>
        </w:trPr>
        <w:tc>
          <w:tcPr>
            <w:tcW w:w="2584" w:type="dxa"/>
          </w:tcPr>
          <w:p w14:paraId="1390F4FE" w14:textId="77777777" w:rsidR="009B0B33" w:rsidRDefault="009B0B33" w:rsidP="00F760E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3B1370AB" w14:textId="77777777" w:rsidR="009B0B33" w:rsidRDefault="009B0B33" w:rsidP="00F760E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Lanche da Tarde </w:t>
            </w:r>
          </w:p>
        </w:tc>
        <w:tc>
          <w:tcPr>
            <w:tcW w:w="2565" w:type="dxa"/>
          </w:tcPr>
          <w:p w14:paraId="73D61307" w14:textId="77777777" w:rsidR="009B0B33" w:rsidRDefault="009B0B33" w:rsidP="00F760E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de maracujá;</w:t>
            </w:r>
          </w:p>
          <w:p w14:paraId="76A4FB9C" w14:textId="77777777" w:rsidR="009B0B33" w:rsidRDefault="009B0B33" w:rsidP="00F760E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Torta de carne moída e legumes;</w:t>
            </w:r>
          </w:p>
          <w:p w14:paraId="32558A7B" w14:textId="77777777" w:rsidR="009B0B33" w:rsidRPr="000264B1" w:rsidRDefault="009B0B33" w:rsidP="00F760E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6AE5F70" w14:textId="77777777" w:rsidR="009B0B33" w:rsidRDefault="009B0B33" w:rsidP="00F760E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Iogurte caseiro;</w:t>
            </w:r>
          </w:p>
          <w:p w14:paraId="3A8FFB7E" w14:textId="77777777" w:rsidR="009B0B33" w:rsidRDefault="009B0B33" w:rsidP="00F760E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Bolo simples;</w:t>
            </w:r>
          </w:p>
          <w:p w14:paraId="40AFE644" w14:textId="77777777" w:rsidR="009B0B33" w:rsidRPr="000264B1" w:rsidRDefault="009B0B33" w:rsidP="00F760E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63" w:type="dxa"/>
          </w:tcPr>
          <w:p w14:paraId="3721A235" w14:textId="77777777" w:rsidR="009B0B33" w:rsidRPr="000264B1" w:rsidRDefault="009B0B33" w:rsidP="00F760E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Mingau de aveia com banana;</w:t>
            </w:r>
          </w:p>
        </w:tc>
        <w:tc>
          <w:tcPr>
            <w:tcW w:w="2561" w:type="dxa"/>
          </w:tcPr>
          <w:p w14:paraId="2058AD7D" w14:textId="77777777" w:rsidR="009B0B33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Vitamina de frutas;</w:t>
            </w:r>
          </w:p>
          <w:p w14:paraId="05044CE9" w14:textId="77777777" w:rsidR="009B0B33" w:rsidRPr="000264B1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Biscoito caseiro;</w:t>
            </w:r>
          </w:p>
        </w:tc>
        <w:tc>
          <w:tcPr>
            <w:tcW w:w="2557" w:type="dxa"/>
          </w:tcPr>
          <w:p w14:paraId="1107387A" w14:textId="77777777" w:rsidR="009B0B33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de maracujá;</w:t>
            </w:r>
          </w:p>
          <w:p w14:paraId="5D0E4BC7" w14:textId="77777777" w:rsidR="009B0B33" w:rsidRPr="000264B1" w:rsidRDefault="009B0B33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francês com patê de frango;</w:t>
            </w:r>
          </w:p>
        </w:tc>
      </w:tr>
      <w:tr w:rsidR="009B0B33" w:rsidRPr="0000778F" w14:paraId="192AB8E4" w14:textId="77777777" w:rsidTr="00F760EB">
        <w:trPr>
          <w:trHeight w:val="693"/>
        </w:trPr>
        <w:tc>
          <w:tcPr>
            <w:tcW w:w="15388" w:type="dxa"/>
            <w:gridSpan w:val="6"/>
          </w:tcPr>
          <w:p w14:paraId="63B7B1BE" w14:textId="77777777" w:rsidR="009B0B33" w:rsidRPr="009B0B33" w:rsidRDefault="009B0B33" w:rsidP="00F760EB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9B0B33">
              <w:rPr>
                <w:rFonts w:ascii="Comic Sans MS" w:hAnsi="Comic Sans MS"/>
                <w:b/>
                <w:sz w:val="18"/>
                <w:szCs w:val="18"/>
              </w:rPr>
              <w:t>Cardápio elaborado de acordo com as recomendações da Res. 06 de 08/05/2020 do FNDE/MEC</w:t>
            </w:r>
          </w:p>
        </w:tc>
      </w:tr>
    </w:tbl>
    <w:p w14:paraId="1703C7C4" w14:textId="77777777" w:rsidR="009B0B33" w:rsidRDefault="009B0B33" w:rsidP="009B0B33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071361E1" w14:textId="77777777" w:rsidR="00DC35D3" w:rsidRDefault="00DC35D3" w:rsidP="00DC35D3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1F033F">
        <w:rPr>
          <w:rFonts w:ascii="Comic Sans MS" w:hAnsi="Comic Sans MS"/>
          <w:b/>
          <w:bCs/>
          <w:sz w:val="28"/>
          <w:szCs w:val="28"/>
        </w:rPr>
        <w:t>CARDÁPI</w:t>
      </w:r>
      <w:r>
        <w:rPr>
          <w:rFonts w:ascii="Comic Sans MS" w:hAnsi="Comic Sans MS"/>
          <w:b/>
          <w:bCs/>
          <w:sz w:val="28"/>
          <w:szCs w:val="28"/>
        </w:rPr>
        <w:t>O CMEI- MARIA VILLA DE CARVALHO / INTEGRAL</w:t>
      </w:r>
    </w:p>
    <w:p w14:paraId="0D9EA6A5" w14:textId="77777777" w:rsidR="00DC35D3" w:rsidRDefault="00DC35D3" w:rsidP="00DC35D3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SETEMBRO DE 2023</w:t>
      </w:r>
    </w:p>
    <w:p w14:paraId="1A6BBA5F" w14:textId="77777777" w:rsidR="00DC35D3" w:rsidRDefault="00DC35D3" w:rsidP="00DC35D3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31D98B5B" w14:textId="77777777" w:rsidR="00DC35D3" w:rsidRDefault="00DC35D3" w:rsidP="00DC35D3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01C3E86C" w14:textId="77777777" w:rsidR="00DC35D3" w:rsidRDefault="00DC35D3" w:rsidP="00DC35D3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53B819DA" w14:textId="77777777" w:rsidR="00DC35D3" w:rsidRDefault="00DC35D3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16"/>
          <w:szCs w:val="16"/>
        </w:rPr>
        <w:t xml:space="preserve">Erica Cristina V Mendes </w:t>
      </w:r>
    </w:p>
    <w:p w14:paraId="58C496E3" w14:textId="77777777" w:rsidR="00DC35D3" w:rsidRDefault="00DC35D3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16"/>
          <w:szCs w:val="16"/>
        </w:rPr>
        <w:t>Nutricionista</w:t>
      </w:r>
    </w:p>
    <w:p w14:paraId="08DD7961" w14:textId="77777777" w:rsidR="00DC35D3" w:rsidRPr="00B64F79" w:rsidRDefault="00DC35D3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16"/>
          <w:szCs w:val="16"/>
        </w:rPr>
        <w:t>CRN-8 10957</w:t>
      </w:r>
    </w:p>
    <w:p w14:paraId="33863BD5" w14:textId="77777777" w:rsidR="00DC35D3" w:rsidRDefault="00DC35D3" w:rsidP="00DC35D3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tbl>
      <w:tblPr>
        <w:tblStyle w:val="Tabelacomgrade"/>
        <w:tblpPr w:leftFromText="141" w:rightFromText="141" w:vertAnchor="page" w:horzAnchor="margin" w:tblpY="2881"/>
        <w:tblW w:w="0" w:type="auto"/>
        <w:tblLook w:val="04A0" w:firstRow="1" w:lastRow="0" w:firstColumn="1" w:lastColumn="0" w:noHBand="0" w:noVBand="1"/>
      </w:tblPr>
      <w:tblGrid>
        <w:gridCol w:w="2584"/>
        <w:gridCol w:w="2565"/>
        <w:gridCol w:w="2558"/>
        <w:gridCol w:w="2563"/>
        <w:gridCol w:w="2561"/>
        <w:gridCol w:w="2557"/>
      </w:tblGrid>
      <w:tr w:rsidR="00DC35D3" w:rsidRPr="0000778F" w14:paraId="15856F0E" w14:textId="77777777" w:rsidTr="00F760EB">
        <w:tc>
          <w:tcPr>
            <w:tcW w:w="2584" w:type="dxa"/>
            <w:shd w:val="clear" w:color="auto" w:fill="FFD966" w:themeFill="accent4" w:themeFillTint="99"/>
          </w:tcPr>
          <w:p w14:paraId="3FB219B2" w14:textId="77777777" w:rsidR="00DC35D3" w:rsidRPr="0000778F" w:rsidRDefault="00DC35D3" w:rsidP="00F760E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565" w:type="dxa"/>
            <w:shd w:val="clear" w:color="auto" w:fill="FFD966" w:themeFill="accent4" w:themeFillTint="99"/>
          </w:tcPr>
          <w:p w14:paraId="2E9087CC" w14:textId="77777777" w:rsidR="00DC35D3" w:rsidRPr="00580994" w:rsidRDefault="00DC35D3" w:rsidP="00F760E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79B6778B" w14:textId="77777777" w:rsidR="00DC35D3" w:rsidRPr="00580994" w:rsidRDefault="00DC35D3" w:rsidP="00F760E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25/09</w:t>
            </w:r>
          </w:p>
        </w:tc>
        <w:tc>
          <w:tcPr>
            <w:tcW w:w="2558" w:type="dxa"/>
            <w:shd w:val="clear" w:color="auto" w:fill="FFD966" w:themeFill="accent4" w:themeFillTint="99"/>
          </w:tcPr>
          <w:p w14:paraId="681518EA" w14:textId="77777777" w:rsidR="00DC35D3" w:rsidRPr="00580994" w:rsidRDefault="00DC35D3" w:rsidP="00F760E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0C69A7F2" w14:textId="77777777" w:rsidR="00DC35D3" w:rsidRPr="00580994" w:rsidRDefault="00DC35D3" w:rsidP="00F760E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26/09</w:t>
            </w:r>
          </w:p>
        </w:tc>
        <w:tc>
          <w:tcPr>
            <w:tcW w:w="2563" w:type="dxa"/>
            <w:shd w:val="clear" w:color="auto" w:fill="FFD966" w:themeFill="accent4" w:themeFillTint="99"/>
          </w:tcPr>
          <w:p w14:paraId="4C5CA7B6" w14:textId="77777777" w:rsidR="00DC35D3" w:rsidRPr="00580994" w:rsidRDefault="00DC35D3" w:rsidP="00F760E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199ABED2" w14:textId="77777777" w:rsidR="00DC35D3" w:rsidRPr="00580994" w:rsidRDefault="00DC35D3" w:rsidP="00F760E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27/09</w:t>
            </w:r>
          </w:p>
        </w:tc>
        <w:tc>
          <w:tcPr>
            <w:tcW w:w="2561" w:type="dxa"/>
            <w:shd w:val="clear" w:color="auto" w:fill="FFD966" w:themeFill="accent4" w:themeFillTint="99"/>
          </w:tcPr>
          <w:p w14:paraId="60973FA0" w14:textId="77777777" w:rsidR="00DC35D3" w:rsidRPr="00580994" w:rsidRDefault="00DC35D3" w:rsidP="00F760E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2570C5F4" w14:textId="77777777" w:rsidR="00DC35D3" w:rsidRPr="00580994" w:rsidRDefault="00DC35D3" w:rsidP="00F760E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28/09</w:t>
            </w:r>
          </w:p>
        </w:tc>
        <w:tc>
          <w:tcPr>
            <w:tcW w:w="2557" w:type="dxa"/>
            <w:shd w:val="clear" w:color="auto" w:fill="FFD966" w:themeFill="accent4" w:themeFillTint="99"/>
          </w:tcPr>
          <w:p w14:paraId="7266D989" w14:textId="77777777" w:rsidR="00DC35D3" w:rsidRPr="00580994" w:rsidRDefault="00DC35D3" w:rsidP="00F760E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6EB449F0" w14:textId="77777777" w:rsidR="00DC35D3" w:rsidRPr="00580994" w:rsidRDefault="00DC35D3" w:rsidP="00F760E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29/09</w:t>
            </w:r>
          </w:p>
        </w:tc>
      </w:tr>
      <w:tr w:rsidR="00DC35D3" w:rsidRPr="0000778F" w14:paraId="589DF119" w14:textId="77777777" w:rsidTr="00F760EB">
        <w:trPr>
          <w:trHeight w:val="412"/>
        </w:trPr>
        <w:tc>
          <w:tcPr>
            <w:tcW w:w="2584" w:type="dxa"/>
          </w:tcPr>
          <w:p w14:paraId="3B023118" w14:textId="77777777" w:rsidR="00DC35D3" w:rsidRPr="0000778F" w:rsidRDefault="00DC35D3" w:rsidP="00DC35D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Café da manhã </w:t>
            </w:r>
          </w:p>
        </w:tc>
        <w:tc>
          <w:tcPr>
            <w:tcW w:w="2565" w:type="dxa"/>
          </w:tcPr>
          <w:p w14:paraId="5E224AB8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64996F59" w14:textId="77777777" w:rsidR="00DC35D3" w:rsidRPr="000264B1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francês com manteiga;</w:t>
            </w:r>
          </w:p>
        </w:tc>
        <w:tc>
          <w:tcPr>
            <w:tcW w:w="2558" w:type="dxa"/>
          </w:tcPr>
          <w:p w14:paraId="6D51A8DC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Leite com cacau;</w:t>
            </w:r>
          </w:p>
          <w:p w14:paraId="70C7DF9A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Biscoito caseiro;</w:t>
            </w:r>
          </w:p>
          <w:p w14:paraId="3EDA1580" w14:textId="77777777" w:rsidR="00DC35D3" w:rsidRPr="000264B1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14:paraId="4F77A165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de maracujá;</w:t>
            </w:r>
          </w:p>
          <w:p w14:paraId="3B778DFD" w14:textId="77777777" w:rsidR="00DC35D3" w:rsidRPr="000264B1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caseiro com requeijão/fruta;</w:t>
            </w:r>
          </w:p>
        </w:tc>
        <w:tc>
          <w:tcPr>
            <w:tcW w:w="2561" w:type="dxa"/>
          </w:tcPr>
          <w:p w14:paraId="748EE4C5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28EB4CCF" w14:textId="77777777" w:rsidR="00DC35D3" w:rsidRPr="000264B1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Bolo simples de fubá;</w:t>
            </w:r>
          </w:p>
        </w:tc>
        <w:tc>
          <w:tcPr>
            <w:tcW w:w="2557" w:type="dxa"/>
          </w:tcPr>
          <w:p w14:paraId="65EE62C2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Leite com cacau;</w:t>
            </w:r>
          </w:p>
          <w:p w14:paraId="054FAA36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caseiro com doce de leite caseiro;</w:t>
            </w:r>
          </w:p>
          <w:p w14:paraId="5C418526" w14:textId="77777777" w:rsidR="00DC35D3" w:rsidRPr="000264B1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</w:tr>
      <w:tr w:rsidR="00DC35D3" w:rsidRPr="0000778F" w14:paraId="4C033D4D" w14:textId="77777777" w:rsidTr="00F760EB">
        <w:trPr>
          <w:trHeight w:val="693"/>
        </w:trPr>
        <w:tc>
          <w:tcPr>
            <w:tcW w:w="2584" w:type="dxa"/>
          </w:tcPr>
          <w:p w14:paraId="3E37344F" w14:textId="77777777" w:rsidR="00DC35D3" w:rsidRDefault="00DC35D3" w:rsidP="00DC35D3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66DE8793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0203FA2F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6DA18023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Almoço</w:t>
            </w:r>
          </w:p>
          <w:p w14:paraId="67BDBF38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755DA587" w14:textId="77777777" w:rsidR="00DC35D3" w:rsidRPr="0000778F" w:rsidRDefault="00DC35D3" w:rsidP="00DC35D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65" w:type="dxa"/>
          </w:tcPr>
          <w:p w14:paraId="24A4123F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455CCB6F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13F54548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Macarrão com carne moída;</w:t>
            </w:r>
          </w:p>
          <w:p w14:paraId="436F9A79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Omelete;</w:t>
            </w:r>
          </w:p>
          <w:p w14:paraId="2B85DA17" w14:textId="77777777" w:rsidR="00DC35D3" w:rsidRPr="009B0B3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Legumes/salada;</w:t>
            </w:r>
          </w:p>
        </w:tc>
        <w:tc>
          <w:tcPr>
            <w:tcW w:w="2558" w:type="dxa"/>
          </w:tcPr>
          <w:p w14:paraId="490C7ECB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 feijão preto com carne de porco;</w:t>
            </w:r>
          </w:p>
          <w:p w14:paraId="7F6914CC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Farofa de legumes;</w:t>
            </w:r>
          </w:p>
          <w:p w14:paraId="7D4FDB41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Couve refogada;</w:t>
            </w:r>
          </w:p>
          <w:p w14:paraId="7B9B4445" w14:textId="77777777" w:rsidR="00DC35D3" w:rsidRPr="009B0B3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Laranja;</w:t>
            </w:r>
          </w:p>
        </w:tc>
        <w:tc>
          <w:tcPr>
            <w:tcW w:w="2563" w:type="dxa"/>
          </w:tcPr>
          <w:p w14:paraId="0E970E6B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5410E261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26C99654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Carne de panela com batata e cenoura;</w:t>
            </w:r>
          </w:p>
          <w:p w14:paraId="1E98EE5B" w14:textId="77777777" w:rsidR="00DC35D3" w:rsidRPr="000264B1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 de acelga;</w:t>
            </w:r>
          </w:p>
        </w:tc>
        <w:tc>
          <w:tcPr>
            <w:tcW w:w="2561" w:type="dxa"/>
          </w:tcPr>
          <w:p w14:paraId="6BFCEABA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60C5E152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2261FB74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Almondega ao molho sugo</w:t>
            </w:r>
          </w:p>
          <w:p w14:paraId="23F863DD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Polenta cremosa;</w:t>
            </w:r>
          </w:p>
          <w:p w14:paraId="0B1BDD25" w14:textId="77777777" w:rsidR="00DC35D3" w:rsidRPr="000264B1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 de alface;</w:t>
            </w:r>
          </w:p>
        </w:tc>
        <w:tc>
          <w:tcPr>
            <w:tcW w:w="2557" w:type="dxa"/>
          </w:tcPr>
          <w:p w14:paraId="46FF8F56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552AA73D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Strogonoff de frango;</w:t>
            </w:r>
          </w:p>
          <w:p w14:paraId="605EB68F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Purê de batata;</w:t>
            </w:r>
          </w:p>
          <w:p w14:paraId="2C8E7F44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 de beterraba;</w:t>
            </w:r>
          </w:p>
          <w:p w14:paraId="71B51C15" w14:textId="77777777" w:rsidR="00DC35D3" w:rsidRPr="000264B1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 de alface;</w:t>
            </w:r>
          </w:p>
        </w:tc>
      </w:tr>
      <w:tr w:rsidR="00DC35D3" w:rsidRPr="0000778F" w14:paraId="706A2053" w14:textId="77777777" w:rsidTr="00F760EB">
        <w:trPr>
          <w:trHeight w:val="693"/>
        </w:trPr>
        <w:tc>
          <w:tcPr>
            <w:tcW w:w="2584" w:type="dxa"/>
          </w:tcPr>
          <w:p w14:paraId="33538D90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276A97F1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Lanche da Tarde </w:t>
            </w:r>
          </w:p>
        </w:tc>
        <w:tc>
          <w:tcPr>
            <w:tcW w:w="2565" w:type="dxa"/>
          </w:tcPr>
          <w:p w14:paraId="3F53CF18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Suco de maracujá; </w:t>
            </w:r>
          </w:p>
          <w:p w14:paraId="0D3C9DB2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francês com ovo mexido;</w:t>
            </w:r>
          </w:p>
          <w:p w14:paraId="697A5E33" w14:textId="77777777" w:rsidR="00DC35D3" w:rsidRPr="000264B1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67CAEA2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Iogurte caseiro;</w:t>
            </w:r>
          </w:p>
          <w:p w14:paraId="48444A1A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Biscoito caseiro;</w:t>
            </w:r>
          </w:p>
          <w:p w14:paraId="7EDBABB2" w14:textId="77777777" w:rsidR="00DC35D3" w:rsidRPr="000264B1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63" w:type="dxa"/>
          </w:tcPr>
          <w:p w14:paraId="4C56CD37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390B9311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Bolo simples de cenoura;</w:t>
            </w:r>
          </w:p>
          <w:p w14:paraId="0C15D616" w14:textId="77777777" w:rsidR="00DC35D3" w:rsidRPr="000264B1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61" w:type="dxa"/>
          </w:tcPr>
          <w:p w14:paraId="3CC2B47A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de maracujá;</w:t>
            </w:r>
          </w:p>
          <w:p w14:paraId="149285CA" w14:textId="77777777" w:rsidR="00DC35D3" w:rsidRPr="000264B1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francês com requeijão;</w:t>
            </w:r>
          </w:p>
        </w:tc>
        <w:tc>
          <w:tcPr>
            <w:tcW w:w="2557" w:type="dxa"/>
          </w:tcPr>
          <w:p w14:paraId="54234536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Leite com cacau; </w:t>
            </w:r>
          </w:p>
          <w:p w14:paraId="6823169C" w14:textId="77777777" w:rsidR="00DC35D3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Biscoito caseiro;</w:t>
            </w:r>
          </w:p>
          <w:p w14:paraId="25275164" w14:textId="77777777" w:rsidR="00DC35D3" w:rsidRPr="000264B1" w:rsidRDefault="00DC35D3" w:rsidP="00DC35D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</w:tr>
      <w:tr w:rsidR="00DC35D3" w:rsidRPr="0000778F" w14:paraId="3308B18E" w14:textId="77777777" w:rsidTr="00F760EB">
        <w:trPr>
          <w:trHeight w:val="693"/>
        </w:trPr>
        <w:tc>
          <w:tcPr>
            <w:tcW w:w="15388" w:type="dxa"/>
            <w:gridSpan w:val="6"/>
          </w:tcPr>
          <w:p w14:paraId="3266F66E" w14:textId="77777777" w:rsidR="00DC35D3" w:rsidRPr="009B0B33" w:rsidRDefault="00DC35D3" w:rsidP="00DC35D3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9B0B33">
              <w:rPr>
                <w:rFonts w:ascii="Comic Sans MS" w:hAnsi="Comic Sans MS"/>
                <w:b/>
                <w:sz w:val="18"/>
                <w:szCs w:val="18"/>
              </w:rPr>
              <w:t>Cardápio elaborado de acordo com as recomendações da Res. 06 de 08/05/2020 do FNDE/MEC</w:t>
            </w:r>
            <w:r>
              <w:rPr>
                <w:rFonts w:ascii="Comic Sans MS" w:hAnsi="Comic Sans MS"/>
                <w:b/>
                <w:sz w:val="18"/>
                <w:szCs w:val="18"/>
              </w:rPr>
              <w:t>.</w:t>
            </w:r>
          </w:p>
        </w:tc>
      </w:tr>
    </w:tbl>
    <w:p w14:paraId="6F905506" w14:textId="77777777" w:rsidR="009B0B33" w:rsidRDefault="009B0B33" w:rsidP="009B0B33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0F1AA91D" w14:textId="77777777" w:rsidR="009B0B33" w:rsidRPr="001F033F" w:rsidRDefault="009B0B33" w:rsidP="009B0B33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sectPr w:rsidR="009B0B33" w:rsidRPr="001F033F" w:rsidSect="00614C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80D09" w14:textId="77777777" w:rsidR="00AB4C56" w:rsidRDefault="00AB4C56" w:rsidP="00614C31">
      <w:pPr>
        <w:spacing w:after="0" w:line="240" w:lineRule="auto"/>
      </w:pPr>
      <w:r>
        <w:separator/>
      </w:r>
    </w:p>
  </w:endnote>
  <w:endnote w:type="continuationSeparator" w:id="0">
    <w:p w14:paraId="6DF0F3DF" w14:textId="77777777" w:rsidR="00AB4C56" w:rsidRDefault="00AB4C56" w:rsidP="00614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6963D" w14:textId="77777777" w:rsidR="00AB192D" w:rsidRDefault="00AB192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37A02" w14:textId="77777777" w:rsidR="00AB192D" w:rsidRDefault="00AB192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E25E1" w14:textId="77777777" w:rsidR="00AB192D" w:rsidRDefault="00AB19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A268A" w14:textId="77777777" w:rsidR="00AB4C56" w:rsidRDefault="00AB4C56" w:rsidP="00614C31">
      <w:pPr>
        <w:spacing w:after="0" w:line="240" w:lineRule="auto"/>
      </w:pPr>
      <w:r>
        <w:separator/>
      </w:r>
    </w:p>
  </w:footnote>
  <w:footnote w:type="continuationSeparator" w:id="0">
    <w:p w14:paraId="3836F18B" w14:textId="77777777" w:rsidR="00AB4C56" w:rsidRDefault="00AB4C56" w:rsidP="00614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81542" w14:textId="77777777" w:rsidR="00614C31" w:rsidRDefault="00AB4C56">
    <w:pPr>
      <w:pStyle w:val="Cabealho"/>
    </w:pPr>
    <w:r>
      <w:rPr>
        <w:noProof/>
      </w:rPr>
      <w:pict w14:anchorId="2E7A24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678032" o:spid="_x0000_s2059" type="#_x0000_t75" style="position:absolute;margin-left:0;margin-top:0;width:739.95pt;height:523.25pt;z-index:-251657216;mso-position-horizontal:center;mso-position-horizontal-relative:margin;mso-position-vertical:center;mso-position-vertical-relative:margin" o:allowincell="f">
          <v:imagedata r:id="rId1" o:title="Kids Food Menu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DCF58" w14:textId="77777777" w:rsidR="00614C31" w:rsidRPr="00C72508" w:rsidRDefault="00AB4C56" w:rsidP="00C72508">
    <w:pPr>
      <w:pStyle w:val="Cabealho"/>
      <w:jc w:val="center"/>
      <w:rPr>
        <w:rFonts w:ascii="Comic Sans MS" w:hAnsi="Comic Sans MS"/>
        <w:b/>
        <w:bCs/>
        <w:sz w:val="32"/>
        <w:szCs w:val="32"/>
      </w:rPr>
    </w:pPr>
    <w:r>
      <w:rPr>
        <w:rFonts w:ascii="Comic Sans MS" w:hAnsi="Comic Sans MS"/>
        <w:b/>
        <w:bCs/>
        <w:noProof/>
        <w:sz w:val="32"/>
        <w:szCs w:val="32"/>
      </w:rPr>
      <w:pict w14:anchorId="1EE96C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678033" o:spid="_x0000_s2060" type="#_x0000_t75" style="position:absolute;left:0;text-align:left;margin-left:-33.9pt;margin-top:-76.9pt;width:839.3pt;height:586.1pt;z-index:-251656192;mso-position-horizontal-relative:margin;mso-position-vertical-relative:margin" o:allowincell="f">
          <v:imagedata r:id="rId1" o:title="Kids Food Menu "/>
          <w10:wrap anchorx="margin" anchory="margin"/>
        </v:shape>
      </w:pict>
    </w:r>
    <w:r w:rsidR="00C72508" w:rsidRPr="00C72508">
      <w:rPr>
        <w:rFonts w:ascii="Comic Sans MS" w:hAnsi="Comic Sans MS"/>
        <w:b/>
        <w:bCs/>
        <w:sz w:val="32"/>
        <w:szCs w:val="32"/>
      </w:rPr>
      <w:t>PREFEITURA MUNICIPAL DE MARUMBI-PR</w:t>
    </w:r>
  </w:p>
  <w:p w14:paraId="17E843C7" w14:textId="77777777" w:rsidR="00C72508" w:rsidRPr="00C72508" w:rsidRDefault="00C72508" w:rsidP="00C72508">
    <w:pPr>
      <w:pStyle w:val="Cabealho"/>
      <w:jc w:val="center"/>
      <w:rPr>
        <w:rFonts w:ascii="Comic Sans MS" w:hAnsi="Comic Sans MS"/>
        <w:b/>
        <w:bCs/>
        <w:sz w:val="32"/>
        <w:szCs w:val="32"/>
      </w:rPr>
    </w:pPr>
    <w:r w:rsidRPr="00C72508">
      <w:rPr>
        <w:rFonts w:ascii="Comic Sans MS" w:hAnsi="Comic Sans MS"/>
        <w:b/>
        <w:bCs/>
        <w:sz w:val="32"/>
        <w:szCs w:val="32"/>
      </w:rPr>
      <w:t>Secretaria Municipal de Educação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DF6D2" w14:textId="77777777" w:rsidR="00614C31" w:rsidRDefault="00AB4C56">
    <w:pPr>
      <w:pStyle w:val="Cabealho"/>
    </w:pPr>
    <w:r>
      <w:rPr>
        <w:noProof/>
      </w:rPr>
      <w:pict w14:anchorId="7BF82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678031" o:spid="_x0000_s2058" type="#_x0000_t75" style="position:absolute;margin-left:0;margin-top:0;width:739.95pt;height:523.25pt;z-index:-251658240;mso-position-horizontal:center;mso-position-horizontal-relative:margin;mso-position-vertical:center;mso-position-vertical-relative:margin" o:allowincell="f">
          <v:imagedata r:id="rId1" o:title="Kids Food Menu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B2B1F"/>
    <w:multiLevelType w:val="hybridMultilevel"/>
    <w:tmpl w:val="661CA0CA"/>
    <w:lvl w:ilvl="0" w:tplc="CFF690F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C31"/>
    <w:rsid w:val="0000778F"/>
    <w:rsid w:val="000264B1"/>
    <w:rsid w:val="000669D2"/>
    <w:rsid w:val="001F033F"/>
    <w:rsid w:val="0022007E"/>
    <w:rsid w:val="00222AA7"/>
    <w:rsid w:val="00244641"/>
    <w:rsid w:val="003548BD"/>
    <w:rsid w:val="003F41F1"/>
    <w:rsid w:val="004D26C3"/>
    <w:rsid w:val="00580994"/>
    <w:rsid w:val="00614C31"/>
    <w:rsid w:val="00637DD5"/>
    <w:rsid w:val="006857EC"/>
    <w:rsid w:val="009B0B33"/>
    <w:rsid w:val="009B1F81"/>
    <w:rsid w:val="009E3388"/>
    <w:rsid w:val="00AB192D"/>
    <w:rsid w:val="00AB4C56"/>
    <w:rsid w:val="00B64F79"/>
    <w:rsid w:val="00C72508"/>
    <w:rsid w:val="00C93695"/>
    <w:rsid w:val="00D442CA"/>
    <w:rsid w:val="00DC35D3"/>
    <w:rsid w:val="00F9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08447079"/>
  <w15:chartTrackingRefBased/>
  <w15:docId w15:val="{BCD66ED0-892E-4CA1-8931-73DD5C4D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4C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4C31"/>
  </w:style>
  <w:style w:type="paragraph" w:styleId="Rodap">
    <w:name w:val="footer"/>
    <w:basedOn w:val="Normal"/>
    <w:link w:val="RodapChar"/>
    <w:uiPriority w:val="99"/>
    <w:unhideWhenUsed/>
    <w:rsid w:val="00614C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4C31"/>
  </w:style>
  <w:style w:type="paragraph" w:styleId="NormalWeb">
    <w:name w:val="Normal (Web)"/>
    <w:basedOn w:val="Normal"/>
    <w:uiPriority w:val="99"/>
    <w:rsid w:val="0022007E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F03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1F033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B804A-BA28-48E5-9BCA-7FC489AA1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1925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Érica Cristina Mendes</cp:lastModifiedBy>
  <cp:revision>2</cp:revision>
  <cp:lastPrinted>2023-08-28T15:06:00Z</cp:lastPrinted>
  <dcterms:created xsi:type="dcterms:W3CDTF">2023-11-07T18:02:00Z</dcterms:created>
  <dcterms:modified xsi:type="dcterms:W3CDTF">2023-11-07T18:02:00Z</dcterms:modified>
</cp:coreProperties>
</file>