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1A54" w14:textId="77777777" w:rsidR="00FB3820" w:rsidRDefault="00FB3820" w:rsidP="003D53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3F0D1" w14:textId="77777777" w:rsidR="00FB3820" w:rsidRPr="009350CB" w:rsidRDefault="00FB3820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7EFA55C4" w14:textId="77777777" w:rsidR="00FB3820" w:rsidRPr="009350CB" w:rsidRDefault="00FB3820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JUNHO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4B94A38" w14:textId="77777777" w:rsidR="00FB3820" w:rsidRPr="00835629" w:rsidRDefault="00FB3820" w:rsidP="00FB38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336136AA" w14:textId="77777777" w:rsidR="00FB3820" w:rsidRPr="009350CB" w:rsidRDefault="00FB3820" w:rsidP="00FB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4"/>
        <w:gridCol w:w="2561"/>
        <w:gridCol w:w="2562"/>
        <w:gridCol w:w="2561"/>
        <w:gridCol w:w="2556"/>
      </w:tblGrid>
      <w:tr w:rsidR="00FB3820" w:rsidRPr="009350CB" w14:paraId="510F0BB6" w14:textId="77777777" w:rsidTr="006A10C1">
        <w:tc>
          <w:tcPr>
            <w:tcW w:w="2584" w:type="dxa"/>
            <w:shd w:val="clear" w:color="auto" w:fill="00CC66"/>
          </w:tcPr>
          <w:p w14:paraId="337AD5F3" w14:textId="77777777" w:rsidR="00FB3820" w:rsidRPr="009350CB" w:rsidRDefault="00FB3820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00CC66"/>
          </w:tcPr>
          <w:p w14:paraId="0A6E9BFB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0629159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05/06</w:t>
            </w:r>
          </w:p>
        </w:tc>
        <w:tc>
          <w:tcPr>
            <w:tcW w:w="2561" w:type="dxa"/>
            <w:shd w:val="clear" w:color="auto" w:fill="00CC66"/>
          </w:tcPr>
          <w:p w14:paraId="706EE0C4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68B1AC72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06/06</w:t>
            </w:r>
          </w:p>
        </w:tc>
        <w:tc>
          <w:tcPr>
            <w:tcW w:w="2562" w:type="dxa"/>
            <w:shd w:val="clear" w:color="auto" w:fill="00CC66"/>
          </w:tcPr>
          <w:p w14:paraId="03318B54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EBAB6F0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</w:tc>
        <w:tc>
          <w:tcPr>
            <w:tcW w:w="2561" w:type="dxa"/>
            <w:shd w:val="clear" w:color="auto" w:fill="00CC66"/>
          </w:tcPr>
          <w:p w14:paraId="7C08C91D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81849A7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08/06</w:t>
            </w:r>
          </w:p>
        </w:tc>
        <w:tc>
          <w:tcPr>
            <w:tcW w:w="2556" w:type="dxa"/>
            <w:shd w:val="clear" w:color="auto" w:fill="00CC66"/>
          </w:tcPr>
          <w:p w14:paraId="56CE9011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D79B484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</w:tr>
      <w:tr w:rsidR="001B219F" w:rsidRPr="009350CB" w14:paraId="04681A8F" w14:textId="77777777" w:rsidTr="006A10C1">
        <w:tc>
          <w:tcPr>
            <w:tcW w:w="2584" w:type="dxa"/>
          </w:tcPr>
          <w:p w14:paraId="49412433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4" w:type="dxa"/>
          </w:tcPr>
          <w:p w14:paraId="6316A59F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76DCB095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0B6F2C95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  <w:vMerge w:val="restart"/>
          </w:tcPr>
          <w:p w14:paraId="430E0BB2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CE39504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1D87CC5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9373B87" w14:textId="77777777" w:rsidR="001B219F" w:rsidRPr="001B219F" w:rsidRDefault="001B219F" w:rsidP="001B2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6F37918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5795966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21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  <w:p w14:paraId="6B676310" w14:textId="77777777" w:rsidR="001B219F" w:rsidRPr="001B219F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14:paraId="785041D0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9F9C312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DBD62C7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58352F2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A11E1E9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B1472DF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21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  <w:p w14:paraId="3A87BCF0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219F" w:rsidRPr="009350CB" w14:paraId="4D713CE4" w14:textId="77777777" w:rsidTr="006A10C1">
        <w:tc>
          <w:tcPr>
            <w:tcW w:w="2584" w:type="dxa"/>
          </w:tcPr>
          <w:p w14:paraId="28CF8B7C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6DBFB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1EE0C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4" w:type="dxa"/>
          </w:tcPr>
          <w:p w14:paraId="13A35893" w14:textId="7206C404" w:rsidR="001B219F" w:rsidRDefault="001B219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Risoto de couve flor com frango </w:t>
            </w:r>
            <w:r w:rsidR="00F8075C">
              <w:rPr>
                <w:rFonts w:ascii="Times New Roman" w:hAnsi="Times New Roman" w:cs="Times New Roman"/>
                <w:sz w:val="24"/>
                <w:szCs w:val="24"/>
              </w:rPr>
              <w:t xml:space="preserve">e legumes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075C">
              <w:rPr>
                <w:rFonts w:ascii="Times New Roman" w:hAnsi="Times New Roman" w:cs="Times New Roman"/>
                <w:sz w:val="24"/>
                <w:szCs w:val="24"/>
              </w:rPr>
              <w:t xml:space="preserve">arroz,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couve-flor, abobrinha, tomate, frango, cheiro verde, tempero à gosto).</w:t>
            </w:r>
          </w:p>
          <w:p w14:paraId="1A6B2D47" w14:textId="77777777" w:rsidR="001B219F" w:rsidRPr="009350CB" w:rsidRDefault="001B219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6E214D8" w14:textId="7736CD8F" w:rsidR="001B219F" w:rsidRDefault="001B219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Sopa de batata inglesa com carne bovina e 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32DED9" w14:textId="2A9D7FA6" w:rsidR="001B219F" w:rsidRDefault="001B219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 papa;</w:t>
            </w:r>
          </w:p>
          <w:p w14:paraId="13B67A69" w14:textId="77777777" w:rsidR="001B219F" w:rsidRDefault="001B219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Brócolis cozido;</w:t>
            </w:r>
          </w:p>
          <w:p w14:paraId="68F99803" w14:textId="77777777" w:rsidR="00462108" w:rsidRDefault="00462108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FE38" w14:textId="77777777" w:rsidR="00462108" w:rsidRDefault="00462108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F8C3" w14:textId="4A49A1DA" w:rsidR="00462108" w:rsidRPr="009350CB" w:rsidRDefault="00462108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383DE2B8" w14:textId="0C78D805" w:rsidR="001B219F" w:rsidRDefault="001B219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lentilha com legumes e carne bovina.</w:t>
            </w:r>
          </w:p>
          <w:p w14:paraId="392F8F73" w14:textId="77777777" w:rsidR="001B219F" w:rsidRPr="009350CB" w:rsidRDefault="001B219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 papa;</w:t>
            </w:r>
          </w:p>
        </w:tc>
        <w:tc>
          <w:tcPr>
            <w:tcW w:w="2561" w:type="dxa"/>
            <w:vMerge/>
          </w:tcPr>
          <w:p w14:paraId="709F0A1D" w14:textId="77777777" w:rsidR="001B219F" w:rsidRPr="001B219F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2053E47C" w14:textId="77777777" w:rsidR="001B219F" w:rsidRP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19F" w:rsidRPr="009350CB" w14:paraId="7F7E6CEB" w14:textId="77777777" w:rsidTr="006A10C1">
        <w:tc>
          <w:tcPr>
            <w:tcW w:w="2584" w:type="dxa"/>
          </w:tcPr>
          <w:p w14:paraId="0C39DA7C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4" w:type="dxa"/>
          </w:tcPr>
          <w:p w14:paraId="227F90DA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12E4D1D1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6F51F180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  <w:vMerge/>
          </w:tcPr>
          <w:p w14:paraId="35AAACA5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6FADF434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F" w:rsidRPr="009350CB" w14:paraId="7560DED1" w14:textId="77777777" w:rsidTr="006A10C1">
        <w:tc>
          <w:tcPr>
            <w:tcW w:w="2584" w:type="dxa"/>
          </w:tcPr>
          <w:p w14:paraId="3025614B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4" w:type="dxa"/>
          </w:tcPr>
          <w:p w14:paraId="25123FB5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4822C4D7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2" w:type="dxa"/>
          </w:tcPr>
          <w:p w14:paraId="78E64DE2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  <w:vMerge/>
          </w:tcPr>
          <w:p w14:paraId="3646D8E1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56FAFA4A" w14:textId="77777777" w:rsidR="001B219F" w:rsidRPr="009350CB" w:rsidRDefault="001B219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0" w:rsidRPr="009350CB" w14:paraId="289FAD9B" w14:textId="77777777" w:rsidTr="006A10C1">
        <w:tc>
          <w:tcPr>
            <w:tcW w:w="15388" w:type="dxa"/>
            <w:gridSpan w:val="6"/>
          </w:tcPr>
          <w:p w14:paraId="2050F462" w14:textId="77777777" w:rsidR="00FB3820" w:rsidRPr="009350CB" w:rsidRDefault="00FB3820" w:rsidP="006A10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CBC2233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3878ED1F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122D9C00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7AC66864" w14:textId="77777777" w:rsidR="00FB3820" w:rsidRPr="00DA3D82" w:rsidRDefault="00FB3820" w:rsidP="006A10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10D3CEBB" w14:textId="77777777" w:rsidR="00FB3820" w:rsidRDefault="00FB3820" w:rsidP="00FB3820"/>
    <w:p w14:paraId="28AE90FC" w14:textId="77777777" w:rsidR="006A10C1" w:rsidRDefault="006A10C1"/>
    <w:p w14:paraId="4822CF96" w14:textId="089AC26B" w:rsidR="00F8075C" w:rsidRDefault="00F8075C"/>
    <w:p w14:paraId="34214B2E" w14:textId="0A6F4B8A" w:rsidR="00F8075C" w:rsidRDefault="00F8075C"/>
    <w:p w14:paraId="6AB1B284" w14:textId="77777777" w:rsidR="00462108" w:rsidRDefault="00462108"/>
    <w:p w14:paraId="6034F3DB" w14:textId="77777777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A7BF65E" w14:textId="515D5B77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JUNHO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0A75DE0" w14:textId="77777777" w:rsidR="00F8075C" w:rsidRPr="00835629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1FC9192B" w14:textId="77777777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F8075C" w:rsidRPr="009350CB" w14:paraId="233958E9" w14:textId="77777777" w:rsidTr="00F8075C">
        <w:tc>
          <w:tcPr>
            <w:tcW w:w="2584" w:type="dxa"/>
            <w:shd w:val="clear" w:color="auto" w:fill="00CC66"/>
          </w:tcPr>
          <w:p w14:paraId="00D74258" w14:textId="77777777" w:rsidR="00F8075C" w:rsidRPr="009350CB" w:rsidRDefault="00F8075C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00CC66"/>
          </w:tcPr>
          <w:p w14:paraId="5D18D487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C9E1F7B" w14:textId="1455827A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</w:tc>
        <w:tc>
          <w:tcPr>
            <w:tcW w:w="2560" w:type="dxa"/>
            <w:shd w:val="clear" w:color="auto" w:fill="00CC66"/>
          </w:tcPr>
          <w:p w14:paraId="792A67DB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6ADF22E9" w14:textId="36B7A3F3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13/06</w:t>
            </w:r>
          </w:p>
        </w:tc>
        <w:tc>
          <w:tcPr>
            <w:tcW w:w="2561" w:type="dxa"/>
            <w:shd w:val="clear" w:color="auto" w:fill="00CC66"/>
          </w:tcPr>
          <w:p w14:paraId="0D4B234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6954485" w14:textId="07CBC5E2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</w:t>
            </w:r>
          </w:p>
        </w:tc>
        <w:tc>
          <w:tcPr>
            <w:tcW w:w="2560" w:type="dxa"/>
            <w:shd w:val="clear" w:color="auto" w:fill="00CC66"/>
          </w:tcPr>
          <w:p w14:paraId="7772611A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A042AE3" w14:textId="71C21782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</w:t>
            </w:r>
          </w:p>
        </w:tc>
        <w:tc>
          <w:tcPr>
            <w:tcW w:w="2560" w:type="dxa"/>
            <w:shd w:val="clear" w:color="auto" w:fill="00CC66"/>
          </w:tcPr>
          <w:p w14:paraId="0CEE3DD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AC6AF21" w14:textId="34A6FB0D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</w:tr>
      <w:tr w:rsidR="00F8075C" w:rsidRPr="009350CB" w14:paraId="261203E0" w14:textId="77777777" w:rsidTr="00F8075C">
        <w:tc>
          <w:tcPr>
            <w:tcW w:w="2584" w:type="dxa"/>
          </w:tcPr>
          <w:p w14:paraId="6A14A6E7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3" w:type="dxa"/>
          </w:tcPr>
          <w:p w14:paraId="3553D7F7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6C90F5B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102F8FA1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0BA5C9AA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72363EBE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075C" w:rsidRPr="009350CB" w14:paraId="4B900947" w14:textId="77777777" w:rsidTr="00F8075C">
        <w:tc>
          <w:tcPr>
            <w:tcW w:w="2584" w:type="dxa"/>
          </w:tcPr>
          <w:p w14:paraId="1C2B5DCD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A4881" w14:textId="016A1A1D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86FD9" w14:textId="4D67C334" w:rsidR="003D536F" w:rsidRDefault="003D536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8925C" w14:textId="77777777" w:rsidR="003D536F" w:rsidRPr="009350CB" w:rsidRDefault="003D536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C5E31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3" w:type="dxa"/>
          </w:tcPr>
          <w:p w14:paraId="05367C22" w14:textId="77777777" w:rsidR="00F8075C" w:rsidRPr="009350CB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1644E16C" w14:textId="77777777" w:rsidR="00F8075C" w:rsidRPr="009350CB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B88A122" w14:textId="77777777" w:rsidR="00F8075C" w:rsidRPr="009350CB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739A7854" w14:textId="77777777" w:rsidR="00F8075C" w:rsidRPr="009350CB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60" w:type="dxa"/>
          </w:tcPr>
          <w:p w14:paraId="08072CC6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64D5DF5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311A320F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ao molho;</w:t>
            </w:r>
          </w:p>
          <w:p w14:paraId="5BF3EB86" w14:textId="1C7CA461" w:rsidR="00F8075C" w:rsidRPr="009350CB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61" w:type="dxa"/>
          </w:tcPr>
          <w:p w14:paraId="68DD5CE8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fubá com couve;</w:t>
            </w:r>
          </w:p>
          <w:p w14:paraId="41EF49E0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6192BC65" w14:textId="09BF10B1" w:rsidR="00F8075C" w:rsidRPr="009350CB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com cenoura;</w:t>
            </w:r>
          </w:p>
        </w:tc>
        <w:tc>
          <w:tcPr>
            <w:tcW w:w="2560" w:type="dxa"/>
          </w:tcPr>
          <w:p w14:paraId="555265D4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5194883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45FFA2E8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0711D5E8" w14:textId="77777777" w:rsidR="00F8075C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Brócolis cozido;</w:t>
            </w:r>
          </w:p>
          <w:p w14:paraId="18592F02" w14:textId="08CBA1FB" w:rsidR="00F8075C" w:rsidRPr="009350CB" w:rsidRDefault="00F8075C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6729D9A9" w14:textId="3467D5E3" w:rsidR="00F8075C" w:rsidRPr="009350CB" w:rsidRDefault="003D536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macarrão com legumes (macarrão cabelinho de anjo, batata, cenoura, tomate, couve-flor, carne bovina em cubos).</w:t>
            </w:r>
          </w:p>
        </w:tc>
      </w:tr>
      <w:tr w:rsidR="00F8075C" w:rsidRPr="009350CB" w14:paraId="4DD33678" w14:textId="77777777" w:rsidTr="00F8075C">
        <w:tc>
          <w:tcPr>
            <w:tcW w:w="2584" w:type="dxa"/>
          </w:tcPr>
          <w:p w14:paraId="6FC0BD4F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3" w:type="dxa"/>
          </w:tcPr>
          <w:p w14:paraId="502B7BB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2F3599E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65E3A3D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57ED11A5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3CCADED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075C" w:rsidRPr="009350CB" w14:paraId="11892107" w14:textId="77777777" w:rsidTr="00F8075C">
        <w:tc>
          <w:tcPr>
            <w:tcW w:w="2584" w:type="dxa"/>
          </w:tcPr>
          <w:p w14:paraId="3ADD7010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3" w:type="dxa"/>
          </w:tcPr>
          <w:p w14:paraId="5C20E0D0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0" w:type="dxa"/>
          </w:tcPr>
          <w:p w14:paraId="745D84F2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42C21BA5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0" w:type="dxa"/>
          </w:tcPr>
          <w:p w14:paraId="2BAB59CA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0" w:type="dxa"/>
          </w:tcPr>
          <w:p w14:paraId="67A073D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F8075C" w:rsidRPr="009350CB" w14:paraId="2428EC78" w14:textId="77777777" w:rsidTr="00F8075C">
        <w:tc>
          <w:tcPr>
            <w:tcW w:w="15388" w:type="dxa"/>
            <w:gridSpan w:val="6"/>
          </w:tcPr>
          <w:p w14:paraId="54C4D12C" w14:textId="77777777" w:rsidR="00F8075C" w:rsidRPr="009350CB" w:rsidRDefault="00F8075C" w:rsidP="006A10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1D9977B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2391EB6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30001B3E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0F21F10B" w14:textId="77777777" w:rsidR="00F8075C" w:rsidRPr="00DA3D82" w:rsidRDefault="00F8075C" w:rsidP="006A10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7DAE0C9D" w14:textId="289C5430" w:rsidR="00F8075C" w:rsidRDefault="00F8075C"/>
    <w:p w14:paraId="10567402" w14:textId="5FAD178A" w:rsidR="00F8075C" w:rsidRDefault="00F8075C"/>
    <w:p w14:paraId="015AA159" w14:textId="74BAEEC2" w:rsidR="00F8075C" w:rsidRDefault="00F8075C"/>
    <w:p w14:paraId="42667A4B" w14:textId="12F7683F" w:rsidR="003D536F" w:rsidRDefault="003D536F"/>
    <w:p w14:paraId="386703BE" w14:textId="6307551B" w:rsidR="00462108" w:rsidRDefault="00462108"/>
    <w:p w14:paraId="2B58D8C8" w14:textId="77777777" w:rsidR="00462108" w:rsidRDefault="00462108"/>
    <w:p w14:paraId="1D211B33" w14:textId="77777777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A1D3086" w14:textId="241DBF31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JUNHO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CDB329C" w14:textId="77777777" w:rsidR="00F8075C" w:rsidRPr="00835629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303171C6" w14:textId="77777777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F8075C" w:rsidRPr="009350CB" w14:paraId="42E58D4B" w14:textId="77777777" w:rsidTr="006A10C1">
        <w:tc>
          <w:tcPr>
            <w:tcW w:w="2589" w:type="dxa"/>
            <w:shd w:val="clear" w:color="auto" w:fill="00CC66"/>
          </w:tcPr>
          <w:p w14:paraId="73E6905E" w14:textId="77777777" w:rsidR="00F8075C" w:rsidRPr="009350CB" w:rsidRDefault="00F8075C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F3D6560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166FE33" w14:textId="29AF9CD6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</w:tc>
        <w:tc>
          <w:tcPr>
            <w:tcW w:w="2590" w:type="dxa"/>
            <w:shd w:val="clear" w:color="auto" w:fill="00CC66"/>
          </w:tcPr>
          <w:p w14:paraId="0732BAC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0342C60" w14:textId="5AF1B3C6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</w:tc>
        <w:tc>
          <w:tcPr>
            <w:tcW w:w="2590" w:type="dxa"/>
            <w:shd w:val="clear" w:color="auto" w:fill="00CC66"/>
          </w:tcPr>
          <w:p w14:paraId="2C972EAD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EE6677B" w14:textId="54116E40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</w:tc>
        <w:tc>
          <w:tcPr>
            <w:tcW w:w="2590" w:type="dxa"/>
            <w:shd w:val="clear" w:color="auto" w:fill="00CC66"/>
          </w:tcPr>
          <w:p w14:paraId="281CC236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2535400" w14:textId="441DC408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</w:t>
            </w:r>
          </w:p>
        </w:tc>
        <w:tc>
          <w:tcPr>
            <w:tcW w:w="2590" w:type="dxa"/>
            <w:shd w:val="clear" w:color="auto" w:fill="00CC66"/>
          </w:tcPr>
          <w:p w14:paraId="01CA81A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0DCD509" w14:textId="46256732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</w:tr>
      <w:tr w:rsidR="00F8075C" w:rsidRPr="009350CB" w14:paraId="2B6AC67D" w14:textId="77777777" w:rsidTr="006A10C1">
        <w:tc>
          <w:tcPr>
            <w:tcW w:w="2589" w:type="dxa"/>
          </w:tcPr>
          <w:p w14:paraId="7B6A4A9D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37BD571B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5C37A33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733FD1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0818A9D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4AF7D6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075C" w:rsidRPr="009350CB" w14:paraId="5A869D17" w14:textId="77777777" w:rsidTr="006A10C1">
        <w:tc>
          <w:tcPr>
            <w:tcW w:w="2589" w:type="dxa"/>
          </w:tcPr>
          <w:p w14:paraId="3A4D7CBB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6EB2C" w14:textId="7B2A344E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5834F" w14:textId="77777777" w:rsidR="003D536F" w:rsidRPr="009350CB" w:rsidRDefault="003D536F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8DDA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0B868E8F" w14:textId="77777777" w:rsidR="00F8075C" w:rsidRDefault="003D536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feijão com carne desfiada e legumes;</w:t>
            </w:r>
          </w:p>
          <w:p w14:paraId="343B8C0F" w14:textId="4B8D00C8" w:rsidR="00462108" w:rsidRPr="009350CB" w:rsidRDefault="00462108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 papa;</w:t>
            </w:r>
          </w:p>
        </w:tc>
        <w:tc>
          <w:tcPr>
            <w:tcW w:w="2590" w:type="dxa"/>
          </w:tcPr>
          <w:p w14:paraId="3B5B6ADA" w14:textId="161E74CD" w:rsidR="003D536F" w:rsidRDefault="003D536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 papa;</w:t>
            </w:r>
          </w:p>
          <w:p w14:paraId="29739951" w14:textId="2BCEFD16" w:rsidR="003D536F" w:rsidRDefault="003D536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com beterraba;</w:t>
            </w:r>
          </w:p>
          <w:p w14:paraId="3ED007F0" w14:textId="07793D50" w:rsidR="003D536F" w:rsidRDefault="003D536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em cubos ao molho;</w:t>
            </w:r>
          </w:p>
          <w:p w14:paraId="7CAC5AF4" w14:textId="13548336" w:rsidR="003D536F" w:rsidRDefault="003D536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086C2901" w14:textId="288E785D" w:rsidR="003D536F" w:rsidRPr="009350CB" w:rsidRDefault="003D536F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9E4B0AE" w14:textId="77777777" w:rsidR="00F8075C" w:rsidRDefault="008F62D3" w:rsidP="0046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batata com carne moída;</w:t>
            </w:r>
          </w:p>
          <w:p w14:paraId="3A565165" w14:textId="345E84DD" w:rsidR="008F62D3" w:rsidRPr="009350CB" w:rsidRDefault="008F62D3" w:rsidP="008F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 e couve flor cozida;</w:t>
            </w:r>
          </w:p>
        </w:tc>
        <w:tc>
          <w:tcPr>
            <w:tcW w:w="2590" w:type="dxa"/>
          </w:tcPr>
          <w:p w14:paraId="658BFC90" w14:textId="77777777" w:rsidR="00462108" w:rsidRDefault="00462108" w:rsidP="0046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 + carne moída ao molho;</w:t>
            </w:r>
          </w:p>
          <w:p w14:paraId="30DAD4B7" w14:textId="77777777" w:rsidR="00462108" w:rsidRDefault="00462108" w:rsidP="0046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0E5B9BEB" w14:textId="75BFBF5E" w:rsidR="00462108" w:rsidRPr="009350CB" w:rsidRDefault="00462108" w:rsidP="0046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(chuchu, cenoura)</w:t>
            </w:r>
          </w:p>
        </w:tc>
        <w:tc>
          <w:tcPr>
            <w:tcW w:w="2590" w:type="dxa"/>
          </w:tcPr>
          <w:p w14:paraId="258781AD" w14:textId="215710F8" w:rsidR="00F8075C" w:rsidRPr="008F62D3" w:rsidRDefault="008F62D3" w:rsidP="0046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D3">
              <w:rPr>
                <w:sz w:val="24"/>
                <w:szCs w:val="24"/>
              </w:rPr>
              <w:t>Canja de Galinha com Legumes</w:t>
            </w:r>
            <w:r>
              <w:rPr>
                <w:sz w:val="24"/>
                <w:szCs w:val="24"/>
              </w:rPr>
              <w:t>; (arroz, chuchu, tomate, batata, cenoura, frango desfiado;</w:t>
            </w:r>
          </w:p>
        </w:tc>
      </w:tr>
      <w:tr w:rsidR="00F8075C" w:rsidRPr="009350CB" w14:paraId="1808A12F" w14:textId="77777777" w:rsidTr="006A10C1">
        <w:tc>
          <w:tcPr>
            <w:tcW w:w="2589" w:type="dxa"/>
          </w:tcPr>
          <w:p w14:paraId="794573FD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787F9BAE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2845C45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AD498DC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8F908F1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4D8B0EF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075C" w:rsidRPr="009350CB" w14:paraId="0BB317AA" w14:textId="77777777" w:rsidTr="006A10C1">
        <w:tc>
          <w:tcPr>
            <w:tcW w:w="2589" w:type="dxa"/>
          </w:tcPr>
          <w:p w14:paraId="1E1C522E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3F897AD7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83A5290" w14:textId="22AF3B8A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07E2A9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334B93F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28B3904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F8075C" w:rsidRPr="009350CB" w14:paraId="0BE8A5E0" w14:textId="77777777" w:rsidTr="006A10C1">
        <w:tc>
          <w:tcPr>
            <w:tcW w:w="15538" w:type="dxa"/>
            <w:gridSpan w:val="6"/>
          </w:tcPr>
          <w:p w14:paraId="709F91BF" w14:textId="77777777" w:rsidR="00F8075C" w:rsidRPr="009350CB" w:rsidRDefault="00F8075C" w:rsidP="006A10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4A7470C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105D582D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680C6E6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3FF3ED70" w14:textId="77777777" w:rsidR="00F8075C" w:rsidRPr="00DA3D82" w:rsidRDefault="00F8075C" w:rsidP="006A10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68082FDD" w14:textId="77777777" w:rsidR="00F8075C" w:rsidRDefault="00F8075C"/>
    <w:p w14:paraId="666DA4E8" w14:textId="0F58D2A4" w:rsidR="00FB3820" w:rsidRDefault="00FB3820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59745" w14:textId="4ED92D06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11BCA" w14:textId="4BB401B4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230D4" w14:textId="76081811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04953" w14:textId="4D59C673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F06B1" w14:textId="295070C5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2FF73" w14:textId="23F4C015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9B413" w14:textId="7AFE43EB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1D9F0" w14:textId="77777777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06D2BB3C" w14:textId="653EAF13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JUNHO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D65A7C4" w14:textId="77777777" w:rsidR="00F8075C" w:rsidRPr="00835629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1FE1E22C" w14:textId="77777777" w:rsidR="00F8075C" w:rsidRPr="009350CB" w:rsidRDefault="00F8075C" w:rsidP="00F8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F8075C" w:rsidRPr="009350CB" w14:paraId="1F746872" w14:textId="77777777" w:rsidTr="006A10C1">
        <w:tc>
          <w:tcPr>
            <w:tcW w:w="2589" w:type="dxa"/>
            <w:shd w:val="clear" w:color="auto" w:fill="00CC66"/>
          </w:tcPr>
          <w:p w14:paraId="37AE6EE7" w14:textId="77777777" w:rsidR="00F8075C" w:rsidRPr="009350CB" w:rsidRDefault="00F8075C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39E1613F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65C72C0" w14:textId="23F2D6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</w:t>
            </w:r>
          </w:p>
        </w:tc>
        <w:tc>
          <w:tcPr>
            <w:tcW w:w="2590" w:type="dxa"/>
            <w:shd w:val="clear" w:color="auto" w:fill="00CC66"/>
          </w:tcPr>
          <w:p w14:paraId="73AAE073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D719E86" w14:textId="1DE239E5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27/06</w:t>
            </w:r>
          </w:p>
        </w:tc>
        <w:tc>
          <w:tcPr>
            <w:tcW w:w="2590" w:type="dxa"/>
            <w:shd w:val="clear" w:color="auto" w:fill="00CC66"/>
          </w:tcPr>
          <w:p w14:paraId="0ADB798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0D2442E" w14:textId="68868452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</w:t>
            </w:r>
          </w:p>
        </w:tc>
        <w:tc>
          <w:tcPr>
            <w:tcW w:w="2590" w:type="dxa"/>
            <w:shd w:val="clear" w:color="auto" w:fill="00CC66"/>
          </w:tcPr>
          <w:p w14:paraId="3D8E502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7A5F842" w14:textId="7E3BBA70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</w:t>
            </w:r>
          </w:p>
        </w:tc>
        <w:tc>
          <w:tcPr>
            <w:tcW w:w="2590" w:type="dxa"/>
            <w:shd w:val="clear" w:color="auto" w:fill="00CC66"/>
          </w:tcPr>
          <w:p w14:paraId="5531BAC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FD6D348" w14:textId="7285362D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</w:t>
            </w:r>
          </w:p>
        </w:tc>
      </w:tr>
      <w:tr w:rsidR="00F8075C" w:rsidRPr="009350CB" w14:paraId="632F7C1A" w14:textId="77777777" w:rsidTr="006A10C1">
        <w:tc>
          <w:tcPr>
            <w:tcW w:w="2589" w:type="dxa"/>
          </w:tcPr>
          <w:p w14:paraId="4FD7977C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1CDB411F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25E0A45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CBCC1E6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0675D4F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87387D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075C" w:rsidRPr="009350CB" w14:paraId="18FFDE5B" w14:textId="77777777" w:rsidTr="006A10C1">
        <w:tc>
          <w:tcPr>
            <w:tcW w:w="2589" w:type="dxa"/>
          </w:tcPr>
          <w:p w14:paraId="2FB8DD5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04206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1BDD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379CBCE5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1307643A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D9CC00B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2180179A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90" w:type="dxa"/>
          </w:tcPr>
          <w:p w14:paraId="4A162BDD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F9D8A9C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69DB6DE4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ao molho;</w:t>
            </w:r>
          </w:p>
          <w:p w14:paraId="2213C143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6AE9DD5C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8DE1134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A46B840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batata inglesa e cenoura;</w:t>
            </w:r>
          </w:p>
          <w:p w14:paraId="36177094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3C46A4E0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D2FE74F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1C9BBE9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233A9703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19C01EDD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6CD6C7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C788FF9" w14:textId="77777777" w:rsidR="00F8075C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desfiado com legumes;</w:t>
            </w:r>
          </w:p>
          <w:p w14:paraId="78380AB6" w14:textId="1D084AAC" w:rsidR="00F8075C" w:rsidRPr="009350CB" w:rsidRDefault="00B149FE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(arroz, frango, tomate, cenoura, vagem, abobrinha, tempero à gosto);</w:t>
            </w:r>
          </w:p>
        </w:tc>
      </w:tr>
      <w:tr w:rsidR="00F8075C" w:rsidRPr="009350CB" w14:paraId="21A7138B" w14:textId="77777777" w:rsidTr="006A10C1">
        <w:tc>
          <w:tcPr>
            <w:tcW w:w="2589" w:type="dxa"/>
          </w:tcPr>
          <w:p w14:paraId="2B0214D0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09E53B8B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A29FE0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802B3F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ABF2D1A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332099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075C" w:rsidRPr="009350CB" w14:paraId="064AB1F7" w14:textId="77777777" w:rsidTr="006A10C1">
        <w:tc>
          <w:tcPr>
            <w:tcW w:w="2589" w:type="dxa"/>
          </w:tcPr>
          <w:p w14:paraId="21A5709F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62DE554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067A9CFA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28E4D2ED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D7C9919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00A4D77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F8075C" w:rsidRPr="009350CB" w14:paraId="172D5DD7" w14:textId="77777777" w:rsidTr="006A10C1">
        <w:tc>
          <w:tcPr>
            <w:tcW w:w="15538" w:type="dxa"/>
            <w:gridSpan w:val="6"/>
          </w:tcPr>
          <w:p w14:paraId="7A99FB23" w14:textId="77777777" w:rsidR="00F8075C" w:rsidRPr="009350CB" w:rsidRDefault="00F8075C" w:rsidP="006A10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0446694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B1FEECA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7318AFF8" w14:textId="77777777" w:rsidR="00F8075C" w:rsidRPr="009350CB" w:rsidRDefault="00F8075C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1523BD99" w14:textId="77777777" w:rsidR="00F8075C" w:rsidRPr="00DA3D82" w:rsidRDefault="00F8075C" w:rsidP="006A10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07809ADE" w14:textId="77777777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D52D1" w14:textId="30CF58B3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A9AFA" w14:textId="69683B64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B4B9C" w14:textId="5250892C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B2D3B" w14:textId="1FF31EE1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46DB0" w14:textId="5820CB82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C1A82" w14:textId="2001D6BA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76DD3" w14:textId="295CD95F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BE14F" w14:textId="64CF8A32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5974E" w14:textId="77777777" w:rsidR="00F8075C" w:rsidRDefault="00F8075C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C4D2C" w14:textId="77777777" w:rsidR="00FB3820" w:rsidRPr="009350CB" w:rsidRDefault="00FB3820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4B09523F" w14:textId="77777777" w:rsidR="00FB3820" w:rsidRPr="009350CB" w:rsidRDefault="00FB3820" w:rsidP="00FB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 xml:space="preserve">CARDÁPIO CMEI MARIA VILLA DE CARVALHO – </w:t>
      </w:r>
      <w:r w:rsidR="009A2380">
        <w:rPr>
          <w:rFonts w:ascii="Times New Roman" w:hAnsi="Times New Roman" w:cs="Times New Roman"/>
          <w:b/>
          <w:sz w:val="24"/>
          <w:szCs w:val="24"/>
        </w:rPr>
        <w:t>INFANTIL II A INFANTIL V</w:t>
      </w:r>
      <w:r>
        <w:rPr>
          <w:rFonts w:ascii="Times New Roman" w:hAnsi="Times New Roman" w:cs="Times New Roman"/>
          <w:b/>
          <w:sz w:val="24"/>
          <w:szCs w:val="24"/>
        </w:rPr>
        <w:t xml:space="preserve"> - JUNHO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FA51CBE" w14:textId="77777777" w:rsidR="00FB3820" w:rsidRPr="00835629" w:rsidRDefault="00FB3820" w:rsidP="00FB38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3C4C8768" w14:textId="77777777" w:rsidR="00FB3820" w:rsidRDefault="00FB3820">
      <w:r>
        <w:t xml:space="preserve"> </w:t>
      </w:r>
    </w:p>
    <w:tbl>
      <w:tblPr>
        <w:tblStyle w:val="Tabelacomgrade"/>
        <w:tblW w:w="28168" w:type="dxa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  <w:gridCol w:w="2556"/>
        <w:gridCol w:w="2556"/>
        <w:gridCol w:w="2556"/>
        <w:gridCol w:w="2556"/>
        <w:gridCol w:w="2556"/>
      </w:tblGrid>
      <w:tr w:rsidR="00FB3820" w:rsidRPr="009350CB" w14:paraId="03E5A725" w14:textId="77777777" w:rsidTr="00A71E6A">
        <w:trPr>
          <w:gridAfter w:val="5"/>
          <w:wAfter w:w="12780" w:type="dxa"/>
        </w:trPr>
        <w:tc>
          <w:tcPr>
            <w:tcW w:w="2563" w:type="dxa"/>
            <w:shd w:val="clear" w:color="auto" w:fill="00CC66"/>
          </w:tcPr>
          <w:p w14:paraId="5EF36736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3ACB78EE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AEB1509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1E6A">
              <w:rPr>
                <w:rFonts w:ascii="Times New Roman" w:hAnsi="Times New Roman" w:cs="Times New Roman"/>
                <w:b/>
                <w:sz w:val="24"/>
                <w:szCs w:val="24"/>
              </w:rPr>
              <w:t>5/06</w:t>
            </w:r>
          </w:p>
        </w:tc>
        <w:tc>
          <w:tcPr>
            <w:tcW w:w="2561" w:type="dxa"/>
            <w:shd w:val="clear" w:color="auto" w:fill="00CC66"/>
          </w:tcPr>
          <w:p w14:paraId="1792B431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2177EEF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1E6A">
              <w:rPr>
                <w:rFonts w:ascii="Times New Roman" w:hAnsi="Times New Roman" w:cs="Times New Roman"/>
                <w:b/>
                <w:sz w:val="24"/>
                <w:szCs w:val="24"/>
              </w:rPr>
              <w:t>6/06</w:t>
            </w:r>
          </w:p>
        </w:tc>
        <w:tc>
          <w:tcPr>
            <w:tcW w:w="2565" w:type="dxa"/>
            <w:shd w:val="clear" w:color="auto" w:fill="00CC66"/>
          </w:tcPr>
          <w:p w14:paraId="0A6D8D70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7D7C9D8" w14:textId="77777777" w:rsidR="00FB3820" w:rsidRPr="009350CB" w:rsidRDefault="00A71E6A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</w:tc>
        <w:tc>
          <w:tcPr>
            <w:tcW w:w="2563" w:type="dxa"/>
            <w:shd w:val="clear" w:color="auto" w:fill="00CC66"/>
          </w:tcPr>
          <w:p w14:paraId="1C673A3D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F31F6AC" w14:textId="77777777" w:rsidR="00FB3820" w:rsidRPr="009350CB" w:rsidRDefault="00A71E6A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08/06</w:t>
            </w:r>
          </w:p>
        </w:tc>
        <w:tc>
          <w:tcPr>
            <w:tcW w:w="2569" w:type="dxa"/>
            <w:shd w:val="clear" w:color="auto" w:fill="00CC66"/>
          </w:tcPr>
          <w:p w14:paraId="7AD10D61" w14:textId="77777777" w:rsidR="00FB3820" w:rsidRPr="009350CB" w:rsidRDefault="00FB3820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0FB4DD4" w14:textId="77777777" w:rsidR="00FB3820" w:rsidRPr="009350CB" w:rsidRDefault="00A71E6A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</w:tr>
      <w:tr w:rsidR="00A71E6A" w:rsidRPr="009350CB" w14:paraId="5A713080" w14:textId="77777777" w:rsidTr="00A71E6A">
        <w:trPr>
          <w:gridAfter w:val="5"/>
          <w:wAfter w:w="12780" w:type="dxa"/>
        </w:trPr>
        <w:tc>
          <w:tcPr>
            <w:tcW w:w="2563" w:type="dxa"/>
          </w:tcPr>
          <w:p w14:paraId="1C49E3DA" w14:textId="77777777" w:rsidR="00A71E6A" w:rsidRPr="009350CB" w:rsidRDefault="00A71E6A" w:rsidP="00A71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6D884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569D343E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A04C4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17C5AFAB" w14:textId="77777777" w:rsidR="00A71E6A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5F0EC25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A003AF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1" w:type="dxa"/>
          </w:tcPr>
          <w:p w14:paraId="53BA2BE9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28337398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5" w:type="dxa"/>
          </w:tcPr>
          <w:p w14:paraId="58E661EA" w14:textId="77777777" w:rsidR="00A71E6A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</w:t>
            </w:r>
            <w:r w:rsidR="00C31E7F">
              <w:rPr>
                <w:rFonts w:ascii="Times New Roman" w:hAnsi="Times New Roman" w:cs="Times New Roman"/>
                <w:sz w:val="24"/>
                <w:szCs w:val="24"/>
              </w:rPr>
              <w:t xml:space="preserve"> (leite + cacau)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723BA" w14:textId="77777777" w:rsidR="00A71E6A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  <w:p w14:paraId="5932689E" w14:textId="77777777" w:rsidR="003F2E65" w:rsidRPr="009350CB" w:rsidRDefault="003F2E65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</w:tcPr>
          <w:p w14:paraId="7DE44B43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A284FB0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785E0A4" w14:textId="77777777" w:rsidR="00A71E6A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607B4EB" w14:textId="77777777" w:rsidR="003F2E65" w:rsidRDefault="003F2E65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0B45DD6" w14:textId="77777777" w:rsidR="003F2E65" w:rsidRPr="001B219F" w:rsidRDefault="003F2E65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28092A3" w14:textId="77777777" w:rsidR="00A71E6A" w:rsidRPr="001B219F" w:rsidRDefault="00A71E6A" w:rsidP="00A7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9866463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3C5F677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21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  <w:p w14:paraId="1C8D1E88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</w:tcPr>
          <w:p w14:paraId="6CD8FF13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BBE7A88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56F8C59" w14:textId="77777777" w:rsidR="00A71E6A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367FD1D" w14:textId="77777777" w:rsidR="003F2E65" w:rsidRDefault="003F2E65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765FFA7" w14:textId="77777777" w:rsidR="003F2E65" w:rsidRPr="001B219F" w:rsidRDefault="003F2E65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F0D7366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210DFB5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C62D973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21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  <w:p w14:paraId="573D018C" w14:textId="77777777" w:rsidR="00A71E6A" w:rsidRPr="001B219F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E6A" w:rsidRPr="009350CB" w14:paraId="3D707FAB" w14:textId="77777777" w:rsidTr="00A71E6A">
        <w:trPr>
          <w:gridAfter w:val="5"/>
          <w:wAfter w:w="12780" w:type="dxa"/>
        </w:trPr>
        <w:tc>
          <w:tcPr>
            <w:tcW w:w="2563" w:type="dxa"/>
          </w:tcPr>
          <w:p w14:paraId="435E73C5" w14:textId="77777777" w:rsidR="00A71E6A" w:rsidRPr="009350CB" w:rsidRDefault="00A71E6A" w:rsidP="00A71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C1B2B" w14:textId="77777777" w:rsidR="00A71E6A" w:rsidRPr="009350CB" w:rsidRDefault="00A71E6A" w:rsidP="00A71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B08DA" w14:textId="77777777" w:rsidR="00A71E6A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F70EE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6CEC3D37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55068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071A6F24" w14:textId="77777777" w:rsidR="00A71E6A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C2664E3" w14:textId="77777777" w:rsidR="00C31E7F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7F923C6" w14:textId="77777777" w:rsidR="00C31E7F" w:rsidRDefault="00C31E7F" w:rsidP="00C3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legumes (cenoura ralada, brócolis, tomate);</w:t>
            </w:r>
          </w:p>
          <w:p w14:paraId="7BDE0518" w14:textId="77777777" w:rsidR="00C31E7F" w:rsidRDefault="00C31E7F" w:rsidP="00C3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tomate;</w:t>
            </w:r>
          </w:p>
          <w:p w14:paraId="0F766355" w14:textId="4127A3D9" w:rsidR="00C31E7F" w:rsidRPr="009350CB" w:rsidRDefault="00C31E7F" w:rsidP="00C3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BCD5FDD" w14:textId="77777777" w:rsidR="00A71E6A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0E36CAA" w14:textId="77777777" w:rsidR="00C31E7F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FCC8542" w14:textId="77777777" w:rsidR="00C31E7F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mandioca com carne bovina;</w:t>
            </w:r>
          </w:p>
          <w:p w14:paraId="72ABAC49" w14:textId="77777777" w:rsidR="00C31E7F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17FC4C84" w14:textId="77777777" w:rsidR="00D938EC" w:rsidRDefault="00D938EC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10419" w14:textId="51739C3E" w:rsidR="00D938EC" w:rsidRPr="009350CB" w:rsidRDefault="00D938EC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1A72C18" w14:textId="77777777" w:rsidR="00A71E6A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55355AE" w14:textId="77777777" w:rsidR="00C31E7F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190AE08F" w14:textId="77777777" w:rsidR="00C31E7F" w:rsidRDefault="00C31E7F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51559A9A" w14:textId="77777777" w:rsidR="003F2E65" w:rsidRDefault="003F2E65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0D43D4AB" w14:textId="77777777" w:rsidR="003F2E65" w:rsidRDefault="003F2E65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512785C3" w14:textId="77777777" w:rsidR="00D938EC" w:rsidRDefault="00D938EC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8D8D1" w14:textId="137E88FF" w:rsidR="00D938EC" w:rsidRPr="009350CB" w:rsidRDefault="00D938EC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3" w:type="dxa"/>
            <w:vMerge/>
          </w:tcPr>
          <w:p w14:paraId="40429FB8" w14:textId="77777777" w:rsidR="00A71E6A" w:rsidRPr="008313CA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14:paraId="56F62EDC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6A" w:rsidRPr="009350CB" w14:paraId="3A801DF7" w14:textId="77777777" w:rsidTr="00A71E6A">
        <w:trPr>
          <w:gridAfter w:val="5"/>
          <w:wAfter w:w="12780" w:type="dxa"/>
        </w:trPr>
        <w:tc>
          <w:tcPr>
            <w:tcW w:w="2563" w:type="dxa"/>
          </w:tcPr>
          <w:p w14:paraId="1FDEA37B" w14:textId="77777777" w:rsidR="00A71E6A" w:rsidRPr="009350CB" w:rsidRDefault="00A71E6A" w:rsidP="00A71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26FCA" w14:textId="77777777" w:rsidR="00A71E6A" w:rsidRPr="009350CB" w:rsidRDefault="00A71E6A" w:rsidP="00A71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76483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65D7BE0B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29EA3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19ACA99C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0FF389B6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3BCFDE67" w14:textId="77777777" w:rsidR="00A71E6A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  <w:p w14:paraId="0CF6BBE6" w14:textId="3093EC69" w:rsidR="00BF63AA" w:rsidRPr="009350CB" w:rsidRDefault="00BF63A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1" w:type="dxa"/>
          </w:tcPr>
          <w:p w14:paraId="7093238B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7C78627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1C726D59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5" w:type="dxa"/>
          </w:tcPr>
          <w:p w14:paraId="6CD9A760" w14:textId="77777777" w:rsidR="00A71E6A" w:rsidRDefault="003F2E65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 (leite + cacau);</w:t>
            </w:r>
          </w:p>
          <w:p w14:paraId="74F708FB" w14:textId="77777777" w:rsidR="003F2E65" w:rsidRPr="009350CB" w:rsidRDefault="009C2A84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 caseiro;</w:t>
            </w:r>
          </w:p>
        </w:tc>
        <w:tc>
          <w:tcPr>
            <w:tcW w:w="2563" w:type="dxa"/>
            <w:vMerge/>
          </w:tcPr>
          <w:p w14:paraId="44206FCE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14:paraId="2B6E1DF6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6A" w:rsidRPr="009350CB" w14:paraId="0E4475A9" w14:textId="77777777" w:rsidTr="00A71E6A">
        <w:tc>
          <w:tcPr>
            <w:tcW w:w="15388" w:type="dxa"/>
            <w:gridSpan w:val="6"/>
          </w:tcPr>
          <w:p w14:paraId="600A5E07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8C60F75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314BB7F9" w14:textId="77777777" w:rsidR="00A71E6A" w:rsidRPr="009350CB" w:rsidRDefault="00A71E6A" w:rsidP="00A71E6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0DD9556" w14:textId="77777777" w:rsidR="00A71E6A" w:rsidRPr="009350CB" w:rsidRDefault="00A71E6A" w:rsidP="00A7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FB6E1D5" w14:textId="77777777" w:rsidR="00A71E6A" w:rsidRPr="009350CB" w:rsidRDefault="00A71E6A" w:rsidP="00A71E6A">
            <w:pPr>
              <w:spacing w:after="160" w:line="259" w:lineRule="auto"/>
            </w:pPr>
          </w:p>
        </w:tc>
        <w:tc>
          <w:tcPr>
            <w:tcW w:w="2556" w:type="dxa"/>
          </w:tcPr>
          <w:p w14:paraId="760256D5" w14:textId="77777777" w:rsidR="00A71E6A" w:rsidRPr="009350CB" w:rsidRDefault="00A71E6A" w:rsidP="00A71E6A">
            <w:pPr>
              <w:spacing w:after="160" w:line="259" w:lineRule="auto"/>
            </w:pPr>
          </w:p>
        </w:tc>
        <w:tc>
          <w:tcPr>
            <w:tcW w:w="2556" w:type="dxa"/>
          </w:tcPr>
          <w:p w14:paraId="52CA1AE5" w14:textId="77777777" w:rsidR="00A71E6A" w:rsidRPr="009350CB" w:rsidRDefault="00A71E6A" w:rsidP="00A71E6A">
            <w:pPr>
              <w:spacing w:after="160" w:line="259" w:lineRule="auto"/>
            </w:pPr>
          </w:p>
        </w:tc>
        <w:tc>
          <w:tcPr>
            <w:tcW w:w="2556" w:type="dxa"/>
          </w:tcPr>
          <w:p w14:paraId="2E76A43A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887012A" w14:textId="77777777" w:rsidR="00A71E6A" w:rsidRPr="009350CB" w:rsidRDefault="00A71E6A" w:rsidP="00A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2A038" w14:textId="68CFDE28" w:rsidR="00FB3820" w:rsidRDefault="00FB3820"/>
    <w:p w14:paraId="098A8B56" w14:textId="23101DD0" w:rsidR="006A10C1" w:rsidRDefault="006A10C1"/>
    <w:p w14:paraId="3C54778D" w14:textId="0F7B1E8A" w:rsidR="006A10C1" w:rsidRDefault="006A10C1"/>
    <w:p w14:paraId="460DBD07" w14:textId="77777777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8198F16" w14:textId="2946D1DD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– JUNHO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792F4CB" w14:textId="77777777" w:rsidR="006A10C1" w:rsidRPr="00835629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4BC5D342" w14:textId="77777777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6A10C1" w:rsidRPr="009350CB" w14:paraId="12451106" w14:textId="77777777" w:rsidTr="006A10C1">
        <w:tc>
          <w:tcPr>
            <w:tcW w:w="2563" w:type="dxa"/>
            <w:shd w:val="clear" w:color="auto" w:fill="00CC66"/>
          </w:tcPr>
          <w:p w14:paraId="7F4657B3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489F6E3B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7549F2F" w14:textId="585CEAA9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</w:tc>
        <w:tc>
          <w:tcPr>
            <w:tcW w:w="2561" w:type="dxa"/>
            <w:shd w:val="clear" w:color="auto" w:fill="00CC66"/>
          </w:tcPr>
          <w:p w14:paraId="746B8811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C4FE4A4" w14:textId="169454B1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13/06</w:t>
            </w:r>
          </w:p>
        </w:tc>
        <w:tc>
          <w:tcPr>
            <w:tcW w:w="2565" w:type="dxa"/>
            <w:shd w:val="clear" w:color="auto" w:fill="00CC66"/>
          </w:tcPr>
          <w:p w14:paraId="00035A2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BA60CDE" w14:textId="4A3D95AC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</w:t>
            </w:r>
          </w:p>
        </w:tc>
        <w:tc>
          <w:tcPr>
            <w:tcW w:w="2563" w:type="dxa"/>
            <w:shd w:val="clear" w:color="auto" w:fill="00CC66"/>
          </w:tcPr>
          <w:p w14:paraId="4C4868CE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0E98B6E" w14:textId="039947A9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</w:t>
            </w:r>
          </w:p>
        </w:tc>
        <w:tc>
          <w:tcPr>
            <w:tcW w:w="2569" w:type="dxa"/>
            <w:shd w:val="clear" w:color="auto" w:fill="00CC66"/>
          </w:tcPr>
          <w:p w14:paraId="6A96BBFF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3B718F4" w14:textId="609FBC55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</w:tr>
      <w:tr w:rsidR="006A10C1" w:rsidRPr="009350CB" w14:paraId="76C831C4" w14:textId="77777777" w:rsidTr="006A10C1">
        <w:tc>
          <w:tcPr>
            <w:tcW w:w="2563" w:type="dxa"/>
          </w:tcPr>
          <w:p w14:paraId="7EAAD87C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00DEC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636300C2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0ED3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241D15FA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Chá mate </w:t>
            </w:r>
          </w:p>
          <w:p w14:paraId="51C7E39D" w14:textId="0C476243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1" w:type="dxa"/>
          </w:tcPr>
          <w:p w14:paraId="6CD6B337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7C64E1F7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caseiro;</w:t>
            </w:r>
          </w:p>
          <w:p w14:paraId="063B5AE0" w14:textId="1B35DCD0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3F23911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3D269DF" w14:textId="61D3B258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  <w:tc>
          <w:tcPr>
            <w:tcW w:w="2563" w:type="dxa"/>
          </w:tcPr>
          <w:p w14:paraId="1A15B221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34A30657" w14:textId="2CF04495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</w:tc>
        <w:tc>
          <w:tcPr>
            <w:tcW w:w="2569" w:type="dxa"/>
          </w:tcPr>
          <w:p w14:paraId="4AF6A668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 caseiro de morango;</w:t>
            </w:r>
          </w:p>
          <w:p w14:paraId="708343AD" w14:textId="3457E12D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caseiro;</w:t>
            </w:r>
          </w:p>
        </w:tc>
      </w:tr>
      <w:tr w:rsidR="006A10C1" w:rsidRPr="009350CB" w14:paraId="1FFB7F44" w14:textId="77777777" w:rsidTr="006A10C1">
        <w:tc>
          <w:tcPr>
            <w:tcW w:w="2563" w:type="dxa"/>
          </w:tcPr>
          <w:p w14:paraId="792A1806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886B4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49038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D6C3E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6B4E4D54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9824F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4008CEAA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CED31EA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2A0B5E7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0A6F14DF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62805A18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1" w:type="dxa"/>
          </w:tcPr>
          <w:p w14:paraId="710D3590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22CCD644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744B969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1289A84B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460A1319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B8B755C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02204A5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3418E697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3A52EE9F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3" w:type="dxa"/>
          </w:tcPr>
          <w:p w14:paraId="1A9921BB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FAFBFD9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45FDB86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de carne moída ao molho sugo;</w:t>
            </w:r>
          </w:p>
          <w:p w14:paraId="3C75688A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7F384D32" w14:textId="77777777" w:rsidR="006A10C1" w:rsidRPr="008313CA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DF679EA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63AFDE7F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6CF79BD4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72221138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6A10C1" w:rsidRPr="009350CB" w14:paraId="45DAF324" w14:textId="77777777" w:rsidTr="006A10C1">
        <w:tc>
          <w:tcPr>
            <w:tcW w:w="2563" w:type="dxa"/>
          </w:tcPr>
          <w:p w14:paraId="0E4E192A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82258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A6BC0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DC4802A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595D0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5EFECC23" w14:textId="2EA62794" w:rsidR="00B16AB8" w:rsidRDefault="00B16AB8" w:rsidP="00B1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Canjica;</w:t>
            </w:r>
          </w:p>
          <w:p w14:paraId="6E4013B9" w14:textId="37491A8E" w:rsidR="00B16AB8" w:rsidRPr="009350CB" w:rsidRDefault="00B16AB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1" w:type="dxa"/>
          </w:tcPr>
          <w:p w14:paraId="3A2D4035" w14:textId="75051761" w:rsidR="00116ABD" w:rsidRDefault="00116ABD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 polpa;</w:t>
            </w:r>
          </w:p>
          <w:p w14:paraId="27662D24" w14:textId="34B90CCF" w:rsidR="006A10C1" w:rsidRDefault="00B16AB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Torta de legumes; </w:t>
            </w:r>
          </w:p>
          <w:p w14:paraId="30EB380D" w14:textId="60EE6582" w:rsidR="00B16AB8" w:rsidRPr="009350CB" w:rsidRDefault="00B16AB8" w:rsidP="00B1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6B67A04" w14:textId="77777777" w:rsidR="00116ABD" w:rsidRDefault="00A17B7E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774AE297" w14:textId="3C6F5FFC" w:rsidR="00A17B7E" w:rsidRPr="009350CB" w:rsidRDefault="00A17B7E" w:rsidP="0011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requeijão caseiro;</w:t>
            </w:r>
          </w:p>
        </w:tc>
        <w:tc>
          <w:tcPr>
            <w:tcW w:w="2563" w:type="dxa"/>
          </w:tcPr>
          <w:p w14:paraId="6BE484D0" w14:textId="77777777" w:rsidR="00330FA4" w:rsidRDefault="00A17B7E" w:rsidP="00A1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7B54CE43" w14:textId="28E92AAE" w:rsidR="00A17B7E" w:rsidRPr="009350CB" w:rsidRDefault="00A17B7E" w:rsidP="00A1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9" w:type="dxa"/>
          </w:tcPr>
          <w:p w14:paraId="1D7CFDCF" w14:textId="77777777" w:rsidR="00330FA4" w:rsidRDefault="00330FA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23DF3AAE" w14:textId="012BBCED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Suco </w:t>
            </w:r>
            <w:r w:rsidR="00330FA4">
              <w:rPr>
                <w:rFonts w:ascii="Times New Roman" w:hAnsi="Times New Roman" w:cs="Times New Roman"/>
                <w:sz w:val="24"/>
                <w:szCs w:val="24"/>
              </w:rPr>
              <w:t xml:space="preserve">Natural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polpa;</w:t>
            </w:r>
          </w:p>
        </w:tc>
      </w:tr>
      <w:tr w:rsidR="006A10C1" w:rsidRPr="009350CB" w14:paraId="6DE5A1F5" w14:textId="77777777" w:rsidTr="006A10C1">
        <w:tc>
          <w:tcPr>
            <w:tcW w:w="15388" w:type="dxa"/>
            <w:gridSpan w:val="6"/>
          </w:tcPr>
          <w:p w14:paraId="7BAE72F5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E7D1AC3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50788B1F" w14:textId="77777777" w:rsidR="006A10C1" w:rsidRPr="009350CB" w:rsidRDefault="006A10C1" w:rsidP="006A10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B7E0DD6" w14:textId="77777777" w:rsidR="006A10C1" w:rsidRPr="009350CB" w:rsidRDefault="006A10C1" w:rsidP="006A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31E54" w14:textId="77777777" w:rsidR="006A10C1" w:rsidRDefault="006A10C1" w:rsidP="006A10C1"/>
    <w:p w14:paraId="014F3E19" w14:textId="19179306" w:rsidR="006A10C1" w:rsidRDefault="006A10C1"/>
    <w:p w14:paraId="38701E7A" w14:textId="404E0B3B" w:rsidR="006A10C1" w:rsidRDefault="006A10C1"/>
    <w:p w14:paraId="06B3F561" w14:textId="77777777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0D935FF" w14:textId="77777777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– JUNHO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7F95479" w14:textId="77777777" w:rsidR="006A10C1" w:rsidRPr="00835629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32A81D1" w14:textId="77777777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6A10C1" w:rsidRPr="009350CB" w14:paraId="2F7055FE" w14:textId="77777777" w:rsidTr="006A10C1">
        <w:tc>
          <w:tcPr>
            <w:tcW w:w="2563" w:type="dxa"/>
            <w:shd w:val="clear" w:color="auto" w:fill="00CC66"/>
          </w:tcPr>
          <w:p w14:paraId="70C32349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092DAB19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809900F" w14:textId="01D9813D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</w:tc>
        <w:tc>
          <w:tcPr>
            <w:tcW w:w="2561" w:type="dxa"/>
            <w:shd w:val="clear" w:color="auto" w:fill="00CC66"/>
          </w:tcPr>
          <w:p w14:paraId="61E86F35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CFF2357" w14:textId="76257655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</w:tc>
        <w:tc>
          <w:tcPr>
            <w:tcW w:w="2565" w:type="dxa"/>
            <w:shd w:val="clear" w:color="auto" w:fill="00CC66"/>
          </w:tcPr>
          <w:p w14:paraId="52FB875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683DA11" w14:textId="09B96FCC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</w:tc>
        <w:tc>
          <w:tcPr>
            <w:tcW w:w="2563" w:type="dxa"/>
            <w:shd w:val="clear" w:color="auto" w:fill="00CC66"/>
          </w:tcPr>
          <w:p w14:paraId="5B518043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0B26C1F" w14:textId="5E33B5A3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</w:t>
            </w:r>
          </w:p>
        </w:tc>
        <w:tc>
          <w:tcPr>
            <w:tcW w:w="2569" w:type="dxa"/>
            <w:shd w:val="clear" w:color="auto" w:fill="00CC66"/>
          </w:tcPr>
          <w:p w14:paraId="37EABCAD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3550367" w14:textId="35998BC0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</w:tr>
      <w:tr w:rsidR="006A10C1" w:rsidRPr="009350CB" w14:paraId="4D422491" w14:textId="77777777" w:rsidTr="006A10C1">
        <w:tc>
          <w:tcPr>
            <w:tcW w:w="2563" w:type="dxa"/>
          </w:tcPr>
          <w:p w14:paraId="039FC75F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02FAD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3921C11C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A3107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3F37BBED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8313987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78E65A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1" w:type="dxa"/>
          </w:tcPr>
          <w:p w14:paraId="2954175F" w14:textId="77777777" w:rsidR="00CF6C88" w:rsidRDefault="00CF6C8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66DA17EB" w14:textId="6C2A2ED8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5" w:type="dxa"/>
          </w:tcPr>
          <w:p w14:paraId="57D489CF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7A098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1298AB42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05EEB3C2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9" w:type="dxa"/>
          </w:tcPr>
          <w:p w14:paraId="3172D678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D9A8DE4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6A10C1" w:rsidRPr="009350CB" w14:paraId="3A1038C9" w14:textId="77777777" w:rsidTr="006A10C1">
        <w:tc>
          <w:tcPr>
            <w:tcW w:w="2563" w:type="dxa"/>
          </w:tcPr>
          <w:p w14:paraId="7D81A61D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EA5C3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A142A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5F82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7CF0C64E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49480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6FEDC9CA" w14:textId="77777777" w:rsidR="006A10C1" w:rsidRDefault="00A17B7E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5EB6E063" w14:textId="77777777" w:rsidR="00A17B7E" w:rsidRDefault="00A17B7E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9C341B9" w14:textId="77777777" w:rsidR="00A17B7E" w:rsidRDefault="00A17B7E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7025E4D1" w14:textId="00BA4194" w:rsidR="00A17B7E" w:rsidRPr="009350CB" w:rsidRDefault="00A17B7E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1" w:type="dxa"/>
          </w:tcPr>
          <w:p w14:paraId="0821CFFC" w14:textId="21FBD2CF" w:rsid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8F2D4" w14:textId="53B13C97" w:rsid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46C6E" w14:textId="77777777" w:rsid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Peito 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de Frango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molho;</w:t>
            </w:r>
          </w:p>
          <w:p w14:paraId="047EA5A6" w14:textId="77777777" w:rsid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Legumes/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0C155A" w14:textId="56AE4737" w:rsidR="00FD1665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5" w:type="dxa"/>
          </w:tcPr>
          <w:p w14:paraId="37EFEF69" w14:textId="77777777" w:rsidR="00FD1665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2B1A13" w14:textId="77777777" w:rsidR="00FD1665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14:paraId="076D330E" w14:textId="6A802545" w:rsidR="00FD1665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Cubos de Carne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bovina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ao Molho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B7D84" w14:textId="7C0B2BD5" w:rsidR="00FD1665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Farofa Colorid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  <w:p w14:paraId="27F4511D" w14:textId="7A9D12DA" w:rsidR="006A10C1" w:rsidRPr="009350CB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Legumes/ Sala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da;</w:t>
            </w:r>
          </w:p>
        </w:tc>
        <w:tc>
          <w:tcPr>
            <w:tcW w:w="2563" w:type="dxa"/>
          </w:tcPr>
          <w:p w14:paraId="58664D1C" w14:textId="77777777" w:rsidR="00FD1665" w:rsidRDefault="00FD1665" w:rsidP="00FD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7A922FB" w14:textId="77777777" w:rsidR="00FD1665" w:rsidRDefault="00FD1665" w:rsidP="00FD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EAFE208" w14:textId="77777777" w:rsidR="00FD1665" w:rsidRDefault="00FD1665" w:rsidP="00FD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suína assada;</w:t>
            </w:r>
          </w:p>
          <w:p w14:paraId="551AFDC4" w14:textId="76EEF03B" w:rsidR="00FD1665" w:rsidRDefault="00FD1665" w:rsidP="00FD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04C3B844" w14:textId="77777777" w:rsidR="006A10C1" w:rsidRDefault="00FD1665" w:rsidP="00FD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231963AA" w14:textId="4782ECD0" w:rsidR="00FD1665" w:rsidRPr="008313CA" w:rsidRDefault="00FD1665" w:rsidP="00FD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5DE9F72" w14:textId="77777777" w:rsidR="00FD1665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6029F" w14:textId="77777777" w:rsidR="00FD1665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14:paraId="59CBCD7D" w14:textId="77777777" w:rsidR="00FD1665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Coxa de Frango Assada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35126A" w14:textId="7A9718E3" w:rsidR="006A10C1" w:rsidRP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Legumes Cozidos Salada/ Fruta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10C1" w:rsidRPr="009350CB" w14:paraId="0E4FE99B" w14:textId="77777777" w:rsidTr="006A10C1">
        <w:tc>
          <w:tcPr>
            <w:tcW w:w="2563" w:type="dxa"/>
          </w:tcPr>
          <w:p w14:paraId="1B5F4D6A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99F8B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A6EA4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3D34692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7235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5A9AFB15" w14:textId="11C3BFE2" w:rsidR="006A10C1" w:rsidRDefault="00CF6C8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DA4F5C7" w14:textId="62834EE8" w:rsidR="00CF6C88" w:rsidRDefault="00CF6C8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fubá;</w:t>
            </w:r>
          </w:p>
          <w:p w14:paraId="26AF01C6" w14:textId="77777777" w:rsid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0877" w14:textId="77777777" w:rsid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FCADE" w14:textId="77777777" w:rsid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F855" w14:textId="77777777" w:rsidR="00FD1665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9D6C" w14:textId="717679F7" w:rsidR="00FD1665" w:rsidRPr="009350CB" w:rsidRDefault="00FD1665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2CDB328" w14:textId="77777777" w:rsidR="00CF6C88" w:rsidRDefault="00CF6C88" w:rsidP="00CF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 polpa;</w:t>
            </w:r>
          </w:p>
          <w:p w14:paraId="561372C6" w14:textId="43FEAB68" w:rsidR="00CF6C88" w:rsidRPr="009350CB" w:rsidRDefault="00CF6C88" w:rsidP="00CF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Torta de legumes;</w:t>
            </w:r>
          </w:p>
        </w:tc>
        <w:tc>
          <w:tcPr>
            <w:tcW w:w="2565" w:type="dxa"/>
          </w:tcPr>
          <w:p w14:paraId="74D32DFC" w14:textId="77777777" w:rsidR="006A10C1" w:rsidRDefault="00CF6C8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Mingau de chocolate com cacau;</w:t>
            </w:r>
          </w:p>
          <w:p w14:paraId="4B9A7E44" w14:textId="1994E2F1" w:rsidR="00CF6C88" w:rsidRPr="009350CB" w:rsidRDefault="00CF6C8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3" w:type="dxa"/>
          </w:tcPr>
          <w:p w14:paraId="0B8B9A08" w14:textId="77777777" w:rsidR="006A10C1" w:rsidRDefault="00CF6C8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 polpa;</w:t>
            </w:r>
          </w:p>
          <w:p w14:paraId="3E545AFD" w14:textId="76B29B38" w:rsidR="00CF6C88" w:rsidRPr="009350CB" w:rsidRDefault="00CF6C88" w:rsidP="00CF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Torrada de pão francês com requeijão; </w:t>
            </w:r>
          </w:p>
        </w:tc>
        <w:tc>
          <w:tcPr>
            <w:tcW w:w="2569" w:type="dxa"/>
          </w:tcPr>
          <w:p w14:paraId="330F0AD0" w14:textId="77777777" w:rsidR="006A10C1" w:rsidRDefault="00CF6C8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88696B1" w14:textId="1A8793AC" w:rsidR="00CF6C88" w:rsidRPr="009350CB" w:rsidRDefault="00CF6C88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</w:tc>
      </w:tr>
      <w:tr w:rsidR="006A10C1" w:rsidRPr="009350CB" w14:paraId="2A050905" w14:textId="77777777" w:rsidTr="006A10C1">
        <w:tc>
          <w:tcPr>
            <w:tcW w:w="15388" w:type="dxa"/>
            <w:gridSpan w:val="6"/>
          </w:tcPr>
          <w:p w14:paraId="2AC1A8F7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27BD469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4390A154" w14:textId="77777777" w:rsidR="006A10C1" w:rsidRPr="009350CB" w:rsidRDefault="006A10C1" w:rsidP="006A10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1E89DD8C" w14:textId="77777777" w:rsidR="006A10C1" w:rsidRPr="009350CB" w:rsidRDefault="006A10C1" w:rsidP="006A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1DD2F" w14:textId="116DBED3" w:rsidR="006A10C1" w:rsidRDefault="006A10C1"/>
    <w:p w14:paraId="3A3E6ADC" w14:textId="77777777" w:rsidR="00CF6C88" w:rsidRDefault="00CF6C88"/>
    <w:p w14:paraId="5F80BFB1" w14:textId="77777777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946C23D" w14:textId="77777777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– JUNHO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A968F4D" w14:textId="77777777" w:rsidR="006A10C1" w:rsidRPr="00835629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5D046173" w14:textId="77777777" w:rsidR="006A10C1" w:rsidRPr="009350CB" w:rsidRDefault="006A10C1" w:rsidP="006A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6A10C1" w:rsidRPr="009350CB" w14:paraId="344F356B" w14:textId="77777777" w:rsidTr="006A10C1">
        <w:tc>
          <w:tcPr>
            <w:tcW w:w="2563" w:type="dxa"/>
            <w:shd w:val="clear" w:color="auto" w:fill="00CC66"/>
          </w:tcPr>
          <w:p w14:paraId="0C1B68E0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129302AA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CD9EA75" w14:textId="605B0EB6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</w:t>
            </w:r>
          </w:p>
        </w:tc>
        <w:tc>
          <w:tcPr>
            <w:tcW w:w="2561" w:type="dxa"/>
            <w:shd w:val="clear" w:color="auto" w:fill="00CC66"/>
          </w:tcPr>
          <w:p w14:paraId="3F0454E8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43A3049" w14:textId="31B35AD9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27/06</w:t>
            </w:r>
          </w:p>
        </w:tc>
        <w:tc>
          <w:tcPr>
            <w:tcW w:w="2565" w:type="dxa"/>
            <w:shd w:val="clear" w:color="auto" w:fill="00CC66"/>
          </w:tcPr>
          <w:p w14:paraId="675B187D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CC7678D" w14:textId="704049F5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</w:t>
            </w:r>
          </w:p>
        </w:tc>
        <w:tc>
          <w:tcPr>
            <w:tcW w:w="2563" w:type="dxa"/>
            <w:shd w:val="clear" w:color="auto" w:fill="00CC66"/>
          </w:tcPr>
          <w:p w14:paraId="78DC548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7A3A3BF" w14:textId="3A7C9D18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</w:t>
            </w:r>
          </w:p>
        </w:tc>
        <w:tc>
          <w:tcPr>
            <w:tcW w:w="2569" w:type="dxa"/>
            <w:shd w:val="clear" w:color="auto" w:fill="00CC66"/>
          </w:tcPr>
          <w:p w14:paraId="1BCDB50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DA66A77" w14:textId="0A909A1B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</w:t>
            </w:r>
          </w:p>
        </w:tc>
      </w:tr>
      <w:tr w:rsidR="006A10C1" w:rsidRPr="009350CB" w14:paraId="66E74AA9" w14:textId="77777777" w:rsidTr="006A10C1">
        <w:tc>
          <w:tcPr>
            <w:tcW w:w="2563" w:type="dxa"/>
          </w:tcPr>
          <w:p w14:paraId="5DC109B5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E5BAA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432F6CB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A67CC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461CC33E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87AFBF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20EF6D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1" w:type="dxa"/>
          </w:tcPr>
          <w:p w14:paraId="0D84B6FF" w14:textId="77777777" w:rsidR="006A10C1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48FE4E0A" w14:textId="232834D4" w:rsidR="00BA5EB4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5" w:type="dxa"/>
          </w:tcPr>
          <w:p w14:paraId="37B673E1" w14:textId="77777777" w:rsidR="00BA5EB4" w:rsidRPr="009350CB" w:rsidRDefault="00BA5EB4" w:rsidP="00BA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80104B1" w14:textId="6D884D43" w:rsidR="00CF6C88" w:rsidRDefault="00BA5EB4" w:rsidP="00BA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52EED991" w14:textId="6AFDF342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01D6ED6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7431D571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9" w:type="dxa"/>
          </w:tcPr>
          <w:p w14:paraId="36D637C1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325A993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6A10C1" w:rsidRPr="009350CB" w14:paraId="5DA280AD" w14:textId="77777777" w:rsidTr="006A10C1">
        <w:tc>
          <w:tcPr>
            <w:tcW w:w="2563" w:type="dxa"/>
          </w:tcPr>
          <w:p w14:paraId="52282290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2E11A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286C7" w14:textId="77777777" w:rsidR="006A10C1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93C15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24C2EFE3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98D7C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4510FA7E" w14:textId="77777777" w:rsidR="00BA5EB4" w:rsidRP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FDE6F" w14:textId="28B4B063" w:rsidR="00BA5EB4" w:rsidRP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14:paraId="755855E2" w14:textId="376698C7" w:rsidR="00BA5EB4" w:rsidRP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Ovos Mexidos</w:t>
            </w: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BFED3C" w14:textId="04F610CB" w:rsidR="006A10C1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Legumes/Salada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61" w:type="dxa"/>
          </w:tcPr>
          <w:p w14:paraId="131DB677" w14:textId="77777777" w:rsidR="00BA5EB4" w:rsidRP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C6B0E6" w14:textId="77777777" w:rsidR="00BA5EB4" w:rsidRP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14:paraId="3AA2B3D9" w14:textId="77777777" w:rsidR="00BA5EB4" w:rsidRP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Coxa de Frango Assada</w:t>
            </w: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30743B" w14:textId="77777777" w:rsidR="00BA5EB4" w:rsidRP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Legumes Cozidos</w:t>
            </w: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AC4A5" w14:textId="77777777" w:rsidR="006A10C1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Salada/ Fruta</w:t>
            </w: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C4C62" w14:textId="6EEEF570" w:rsidR="00BA5EB4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88AA182" w14:textId="77777777" w:rsidR="006A10C1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48469A7" w14:textId="77777777" w:rsid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A77DDA2" w14:textId="77777777" w:rsid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2C0358C0" w14:textId="77777777" w:rsid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36F65E09" w14:textId="4C3288F0" w:rsidR="00BA5EB4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3" w:type="dxa"/>
          </w:tcPr>
          <w:p w14:paraId="5C70B929" w14:textId="77777777" w:rsidR="006A10C1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4641BEF" w14:textId="7F908114" w:rsid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5B4D3A0" w14:textId="2D61BE7C" w:rsid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Iscas de frango acebolada;</w:t>
            </w:r>
          </w:p>
          <w:p w14:paraId="20267556" w14:textId="40108C25" w:rsid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925D929" w14:textId="2FF290EE" w:rsidR="00BA5EB4" w:rsidRPr="008313CA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9" w:type="dxa"/>
          </w:tcPr>
          <w:p w14:paraId="7A9CFCB5" w14:textId="77777777" w:rsidR="00BA5EB4" w:rsidRPr="003F35AA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AA">
              <w:rPr>
                <w:rFonts w:ascii="Times New Roman" w:hAnsi="Times New Roman" w:cs="Times New Roman"/>
                <w:sz w:val="24"/>
                <w:szCs w:val="24"/>
              </w:rPr>
              <w:t>Macarr</w:t>
            </w:r>
            <w:r w:rsidRPr="003F35AA">
              <w:rPr>
                <w:rFonts w:ascii="Times New Roman" w:hAnsi="Times New Roman" w:cs="Times New Roman"/>
                <w:sz w:val="24"/>
                <w:szCs w:val="24"/>
              </w:rPr>
              <w:t>onada;</w:t>
            </w:r>
          </w:p>
          <w:p w14:paraId="79892E08" w14:textId="77777777" w:rsidR="00BA5EB4" w:rsidRPr="003F35AA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AA"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04B7AFFC" w14:textId="77777777" w:rsidR="006A10C1" w:rsidRPr="003F35AA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AA">
              <w:rPr>
                <w:rFonts w:ascii="Times New Roman" w:hAnsi="Times New Roman" w:cs="Times New Roman"/>
                <w:sz w:val="24"/>
                <w:szCs w:val="24"/>
              </w:rPr>
              <w:t>Beterraba cozida;</w:t>
            </w:r>
          </w:p>
          <w:p w14:paraId="4B6A790F" w14:textId="77777777" w:rsidR="00BA5EB4" w:rsidRPr="003F35AA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AA"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04C03AF5" w14:textId="756490C0" w:rsidR="00BA5EB4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AA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6A10C1" w:rsidRPr="009350CB" w14:paraId="2FC7FDB6" w14:textId="77777777" w:rsidTr="006A10C1">
        <w:tc>
          <w:tcPr>
            <w:tcW w:w="2563" w:type="dxa"/>
          </w:tcPr>
          <w:p w14:paraId="3E2F451D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B4253" w14:textId="77777777" w:rsidR="006A10C1" w:rsidRPr="009350CB" w:rsidRDefault="006A10C1" w:rsidP="006A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C4D5C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A2088C8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C29A4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72A887E3" w14:textId="77777777" w:rsidR="00BA5EB4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A581A75" w14:textId="4999D390" w:rsidR="00BA5EB4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</w:tc>
        <w:tc>
          <w:tcPr>
            <w:tcW w:w="2561" w:type="dxa"/>
          </w:tcPr>
          <w:p w14:paraId="0514E38C" w14:textId="77777777" w:rsidR="00BA5EB4" w:rsidRDefault="00BA5EB4" w:rsidP="00BA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 polpa;</w:t>
            </w:r>
          </w:p>
          <w:p w14:paraId="4F6A0BE5" w14:textId="0D6A14DB" w:rsidR="006A10C1" w:rsidRPr="009350CB" w:rsidRDefault="00BA5EB4" w:rsidP="00BA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Torrada de pão francês com patê de frango;</w:t>
            </w:r>
          </w:p>
        </w:tc>
        <w:tc>
          <w:tcPr>
            <w:tcW w:w="2565" w:type="dxa"/>
          </w:tcPr>
          <w:p w14:paraId="0F7BCC4D" w14:textId="77777777" w:rsidR="00920B8D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 polpa;</w:t>
            </w:r>
          </w:p>
          <w:p w14:paraId="55B7BDC8" w14:textId="3911A20B" w:rsidR="00BA5EB4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</w:tc>
        <w:tc>
          <w:tcPr>
            <w:tcW w:w="2563" w:type="dxa"/>
          </w:tcPr>
          <w:p w14:paraId="0C826B98" w14:textId="77777777" w:rsidR="006A10C1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13200C53" w14:textId="0025C6FE" w:rsidR="00BA5EB4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caseiro;</w:t>
            </w:r>
          </w:p>
        </w:tc>
        <w:tc>
          <w:tcPr>
            <w:tcW w:w="2569" w:type="dxa"/>
          </w:tcPr>
          <w:p w14:paraId="0C6F2AF2" w14:textId="77777777" w:rsidR="006A10C1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D3906D6" w14:textId="0C38514D" w:rsidR="00BA5EB4" w:rsidRPr="009350CB" w:rsidRDefault="00BA5EB4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caseiro com manteiga;</w:t>
            </w:r>
          </w:p>
        </w:tc>
      </w:tr>
      <w:tr w:rsidR="006A10C1" w:rsidRPr="009350CB" w14:paraId="1011D6C1" w14:textId="77777777" w:rsidTr="006A10C1">
        <w:tc>
          <w:tcPr>
            <w:tcW w:w="15388" w:type="dxa"/>
            <w:gridSpan w:val="6"/>
          </w:tcPr>
          <w:p w14:paraId="265CEAE9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5ACC489" w14:textId="77777777" w:rsidR="006A10C1" w:rsidRPr="009350CB" w:rsidRDefault="006A10C1" w:rsidP="006A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5FFC9814" w14:textId="77777777" w:rsidR="006A10C1" w:rsidRPr="009350CB" w:rsidRDefault="006A10C1" w:rsidP="006A10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8632F13" w14:textId="77777777" w:rsidR="006A10C1" w:rsidRPr="009350CB" w:rsidRDefault="006A10C1" w:rsidP="006A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85E7E" w14:textId="77777777" w:rsidR="006A10C1" w:rsidRDefault="006A10C1" w:rsidP="006A10C1"/>
    <w:p w14:paraId="31F95E83" w14:textId="10420A6A" w:rsidR="00BA4A81" w:rsidRPr="005F7EAE" w:rsidRDefault="00BA4A81" w:rsidP="005F7E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A4A81" w:rsidRPr="005F7EAE" w:rsidSect="00FB382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1F4C0" w14:textId="77777777" w:rsidR="00077457" w:rsidRDefault="00077457" w:rsidP="00FB3820">
      <w:pPr>
        <w:spacing w:after="0" w:line="240" w:lineRule="auto"/>
      </w:pPr>
      <w:r>
        <w:separator/>
      </w:r>
    </w:p>
  </w:endnote>
  <w:endnote w:type="continuationSeparator" w:id="0">
    <w:p w14:paraId="66632F25" w14:textId="77777777" w:rsidR="00077457" w:rsidRDefault="00077457" w:rsidP="00FB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1E75C" w14:textId="77777777" w:rsidR="00077457" w:rsidRDefault="00077457" w:rsidP="00FB3820">
      <w:pPr>
        <w:spacing w:after="0" w:line="240" w:lineRule="auto"/>
      </w:pPr>
      <w:r>
        <w:separator/>
      </w:r>
    </w:p>
  </w:footnote>
  <w:footnote w:type="continuationSeparator" w:id="0">
    <w:p w14:paraId="045CDEC3" w14:textId="77777777" w:rsidR="00077457" w:rsidRDefault="00077457" w:rsidP="00FB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C209" w14:textId="77777777" w:rsidR="00116ABD" w:rsidRDefault="00116ABD">
    <w:pPr>
      <w:pStyle w:val="Cabealho"/>
    </w:pPr>
    <w:r w:rsidRPr="0078219D">
      <w:rPr>
        <w:noProof/>
        <w:lang w:eastAsia="pt-BR"/>
      </w:rPr>
      <w:drawing>
        <wp:inline distT="0" distB="0" distL="0" distR="0" wp14:anchorId="0972A2B8" wp14:editId="0DD91CBA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78219D">
      <w:rPr>
        <w:noProof/>
        <w:lang w:eastAsia="pt-BR"/>
      </w:rPr>
      <w:drawing>
        <wp:inline distT="0" distB="0" distL="0" distR="0" wp14:anchorId="5D2FC1AB" wp14:editId="0C259C82">
          <wp:extent cx="647700" cy="839121"/>
          <wp:effectExtent l="19050" t="0" r="0" b="0"/>
          <wp:docPr id="3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9F1E379" wp14:editId="6FB04DEE">
          <wp:extent cx="840351" cy="684601"/>
          <wp:effectExtent l="19050" t="0" r="0" b="0"/>
          <wp:docPr id="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9AA8D69" wp14:editId="7EFFC8FC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5CE7591" wp14:editId="4C8105A1">
          <wp:extent cx="840351" cy="684601"/>
          <wp:effectExtent l="19050" t="0" r="0" b="0"/>
          <wp:docPr id="5" name="Imagem 5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CC1D60C" wp14:editId="033D34B3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E1B5C31" wp14:editId="5AACA13D">
          <wp:extent cx="840351" cy="684601"/>
          <wp:effectExtent l="19050" t="0" r="0" b="0"/>
          <wp:docPr id="7" name="Imagem 7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BB27F0C" wp14:editId="79C0B9AF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1A075F8" wp14:editId="33DA8DA0">
          <wp:extent cx="840351" cy="684601"/>
          <wp:effectExtent l="19050" t="0" r="0" b="0"/>
          <wp:docPr id="9" name="Imagem 9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2780791" wp14:editId="31C73AB7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3244DAE" wp14:editId="62C4E5D3">
          <wp:extent cx="840351" cy="684601"/>
          <wp:effectExtent l="19050" t="0" r="0" b="0"/>
          <wp:docPr id="11" name="Imagem 1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6B1B2C9" wp14:editId="5A248868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17C03"/>
    <w:multiLevelType w:val="hybridMultilevel"/>
    <w:tmpl w:val="28DAAC08"/>
    <w:lvl w:ilvl="0" w:tplc="E5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C505B"/>
    <w:multiLevelType w:val="multilevel"/>
    <w:tmpl w:val="CCB02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20"/>
    <w:rsid w:val="00077457"/>
    <w:rsid w:val="00116ABD"/>
    <w:rsid w:val="001B219F"/>
    <w:rsid w:val="0020610D"/>
    <w:rsid w:val="00222AA7"/>
    <w:rsid w:val="00244641"/>
    <w:rsid w:val="002D61EB"/>
    <w:rsid w:val="00330FA4"/>
    <w:rsid w:val="00362FE2"/>
    <w:rsid w:val="003D536F"/>
    <w:rsid w:val="003F2E65"/>
    <w:rsid w:val="003F35AA"/>
    <w:rsid w:val="00462108"/>
    <w:rsid w:val="005F7EAE"/>
    <w:rsid w:val="006A10C1"/>
    <w:rsid w:val="006F45BA"/>
    <w:rsid w:val="00731B2A"/>
    <w:rsid w:val="008F62D3"/>
    <w:rsid w:val="00920B8D"/>
    <w:rsid w:val="009A2380"/>
    <w:rsid w:val="009C2A84"/>
    <w:rsid w:val="00A17B7E"/>
    <w:rsid w:val="00A71E6A"/>
    <w:rsid w:val="00B149FE"/>
    <w:rsid w:val="00B16AB8"/>
    <w:rsid w:val="00B23CE0"/>
    <w:rsid w:val="00BA4A81"/>
    <w:rsid w:val="00BA5EB4"/>
    <w:rsid w:val="00BF63AA"/>
    <w:rsid w:val="00C31E7F"/>
    <w:rsid w:val="00C602EB"/>
    <w:rsid w:val="00CF6C88"/>
    <w:rsid w:val="00D252F9"/>
    <w:rsid w:val="00D938EC"/>
    <w:rsid w:val="00E00939"/>
    <w:rsid w:val="00E61431"/>
    <w:rsid w:val="00EB39ED"/>
    <w:rsid w:val="00F8075C"/>
    <w:rsid w:val="00FB3820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0D434"/>
  <w15:chartTrackingRefBased/>
  <w15:docId w15:val="{A3978836-948A-4F1F-A526-AC009D57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2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38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B38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B3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820"/>
  </w:style>
  <w:style w:type="paragraph" w:styleId="Rodap">
    <w:name w:val="footer"/>
    <w:basedOn w:val="Normal"/>
    <w:link w:val="RodapChar"/>
    <w:uiPriority w:val="99"/>
    <w:unhideWhenUsed/>
    <w:rsid w:val="00FB3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16C9-709C-44CE-9584-E511E6F5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1691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13</cp:revision>
  <dcterms:created xsi:type="dcterms:W3CDTF">2023-05-30T16:26:00Z</dcterms:created>
  <dcterms:modified xsi:type="dcterms:W3CDTF">2023-06-05T13:31:00Z</dcterms:modified>
</cp:coreProperties>
</file>