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C1D4" w14:textId="77777777" w:rsidR="0080382D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FB44A" w14:textId="7777777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0EB43F4C" w14:textId="3336CAD7" w:rsidR="0080382D" w:rsidRPr="009350CB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</w:t>
      </w:r>
      <w:r w:rsidR="00DE6C2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1A">
        <w:rPr>
          <w:rFonts w:ascii="Times New Roman" w:hAnsi="Times New Roman" w:cs="Times New Roman"/>
          <w:b/>
          <w:sz w:val="24"/>
          <w:szCs w:val="24"/>
        </w:rPr>
        <w:t>MAIO</w:t>
      </w:r>
      <w:r w:rsidR="00DE6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ECF3DE" w14:textId="77777777" w:rsidR="0080382D" w:rsidRPr="00835629" w:rsidRDefault="0080382D" w:rsidP="0080382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054684D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DA3D82" w:rsidRPr="009350CB" w14:paraId="29B628FE" w14:textId="77777777" w:rsidTr="00163B1A">
        <w:tc>
          <w:tcPr>
            <w:tcW w:w="2584" w:type="dxa"/>
            <w:shd w:val="clear" w:color="auto" w:fill="00CC66"/>
          </w:tcPr>
          <w:p w14:paraId="2132291E" w14:textId="77777777" w:rsidR="00DA3D82" w:rsidRPr="009350CB" w:rsidRDefault="00DA3D82" w:rsidP="00DA3D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00CC66"/>
          </w:tcPr>
          <w:p w14:paraId="1C6020E4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EDA9F20" w14:textId="397D2175" w:rsidR="00DA3D82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560" w:type="dxa"/>
            <w:shd w:val="clear" w:color="auto" w:fill="00CC66"/>
          </w:tcPr>
          <w:p w14:paraId="14174F5E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D4C7A3A" w14:textId="3C5EC9DE" w:rsidR="00DA3D82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  <w:tc>
          <w:tcPr>
            <w:tcW w:w="2561" w:type="dxa"/>
            <w:shd w:val="clear" w:color="auto" w:fill="00CC66"/>
          </w:tcPr>
          <w:p w14:paraId="59F9DBEF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17749FF" w14:textId="1CAACEBC" w:rsidR="00DA3D82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03/05</w:t>
            </w:r>
          </w:p>
        </w:tc>
        <w:tc>
          <w:tcPr>
            <w:tcW w:w="2560" w:type="dxa"/>
            <w:shd w:val="clear" w:color="auto" w:fill="00CC66"/>
          </w:tcPr>
          <w:p w14:paraId="385EA43D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21CF8184" w14:textId="5FBDC2E7" w:rsidR="00DA3D82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04/05</w:t>
            </w:r>
          </w:p>
        </w:tc>
        <w:tc>
          <w:tcPr>
            <w:tcW w:w="2560" w:type="dxa"/>
            <w:shd w:val="clear" w:color="auto" w:fill="00CC66"/>
          </w:tcPr>
          <w:p w14:paraId="30A87820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4A152EED" w14:textId="0FECEDB6" w:rsidR="00DA3D82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05/05</w:t>
            </w:r>
          </w:p>
        </w:tc>
      </w:tr>
      <w:tr w:rsidR="00163B1A" w:rsidRPr="009350CB" w14:paraId="423BAF7C" w14:textId="77777777" w:rsidTr="00163B1A">
        <w:tc>
          <w:tcPr>
            <w:tcW w:w="2584" w:type="dxa"/>
          </w:tcPr>
          <w:p w14:paraId="4C4F6B85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3" w:type="dxa"/>
            <w:vMerge w:val="restart"/>
          </w:tcPr>
          <w:p w14:paraId="211311C2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79A06E1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FADC2E1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EB30B0B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DDC9F97" w14:textId="781A2965" w:rsidR="00163B1A" w:rsidRP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63B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  <w:tc>
          <w:tcPr>
            <w:tcW w:w="2560" w:type="dxa"/>
          </w:tcPr>
          <w:p w14:paraId="33E32844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2C8C8C53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26F01AE7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6444E615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219ADF75" w14:textId="77777777" w:rsidTr="00163B1A">
        <w:tc>
          <w:tcPr>
            <w:tcW w:w="2584" w:type="dxa"/>
          </w:tcPr>
          <w:p w14:paraId="06C80B8E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00274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AFB00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3" w:type="dxa"/>
            <w:vMerge/>
          </w:tcPr>
          <w:p w14:paraId="3B477B6A" w14:textId="6D825688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6153FF74" w14:textId="77777777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41BABAC3" w14:textId="77777777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2BCF25C" w14:textId="77777777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4C3BCBF0" w14:textId="01750799" w:rsidR="0064468A" w:rsidRPr="009350CB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batata inglesa com cenoura;</w:t>
            </w:r>
          </w:p>
        </w:tc>
        <w:tc>
          <w:tcPr>
            <w:tcW w:w="2561" w:type="dxa"/>
          </w:tcPr>
          <w:p w14:paraId="459B7B07" w14:textId="05C4C515" w:rsidR="00163B1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mandioca;</w:t>
            </w:r>
          </w:p>
          <w:p w14:paraId="68C97BEF" w14:textId="6193E360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186B30B" w14:textId="19D1758F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3C47755F" w14:textId="77777777" w:rsidR="0064468A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cenoura;</w:t>
            </w:r>
          </w:p>
          <w:p w14:paraId="79E9C6F6" w14:textId="1397A952" w:rsidR="0064468A" w:rsidRPr="009350CB" w:rsidRDefault="0064468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07526683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46EB11" w14:textId="778DAEB2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cozido com beterraba;</w:t>
            </w:r>
          </w:p>
          <w:p w14:paraId="415E14F0" w14:textId="77777777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Peito de frango desfiado;</w:t>
            </w:r>
          </w:p>
          <w:p w14:paraId="77DFFA37" w14:textId="7F9E2F7A" w:rsidR="00163B1A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Purê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68B390" w14:textId="3DEAE856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D01CF26" w14:textId="77777777" w:rsidR="00163B1A" w:rsidRDefault="006673DA" w:rsidP="0066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A10CE81" w14:textId="77777777" w:rsidR="006673DA" w:rsidRDefault="006673DA" w:rsidP="0066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C552363" w14:textId="77777777" w:rsidR="006673DA" w:rsidRDefault="006673DA" w:rsidP="0066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inglesa;</w:t>
            </w:r>
          </w:p>
          <w:p w14:paraId="3930D652" w14:textId="1F9E32B2" w:rsidR="006673DA" w:rsidRPr="009350CB" w:rsidRDefault="006673DA" w:rsidP="0066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</w:tc>
      </w:tr>
      <w:tr w:rsidR="00163B1A" w:rsidRPr="009350CB" w14:paraId="7FFEC7D7" w14:textId="77777777" w:rsidTr="00163B1A">
        <w:tc>
          <w:tcPr>
            <w:tcW w:w="2584" w:type="dxa"/>
          </w:tcPr>
          <w:p w14:paraId="4D7B52E9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3" w:type="dxa"/>
            <w:vMerge/>
          </w:tcPr>
          <w:p w14:paraId="0F289275" w14:textId="3C3E81DD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28755DE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CF5E470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40497EC5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0" w:type="dxa"/>
          </w:tcPr>
          <w:p w14:paraId="5E911C7D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3C499612" w14:textId="77777777" w:rsidTr="00163B1A">
        <w:tc>
          <w:tcPr>
            <w:tcW w:w="2584" w:type="dxa"/>
          </w:tcPr>
          <w:p w14:paraId="6C457A8A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3" w:type="dxa"/>
            <w:vMerge/>
          </w:tcPr>
          <w:p w14:paraId="407AEEA7" w14:textId="4508C8D6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7225382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0AEA9013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63A5E751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0" w:type="dxa"/>
          </w:tcPr>
          <w:p w14:paraId="6EA7F407" w14:textId="77777777" w:rsidR="00163B1A" w:rsidRPr="009350CB" w:rsidRDefault="00163B1A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DA3D82" w:rsidRPr="009350CB" w14:paraId="1BFF273A" w14:textId="77777777" w:rsidTr="00163B1A">
        <w:tc>
          <w:tcPr>
            <w:tcW w:w="15388" w:type="dxa"/>
            <w:gridSpan w:val="6"/>
          </w:tcPr>
          <w:p w14:paraId="6E0F0F2C" w14:textId="77777777" w:rsidR="00DA3D82" w:rsidRPr="009350CB" w:rsidRDefault="00DA3D82" w:rsidP="00DA3D8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C5F4A2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0F46C931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9A10437" w14:textId="77777777" w:rsidR="00DA3D82" w:rsidRPr="009350CB" w:rsidRDefault="00DA3D82" w:rsidP="00DA3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212B7A4A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26909458" w14:textId="77777777" w:rsidR="00DA3D82" w:rsidRDefault="00DA3D82"/>
    <w:p w14:paraId="1397B742" w14:textId="77777777" w:rsidR="00DA3D82" w:rsidRDefault="00DA3D82"/>
    <w:p w14:paraId="3E5E16CC" w14:textId="77777777" w:rsidR="00DA3D82" w:rsidRDefault="00DA3D82"/>
    <w:p w14:paraId="3A9D7650" w14:textId="77777777" w:rsidR="00DA3D82" w:rsidRDefault="00DA3D82"/>
    <w:p w14:paraId="45D0AB9C" w14:textId="77777777" w:rsidR="00DA3D82" w:rsidRDefault="00DA3D82"/>
    <w:p w14:paraId="715463A0" w14:textId="77777777" w:rsidR="00DA3D82" w:rsidRDefault="00DA3D82"/>
    <w:p w14:paraId="4D7ED6CD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603630C" w14:textId="69ED75BF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- </w:t>
      </w:r>
      <w:r w:rsidR="00163B1A">
        <w:rPr>
          <w:rFonts w:ascii="Times New Roman" w:hAnsi="Times New Roman" w:cs="Times New Roman"/>
          <w:b/>
          <w:sz w:val="24"/>
          <w:szCs w:val="24"/>
        </w:rPr>
        <w:t>MAIO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AFB7E68" w14:textId="77777777" w:rsidR="00DA3D82" w:rsidRPr="00835629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3D2D145A" w14:textId="77777777" w:rsidR="00DA3D82" w:rsidRPr="009350CB" w:rsidRDefault="00DA3D82" w:rsidP="00DA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4"/>
        <w:gridCol w:w="2561"/>
        <w:gridCol w:w="2562"/>
        <w:gridCol w:w="2561"/>
        <w:gridCol w:w="2556"/>
      </w:tblGrid>
      <w:tr w:rsidR="00DA3D82" w:rsidRPr="009350CB" w14:paraId="3A972BF4" w14:textId="77777777" w:rsidTr="00DA3D82">
        <w:tc>
          <w:tcPr>
            <w:tcW w:w="2584" w:type="dxa"/>
            <w:shd w:val="clear" w:color="auto" w:fill="00CC66"/>
          </w:tcPr>
          <w:p w14:paraId="05729FDC" w14:textId="77777777" w:rsidR="00DA3D82" w:rsidRPr="009350CB" w:rsidRDefault="00DA3D82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4" w:type="dxa"/>
            <w:shd w:val="clear" w:color="auto" w:fill="00CC66"/>
          </w:tcPr>
          <w:p w14:paraId="196B6243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7A565AD" w14:textId="331A631C" w:rsidR="00DA3D82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08/05</w:t>
            </w:r>
          </w:p>
        </w:tc>
        <w:tc>
          <w:tcPr>
            <w:tcW w:w="2561" w:type="dxa"/>
            <w:shd w:val="clear" w:color="auto" w:fill="00CC66"/>
          </w:tcPr>
          <w:p w14:paraId="2F3A86A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734D52BE" w14:textId="1D0E35C1" w:rsidR="00DA3D82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09/05</w:t>
            </w:r>
          </w:p>
        </w:tc>
        <w:tc>
          <w:tcPr>
            <w:tcW w:w="2562" w:type="dxa"/>
            <w:shd w:val="clear" w:color="auto" w:fill="00CC66"/>
          </w:tcPr>
          <w:p w14:paraId="786C3031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981BAAA" w14:textId="0AB780F6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3B1A">
              <w:rPr>
                <w:rFonts w:ascii="Times New Roman" w:hAnsi="Times New Roman" w:cs="Times New Roman"/>
                <w:b/>
                <w:sz w:val="24"/>
                <w:szCs w:val="24"/>
              </w:rPr>
              <w:t>0/05</w:t>
            </w:r>
          </w:p>
        </w:tc>
        <w:tc>
          <w:tcPr>
            <w:tcW w:w="2561" w:type="dxa"/>
            <w:shd w:val="clear" w:color="auto" w:fill="00CC66"/>
          </w:tcPr>
          <w:p w14:paraId="30E2F72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0E2F91FF" w14:textId="40DF1DD3" w:rsidR="00DA3D82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11/05</w:t>
            </w:r>
          </w:p>
        </w:tc>
        <w:tc>
          <w:tcPr>
            <w:tcW w:w="2556" w:type="dxa"/>
            <w:shd w:val="clear" w:color="auto" w:fill="00CC66"/>
          </w:tcPr>
          <w:p w14:paraId="5200916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D78F08" w14:textId="5064D42E" w:rsidR="00DA3D82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12/05</w:t>
            </w:r>
          </w:p>
        </w:tc>
      </w:tr>
      <w:tr w:rsidR="00DA3D82" w:rsidRPr="009350CB" w14:paraId="6A94876C" w14:textId="77777777" w:rsidTr="00DA3D82">
        <w:tc>
          <w:tcPr>
            <w:tcW w:w="2584" w:type="dxa"/>
          </w:tcPr>
          <w:p w14:paraId="547E07D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64" w:type="dxa"/>
          </w:tcPr>
          <w:p w14:paraId="01FF48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981B3D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3FDD9E8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34181E0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74F80995" w14:textId="65B32BE3" w:rsidR="00DA3D82" w:rsidRPr="00DA3D82" w:rsidRDefault="00E07491" w:rsidP="00E07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DA3D82" w:rsidRPr="009350CB" w14:paraId="6840DC58" w14:textId="77777777" w:rsidTr="00DA3D82">
        <w:tc>
          <w:tcPr>
            <w:tcW w:w="2584" w:type="dxa"/>
          </w:tcPr>
          <w:p w14:paraId="5F1C2275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2D5B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EC1CC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64" w:type="dxa"/>
          </w:tcPr>
          <w:p w14:paraId="0DE9B4A8" w14:textId="77777777" w:rsidR="000D6C2C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21ABE8" w14:textId="77777777" w:rsidR="00E07491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321098A" w14:textId="77777777" w:rsidR="00E07491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4FBF3369" w14:textId="77777777" w:rsidR="00E07491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 refogada;</w:t>
            </w:r>
          </w:p>
          <w:p w14:paraId="274F8BC2" w14:textId="2C1C2B8B" w:rsidR="00E07491" w:rsidRPr="009350CB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1B1613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Arroz papa;</w:t>
            </w:r>
          </w:p>
          <w:p w14:paraId="7CEAC5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Caldo de feijão;</w:t>
            </w:r>
          </w:p>
          <w:p w14:paraId="55A9C53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Musculo cozido com legumes (cenoura, abóbora </w:t>
            </w:r>
            <w:proofErr w:type="spellStart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cabotiá</w:t>
            </w:r>
            <w:proofErr w:type="spellEnd"/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, tomate).</w:t>
            </w:r>
          </w:p>
        </w:tc>
        <w:tc>
          <w:tcPr>
            <w:tcW w:w="2562" w:type="dxa"/>
          </w:tcPr>
          <w:p w14:paraId="54E1CBD1" w14:textId="0B5B2776" w:rsidR="00E07491" w:rsidRDefault="00E0749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402EAFC1" w14:textId="3F485496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Peito de frango desfiado ao molho;</w:t>
            </w:r>
          </w:p>
          <w:p w14:paraId="5A19568E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  <w:p w14:paraId="191A5E7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26DD477B" w14:textId="77777777" w:rsidR="00DA3D82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647D27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11D1BE" w14:textId="77777777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56FD527B" w14:textId="3C322ACA" w:rsidR="000D6C2C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54BEF321" w14:textId="11788119" w:rsidR="000D6C2C" w:rsidRPr="009350CB" w:rsidRDefault="000D6C2C" w:rsidP="000D6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03BA91" w14:textId="77777777" w:rsidR="00E07491" w:rsidRDefault="00E07491" w:rsidP="00E0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carne desfiada e legumes;</w:t>
            </w:r>
          </w:p>
          <w:p w14:paraId="3C8227E2" w14:textId="25192791" w:rsidR="00DA3D82" w:rsidRPr="009350CB" w:rsidRDefault="00E07491" w:rsidP="00E0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</w:tc>
      </w:tr>
      <w:tr w:rsidR="00DA3D82" w:rsidRPr="009350CB" w14:paraId="316D78AF" w14:textId="77777777" w:rsidTr="00DA3D82">
        <w:tc>
          <w:tcPr>
            <w:tcW w:w="2584" w:type="dxa"/>
          </w:tcPr>
          <w:p w14:paraId="1B52149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64" w:type="dxa"/>
          </w:tcPr>
          <w:p w14:paraId="36ED42B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4725607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2" w:type="dxa"/>
          </w:tcPr>
          <w:p w14:paraId="7FF283F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61" w:type="dxa"/>
          </w:tcPr>
          <w:p w14:paraId="15BE0A5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56" w:type="dxa"/>
          </w:tcPr>
          <w:p w14:paraId="369FF45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6FF4B61B" w14:textId="77777777" w:rsidTr="00DA3D82">
        <w:tc>
          <w:tcPr>
            <w:tcW w:w="2584" w:type="dxa"/>
          </w:tcPr>
          <w:p w14:paraId="4FBBAB90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64" w:type="dxa"/>
          </w:tcPr>
          <w:p w14:paraId="6DB192EB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05E38E2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2" w:type="dxa"/>
          </w:tcPr>
          <w:p w14:paraId="49B9052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61" w:type="dxa"/>
          </w:tcPr>
          <w:p w14:paraId="5A0774D8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56" w:type="dxa"/>
          </w:tcPr>
          <w:p w14:paraId="6B1A6DD7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82" w:rsidRPr="009350CB" w14:paraId="370B0843" w14:textId="77777777" w:rsidTr="00DA3D82">
        <w:tc>
          <w:tcPr>
            <w:tcW w:w="15388" w:type="dxa"/>
            <w:gridSpan w:val="6"/>
          </w:tcPr>
          <w:p w14:paraId="19FB2452" w14:textId="77777777" w:rsidR="00DA3D82" w:rsidRPr="009350CB" w:rsidRDefault="00DA3D82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52AD10AA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54653069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48FF0024" w14:textId="77777777" w:rsidR="00DA3D82" w:rsidRPr="009350CB" w:rsidRDefault="00DA3D82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9B5304E" w14:textId="77777777" w:rsidR="00DA3D82" w:rsidRPr="00DA3D82" w:rsidRDefault="00DA3D82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D48C9C8" w14:textId="60086170" w:rsidR="00DA3D82" w:rsidRDefault="00DA3D82"/>
    <w:p w14:paraId="3C8EE91E" w14:textId="5191FF29" w:rsidR="00751F04" w:rsidRDefault="00751F04"/>
    <w:p w14:paraId="68F6AADF" w14:textId="5A062B31" w:rsidR="00751F04" w:rsidRDefault="00751F04"/>
    <w:p w14:paraId="39B3CC25" w14:textId="41AB7D02" w:rsidR="00751F04" w:rsidRDefault="00751F04"/>
    <w:p w14:paraId="6AE7A033" w14:textId="52F9A2A3" w:rsidR="00751F04" w:rsidRDefault="00751F04"/>
    <w:p w14:paraId="4DE12673" w14:textId="518CDE72" w:rsidR="00751F04" w:rsidRDefault="00751F04"/>
    <w:p w14:paraId="11665F7A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F697FB3" w14:textId="2144AED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 xml:space="preserve">NTIL ZERO E INFANTIL I </w:t>
      </w:r>
      <w:r w:rsidR="00163B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1A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D54A83B" w14:textId="1B087DCE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</w:t>
      </w:r>
      <w:r w:rsidR="00DE6C2A"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23C6ADBC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751F04" w:rsidRPr="009350CB" w14:paraId="25C48F45" w14:textId="77777777" w:rsidTr="00B33E5E">
        <w:tc>
          <w:tcPr>
            <w:tcW w:w="2589" w:type="dxa"/>
            <w:shd w:val="clear" w:color="auto" w:fill="00CC66"/>
          </w:tcPr>
          <w:p w14:paraId="1803D80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82FFA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A974ABE" w14:textId="0CE8B865" w:rsidR="00751F04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15/05</w:t>
            </w:r>
          </w:p>
        </w:tc>
        <w:tc>
          <w:tcPr>
            <w:tcW w:w="2590" w:type="dxa"/>
            <w:shd w:val="clear" w:color="auto" w:fill="00CC66"/>
          </w:tcPr>
          <w:p w14:paraId="291B2C0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74A338" w14:textId="3FB42EAC" w:rsidR="00751F04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16/05</w:t>
            </w:r>
          </w:p>
        </w:tc>
        <w:tc>
          <w:tcPr>
            <w:tcW w:w="2590" w:type="dxa"/>
            <w:shd w:val="clear" w:color="auto" w:fill="00CC66"/>
          </w:tcPr>
          <w:p w14:paraId="1FA6684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DFBF3FD" w14:textId="540A0AC6" w:rsidR="00751F04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</w:t>
            </w:r>
          </w:p>
        </w:tc>
        <w:tc>
          <w:tcPr>
            <w:tcW w:w="2590" w:type="dxa"/>
            <w:shd w:val="clear" w:color="auto" w:fill="00CC66"/>
          </w:tcPr>
          <w:p w14:paraId="55CC1C9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2715AA5" w14:textId="05D2E54F" w:rsidR="00751F04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</w:t>
            </w:r>
          </w:p>
        </w:tc>
        <w:tc>
          <w:tcPr>
            <w:tcW w:w="2590" w:type="dxa"/>
            <w:shd w:val="clear" w:color="auto" w:fill="00CC66"/>
          </w:tcPr>
          <w:p w14:paraId="21AF2F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8C2019B" w14:textId="49250749" w:rsidR="00751F04" w:rsidRPr="009350CB" w:rsidRDefault="00163B1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</w:tr>
      <w:tr w:rsidR="00751F04" w:rsidRPr="009350CB" w14:paraId="1231A9A3" w14:textId="77777777" w:rsidTr="00B33E5E">
        <w:tc>
          <w:tcPr>
            <w:tcW w:w="2589" w:type="dxa"/>
          </w:tcPr>
          <w:p w14:paraId="00B91C7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886B9C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39112D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F8D36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77179C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759FC5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1457B048" w14:textId="77777777" w:rsidTr="00B33E5E">
        <w:tc>
          <w:tcPr>
            <w:tcW w:w="2589" w:type="dxa"/>
          </w:tcPr>
          <w:p w14:paraId="16458F8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F380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5618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3D40E0C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D95D910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Feijão carioca;</w:t>
            </w:r>
          </w:p>
          <w:p w14:paraId="7F097E69" w14:textId="77777777" w:rsidR="000D6C2C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 Ovos Mexidos</w:t>
            </w:r>
          </w:p>
          <w:p w14:paraId="65BBBDE2" w14:textId="58E20388" w:rsidR="00751F04" w:rsidRP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2C">
              <w:rPr>
                <w:rFonts w:ascii="Times New Roman" w:hAnsi="Times New Roman" w:cs="Times New Roman"/>
                <w:sz w:val="24"/>
                <w:szCs w:val="24"/>
              </w:rPr>
              <w:t xml:space="preserve"> Legumes cozidos;</w:t>
            </w:r>
          </w:p>
          <w:p w14:paraId="51D03AC4" w14:textId="783D60E9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3356A51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260B73A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Feijão cozido com beterraba; </w:t>
            </w:r>
          </w:p>
          <w:p w14:paraId="2427C209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desfiada;</w:t>
            </w:r>
          </w:p>
          <w:p w14:paraId="65109516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Legumes cozidos; </w:t>
            </w:r>
          </w:p>
          <w:p w14:paraId="1B465662" w14:textId="2F081B6B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FB3C762" w14:textId="77777777" w:rsidR="00751F04" w:rsidRDefault="00E7519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4982976" w14:textId="152B2951" w:rsidR="00E7519D" w:rsidRDefault="00E7519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3DCD262" w14:textId="61C8B652" w:rsidR="00E7519D" w:rsidRDefault="00A752E5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com cenoura e batata;</w:t>
            </w:r>
          </w:p>
          <w:p w14:paraId="6C07624B" w14:textId="38DA5D0E" w:rsidR="00A752E5" w:rsidRDefault="00A752E5" w:rsidP="00A7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38785" w14:textId="35C2FE07" w:rsidR="00E7519D" w:rsidRPr="009350CB" w:rsidRDefault="00E7519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9C34845" w14:textId="77777777" w:rsidR="00751F04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1596E3A3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43632444" w14:textId="77777777" w:rsidR="000D6C2C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  <w:p w14:paraId="4F2B7F97" w14:textId="2B5A545C" w:rsidR="000D6C2C" w:rsidRPr="009350CB" w:rsidRDefault="000D6C2C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D6B3185" w14:textId="04B5A4B5" w:rsidR="00751F04" w:rsidRPr="009350CB" w:rsidRDefault="00C01661" w:rsidP="00C0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751F04" w:rsidRPr="009350CB" w14:paraId="1BEA3655" w14:textId="77777777" w:rsidTr="00B33E5E">
        <w:tc>
          <w:tcPr>
            <w:tcW w:w="2589" w:type="dxa"/>
          </w:tcPr>
          <w:p w14:paraId="03128277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7823CD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09238A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54951F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7D856D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188106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751F04" w:rsidRPr="009350CB" w14:paraId="4D35E23C" w14:textId="77777777" w:rsidTr="00B33E5E">
        <w:tc>
          <w:tcPr>
            <w:tcW w:w="2589" w:type="dxa"/>
          </w:tcPr>
          <w:p w14:paraId="03331879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5A3E994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E8AD89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FA2FDC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AEDAF1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1B63580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751F04" w:rsidRPr="009350CB" w14:paraId="28B1777A" w14:textId="77777777" w:rsidTr="00B33E5E">
        <w:tc>
          <w:tcPr>
            <w:tcW w:w="15538" w:type="dxa"/>
            <w:gridSpan w:val="6"/>
          </w:tcPr>
          <w:p w14:paraId="2734E6C6" w14:textId="77777777" w:rsidR="00751F04" w:rsidRPr="009350CB" w:rsidRDefault="00751F04" w:rsidP="00B33E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3385FEA4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3686A2B6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661CDE61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7C8C2D44" w14:textId="77777777" w:rsidR="00751F04" w:rsidRPr="00DA3D82" w:rsidRDefault="00751F04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3B413AD8" w14:textId="77777777" w:rsidR="00751F04" w:rsidRDefault="00751F04" w:rsidP="00751F04"/>
    <w:p w14:paraId="243E9EFF" w14:textId="404537E2" w:rsidR="00751F04" w:rsidRDefault="00751F04"/>
    <w:p w14:paraId="3A7DA049" w14:textId="007AD96E" w:rsidR="00163B1A" w:rsidRDefault="00163B1A"/>
    <w:p w14:paraId="03F3FA53" w14:textId="41D6FFD2" w:rsidR="00163B1A" w:rsidRDefault="00163B1A"/>
    <w:p w14:paraId="7020ED11" w14:textId="3A339498" w:rsidR="00163B1A" w:rsidRDefault="00163B1A"/>
    <w:p w14:paraId="67D868F4" w14:textId="743F3B65" w:rsidR="00163B1A" w:rsidRDefault="00163B1A"/>
    <w:p w14:paraId="17383784" w14:textId="77777777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2B67800" w14:textId="54CA0147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MAIO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D2688EC" w14:textId="77777777" w:rsidR="00163B1A" w:rsidRPr="00835629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1A5F6EF3" w14:textId="77777777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163B1A" w:rsidRPr="009350CB" w14:paraId="1DA8D666" w14:textId="77777777" w:rsidTr="0064468A">
        <w:tc>
          <w:tcPr>
            <w:tcW w:w="2589" w:type="dxa"/>
            <w:shd w:val="clear" w:color="auto" w:fill="00CC66"/>
          </w:tcPr>
          <w:p w14:paraId="5A301001" w14:textId="77777777" w:rsidR="00163B1A" w:rsidRPr="009350CB" w:rsidRDefault="00163B1A" w:rsidP="00644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00E2EB41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C67DDE1" w14:textId="08F53C63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22/05</w:t>
            </w:r>
          </w:p>
        </w:tc>
        <w:tc>
          <w:tcPr>
            <w:tcW w:w="2590" w:type="dxa"/>
            <w:shd w:val="clear" w:color="auto" w:fill="00CC66"/>
          </w:tcPr>
          <w:p w14:paraId="57B7BC3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EBD1151" w14:textId="7E616DAC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23/05</w:t>
            </w:r>
          </w:p>
        </w:tc>
        <w:tc>
          <w:tcPr>
            <w:tcW w:w="2590" w:type="dxa"/>
            <w:shd w:val="clear" w:color="auto" w:fill="00CC66"/>
          </w:tcPr>
          <w:p w14:paraId="764E258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F032C86" w14:textId="398113DD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24/05</w:t>
            </w:r>
          </w:p>
        </w:tc>
        <w:tc>
          <w:tcPr>
            <w:tcW w:w="2590" w:type="dxa"/>
            <w:shd w:val="clear" w:color="auto" w:fill="00CC66"/>
          </w:tcPr>
          <w:p w14:paraId="27CFE13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D005206" w14:textId="4A87FAE2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25/05</w:t>
            </w:r>
          </w:p>
        </w:tc>
        <w:tc>
          <w:tcPr>
            <w:tcW w:w="2590" w:type="dxa"/>
            <w:shd w:val="clear" w:color="auto" w:fill="00CC66"/>
          </w:tcPr>
          <w:p w14:paraId="405795DC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B1CDF20" w14:textId="24BE3946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26/05</w:t>
            </w:r>
          </w:p>
        </w:tc>
      </w:tr>
      <w:tr w:rsidR="00163B1A" w:rsidRPr="009350CB" w14:paraId="6C7F9517" w14:textId="77777777" w:rsidTr="0064468A">
        <w:tc>
          <w:tcPr>
            <w:tcW w:w="2589" w:type="dxa"/>
          </w:tcPr>
          <w:p w14:paraId="7135BF9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36053C49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1E68A60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04572DCA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1F84589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34801F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41E69F8E" w14:textId="77777777" w:rsidTr="0064468A">
        <w:tc>
          <w:tcPr>
            <w:tcW w:w="2589" w:type="dxa"/>
          </w:tcPr>
          <w:p w14:paraId="7587725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9D00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DF8A8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15598FC2" w14:textId="77777777" w:rsidR="00163B1A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macarrão com frango desfiado e legumes;</w:t>
            </w:r>
          </w:p>
          <w:p w14:paraId="723548E4" w14:textId="13B75FD1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(cenoura, batata, tomate, abóbora, beterraba) </w:t>
            </w:r>
          </w:p>
          <w:p w14:paraId="3F66B88A" w14:textId="78806F28" w:rsidR="00A752E5" w:rsidRPr="009350CB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453115C" w14:textId="77777777" w:rsidR="00163B1A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7E80E1C3" w14:textId="77777777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26CDC3A6" w14:textId="7CE37E22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E6ADACF" w14:textId="29F7F425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refogados;</w:t>
            </w:r>
          </w:p>
          <w:p w14:paraId="28FF39F1" w14:textId="01C96900" w:rsidR="00A752E5" w:rsidRPr="009350CB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175A792" w14:textId="77777777" w:rsidR="00163B1A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F66B51C" w14:textId="77777777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660CE48" w14:textId="77777777" w:rsidR="00A752E5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Tilápia cozida com batata e tomate;</w:t>
            </w:r>
          </w:p>
          <w:p w14:paraId="625EAD23" w14:textId="7E758B77" w:rsidR="00A752E5" w:rsidRPr="009350CB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</w:tc>
        <w:tc>
          <w:tcPr>
            <w:tcW w:w="2590" w:type="dxa"/>
          </w:tcPr>
          <w:p w14:paraId="3C1E2DC8" w14:textId="77777777" w:rsidR="00163B1A" w:rsidRDefault="00A752E5" w:rsidP="00A7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CD40AD2" w14:textId="77777777" w:rsidR="00A752E5" w:rsidRDefault="00A752E5" w:rsidP="00A7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706AB47" w14:textId="77777777" w:rsidR="00A752E5" w:rsidRDefault="00A752E5" w:rsidP="00A7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batata inglesa com legumes;</w:t>
            </w:r>
          </w:p>
          <w:p w14:paraId="67C3B207" w14:textId="28BDCB24" w:rsidR="00A752E5" w:rsidRPr="009350CB" w:rsidRDefault="00A752E5" w:rsidP="00A75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 cozido;</w:t>
            </w:r>
          </w:p>
        </w:tc>
        <w:tc>
          <w:tcPr>
            <w:tcW w:w="2590" w:type="dxa"/>
          </w:tcPr>
          <w:p w14:paraId="59919AA5" w14:textId="7D4F3871" w:rsidR="00163B1A" w:rsidRPr="009350CB" w:rsidRDefault="00A752E5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legumes;</w:t>
            </w:r>
          </w:p>
        </w:tc>
      </w:tr>
      <w:tr w:rsidR="00163B1A" w:rsidRPr="009350CB" w14:paraId="2E37FC1A" w14:textId="77777777" w:rsidTr="0064468A">
        <w:tc>
          <w:tcPr>
            <w:tcW w:w="2589" w:type="dxa"/>
          </w:tcPr>
          <w:p w14:paraId="4783EED7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2B6E894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A95DE42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27C65E9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95E96FA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CD2CE10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09D72655" w14:textId="77777777" w:rsidTr="0064468A">
        <w:tc>
          <w:tcPr>
            <w:tcW w:w="2589" w:type="dxa"/>
          </w:tcPr>
          <w:p w14:paraId="34CF4571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0EA7CB48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562E4AB8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8F54C36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05798585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2203E0E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163B1A" w:rsidRPr="009350CB" w14:paraId="310D4C70" w14:textId="77777777" w:rsidTr="0064468A">
        <w:tc>
          <w:tcPr>
            <w:tcW w:w="15538" w:type="dxa"/>
            <w:gridSpan w:val="6"/>
          </w:tcPr>
          <w:p w14:paraId="1DE63165" w14:textId="77777777" w:rsidR="00163B1A" w:rsidRPr="009350CB" w:rsidRDefault="00163B1A" w:rsidP="0064468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301B11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12F4223E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3AD2584D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32924928" w14:textId="77777777" w:rsidR="00163B1A" w:rsidRPr="00DA3D82" w:rsidRDefault="00163B1A" w:rsidP="006446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663A3469" w14:textId="77777777" w:rsidR="00163B1A" w:rsidRDefault="00163B1A" w:rsidP="00163B1A"/>
    <w:p w14:paraId="38D67AF7" w14:textId="77777777" w:rsidR="00163B1A" w:rsidRDefault="00163B1A"/>
    <w:p w14:paraId="2590926C" w14:textId="364DFA7F" w:rsidR="00751F04" w:rsidRDefault="00751F04"/>
    <w:p w14:paraId="688FBBFE" w14:textId="6D2BE1A7" w:rsidR="00751F04" w:rsidRDefault="00751F04"/>
    <w:p w14:paraId="0089D849" w14:textId="6A8748E2" w:rsidR="00751F04" w:rsidRDefault="00751F04"/>
    <w:p w14:paraId="63040507" w14:textId="77777777" w:rsidR="00163B1A" w:rsidRDefault="00163B1A"/>
    <w:p w14:paraId="2E1D6437" w14:textId="77777777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89A6899" w14:textId="5CDE80D5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 INFA</w:t>
      </w:r>
      <w:r>
        <w:rPr>
          <w:rFonts w:ascii="Times New Roman" w:hAnsi="Times New Roman" w:cs="Times New Roman"/>
          <w:b/>
          <w:sz w:val="24"/>
          <w:szCs w:val="24"/>
        </w:rPr>
        <w:t>NTIL ZERO E INFANTIL I - MAIO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6AB8E86" w14:textId="77777777" w:rsidR="00163B1A" w:rsidRPr="00835629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4E877575" w14:textId="77777777" w:rsidR="00163B1A" w:rsidRPr="009350CB" w:rsidRDefault="00163B1A" w:rsidP="00163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4"/>
        <w:gridCol w:w="2563"/>
        <w:gridCol w:w="2560"/>
        <w:gridCol w:w="2561"/>
        <w:gridCol w:w="2560"/>
        <w:gridCol w:w="2560"/>
      </w:tblGrid>
      <w:tr w:rsidR="00163B1A" w:rsidRPr="009350CB" w14:paraId="3E4E37EB" w14:textId="77777777" w:rsidTr="0064468A">
        <w:tc>
          <w:tcPr>
            <w:tcW w:w="2589" w:type="dxa"/>
            <w:shd w:val="clear" w:color="auto" w:fill="00CC66"/>
          </w:tcPr>
          <w:p w14:paraId="3DB1EDFC" w14:textId="77777777" w:rsidR="00163B1A" w:rsidRPr="009350CB" w:rsidRDefault="00163B1A" w:rsidP="00644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E03A646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D0EC172" w14:textId="2C41C1E1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</w:t>
            </w:r>
          </w:p>
        </w:tc>
        <w:tc>
          <w:tcPr>
            <w:tcW w:w="2590" w:type="dxa"/>
            <w:shd w:val="clear" w:color="auto" w:fill="00CC66"/>
          </w:tcPr>
          <w:p w14:paraId="5A1FE92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541A7D0" w14:textId="4991F2D5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30/05</w:t>
            </w:r>
          </w:p>
        </w:tc>
        <w:tc>
          <w:tcPr>
            <w:tcW w:w="2590" w:type="dxa"/>
            <w:shd w:val="clear" w:color="auto" w:fill="00CC66"/>
          </w:tcPr>
          <w:p w14:paraId="12CF9415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070A1FA" w14:textId="44D589D9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</w:t>
            </w:r>
          </w:p>
        </w:tc>
        <w:tc>
          <w:tcPr>
            <w:tcW w:w="2590" w:type="dxa"/>
            <w:shd w:val="clear" w:color="auto" w:fill="00CC66"/>
          </w:tcPr>
          <w:p w14:paraId="3C02BE1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042B8F7" w14:textId="3A91438D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</w:t>
            </w:r>
          </w:p>
        </w:tc>
        <w:tc>
          <w:tcPr>
            <w:tcW w:w="2590" w:type="dxa"/>
            <w:shd w:val="clear" w:color="auto" w:fill="00CC66"/>
          </w:tcPr>
          <w:p w14:paraId="2ABEC24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3311DB9" w14:textId="4EA02D94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</w:tr>
      <w:tr w:rsidR="00163B1A" w:rsidRPr="009350CB" w14:paraId="10DC35F1" w14:textId="77777777" w:rsidTr="0064468A">
        <w:tc>
          <w:tcPr>
            <w:tcW w:w="2589" w:type="dxa"/>
          </w:tcPr>
          <w:p w14:paraId="59C419F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589" w:type="dxa"/>
          </w:tcPr>
          <w:p w14:paraId="53262D7E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AAC1D27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7E74DF7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3FA6CCAE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7D0701C7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7B3C9705" w14:textId="77777777" w:rsidTr="0064468A">
        <w:tc>
          <w:tcPr>
            <w:tcW w:w="2589" w:type="dxa"/>
          </w:tcPr>
          <w:p w14:paraId="6B0E21C2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320D0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BBC69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ALMOÇO/JANTAR</w:t>
            </w:r>
          </w:p>
        </w:tc>
        <w:tc>
          <w:tcPr>
            <w:tcW w:w="2589" w:type="dxa"/>
          </w:tcPr>
          <w:p w14:paraId="1438C33C" w14:textId="77777777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A456CA7" w14:textId="77777777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A438D28" w14:textId="6D00F828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mexidos;</w:t>
            </w:r>
          </w:p>
          <w:p w14:paraId="593D086C" w14:textId="6617C181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Caldo de batata inglesa;</w:t>
            </w:r>
          </w:p>
          <w:p w14:paraId="66FA0A8C" w14:textId="77777777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Beterraba cozida;</w:t>
            </w:r>
          </w:p>
          <w:p w14:paraId="2F03AAD5" w14:textId="41D01673" w:rsidR="00EC04B1" w:rsidRPr="009350CB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3857FB1" w14:textId="77777777" w:rsidR="00163B1A" w:rsidRDefault="00EC04B1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 inglesa;</w:t>
            </w:r>
          </w:p>
          <w:p w14:paraId="5972D60A" w14:textId="77777777" w:rsidR="00EC04B1" w:rsidRDefault="00EC04B1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bovina ao molho;</w:t>
            </w:r>
          </w:p>
          <w:p w14:paraId="01837344" w14:textId="77777777" w:rsidR="00EC04B1" w:rsidRDefault="00EC04B1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AD8F222" w14:textId="5F04D677" w:rsidR="00EC04B1" w:rsidRPr="009350CB" w:rsidRDefault="00EC04B1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 cozida;</w:t>
            </w:r>
          </w:p>
        </w:tc>
        <w:tc>
          <w:tcPr>
            <w:tcW w:w="2590" w:type="dxa"/>
          </w:tcPr>
          <w:p w14:paraId="128ADEDB" w14:textId="77777777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Sopa de feijão com legumes;</w:t>
            </w:r>
          </w:p>
          <w:p w14:paraId="2B5F835D" w14:textId="77777777" w:rsidR="00EC04B1" w:rsidRDefault="00EC04B1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FCDDB37" w14:textId="6315D2B9" w:rsidR="00EC04B1" w:rsidRPr="009350CB" w:rsidRDefault="000D4CCA" w:rsidP="00EC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assado, desfiado;</w:t>
            </w:r>
          </w:p>
        </w:tc>
        <w:tc>
          <w:tcPr>
            <w:tcW w:w="2590" w:type="dxa"/>
          </w:tcPr>
          <w:p w14:paraId="791C5B36" w14:textId="77777777" w:rsidR="000D4CCA" w:rsidRDefault="000D4CCA" w:rsidP="000D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Fubá cremoso;</w:t>
            </w:r>
          </w:p>
          <w:p w14:paraId="31EA7237" w14:textId="77777777" w:rsidR="000D4CCA" w:rsidRDefault="000D4CCA" w:rsidP="000D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 ao molho;</w:t>
            </w:r>
          </w:p>
          <w:p w14:paraId="3DFC78D3" w14:textId="77777777" w:rsidR="000D4CCA" w:rsidRDefault="000D4CCA" w:rsidP="000D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71D9E9" w14:textId="59D08506" w:rsidR="000D4CCA" w:rsidRPr="009350CB" w:rsidRDefault="000D4CCA" w:rsidP="000D4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 cozidos;</w:t>
            </w:r>
          </w:p>
        </w:tc>
        <w:tc>
          <w:tcPr>
            <w:tcW w:w="2590" w:type="dxa"/>
          </w:tcPr>
          <w:p w14:paraId="4D8B5476" w14:textId="77777777" w:rsidR="000D4CCA" w:rsidRPr="000D4CCA" w:rsidRDefault="000D4CC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CA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1FF7F55" w14:textId="77777777" w:rsidR="000D4CCA" w:rsidRPr="000D4CCA" w:rsidRDefault="000D4CC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CA">
              <w:rPr>
                <w:rFonts w:ascii="Times New Roman" w:hAnsi="Times New Roman" w:cs="Times New Roman"/>
                <w:sz w:val="24"/>
                <w:szCs w:val="24"/>
              </w:rPr>
              <w:t xml:space="preserve"> Feijão Cozido;</w:t>
            </w:r>
          </w:p>
          <w:p w14:paraId="3E0AF395" w14:textId="5BDB7CA0" w:rsidR="000D4CCA" w:rsidRPr="000D4CCA" w:rsidRDefault="000D4CC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CA">
              <w:rPr>
                <w:rFonts w:ascii="Times New Roman" w:hAnsi="Times New Roman" w:cs="Times New Roman"/>
                <w:sz w:val="24"/>
                <w:szCs w:val="24"/>
              </w:rPr>
              <w:t>Peito de frango Grelhado e Desfiado;</w:t>
            </w:r>
          </w:p>
          <w:p w14:paraId="105494AD" w14:textId="77777777" w:rsidR="00163B1A" w:rsidRDefault="000D4CC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CCA">
              <w:rPr>
                <w:rFonts w:ascii="Times New Roman" w:hAnsi="Times New Roman" w:cs="Times New Roman"/>
                <w:sz w:val="24"/>
                <w:szCs w:val="24"/>
              </w:rPr>
              <w:t>Farofa colorida Legumes / Salada</w:t>
            </w:r>
          </w:p>
          <w:p w14:paraId="29C16496" w14:textId="6F970981" w:rsidR="00287B96" w:rsidRPr="009350CB" w:rsidRDefault="00287B96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1A" w:rsidRPr="009350CB" w14:paraId="029D710D" w14:textId="77777777" w:rsidTr="0064468A">
        <w:tc>
          <w:tcPr>
            <w:tcW w:w="2589" w:type="dxa"/>
          </w:tcPr>
          <w:p w14:paraId="5E7A946C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12h00</w:t>
            </w:r>
          </w:p>
        </w:tc>
        <w:tc>
          <w:tcPr>
            <w:tcW w:w="2589" w:type="dxa"/>
          </w:tcPr>
          <w:p w14:paraId="1F9CEBF2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62146E4A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44D802BF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DEE2883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  <w:tc>
          <w:tcPr>
            <w:tcW w:w="2590" w:type="dxa"/>
          </w:tcPr>
          <w:p w14:paraId="2494FC3D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Mamadeira (s/ açúcar)</w:t>
            </w:r>
          </w:p>
        </w:tc>
      </w:tr>
      <w:tr w:rsidR="00163B1A" w:rsidRPr="009350CB" w14:paraId="611E8171" w14:textId="77777777" w:rsidTr="0064468A">
        <w:tc>
          <w:tcPr>
            <w:tcW w:w="2589" w:type="dxa"/>
          </w:tcPr>
          <w:p w14:paraId="6D06BEBC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1 – 14h00</w:t>
            </w:r>
          </w:p>
        </w:tc>
        <w:tc>
          <w:tcPr>
            <w:tcW w:w="2589" w:type="dxa"/>
          </w:tcPr>
          <w:p w14:paraId="36D02949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6ACCB128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9B52AFD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463F15A2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  <w:tc>
          <w:tcPr>
            <w:tcW w:w="2590" w:type="dxa"/>
          </w:tcPr>
          <w:p w14:paraId="7D2DCD00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Papinha de frutas</w:t>
            </w:r>
          </w:p>
        </w:tc>
      </w:tr>
      <w:tr w:rsidR="00163B1A" w:rsidRPr="009350CB" w14:paraId="7D9BF238" w14:textId="77777777" w:rsidTr="0064468A">
        <w:tc>
          <w:tcPr>
            <w:tcW w:w="15538" w:type="dxa"/>
            <w:gridSpan w:val="6"/>
          </w:tcPr>
          <w:p w14:paraId="6A58C369" w14:textId="77777777" w:rsidR="00163B1A" w:rsidRPr="009350CB" w:rsidRDefault="00163B1A" w:rsidP="0064468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A4D7A8B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450 kcal/dia</w:t>
            </w:r>
          </w:p>
          <w:p w14:paraId="396319D0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OBS: 4 a 8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bem amassados e/ou peneirados</w:t>
            </w: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 a 12 Meses: 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Alimentos levemente amassados ou em pedaços.</w:t>
            </w:r>
          </w:p>
          <w:p w14:paraId="29E208F2" w14:textId="77777777" w:rsidR="00163B1A" w:rsidRPr="009350CB" w:rsidRDefault="00163B1A" w:rsidP="00644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NÃO SERVIR BISCOITOS PARA O BERÇÁRIO – OFERTAR ÁGUA E CHÁ NATURAL NOS INTERVALOS DAS REFEIÇÕES SEM ADIÇÃO DE AÇÚCAR</w:t>
            </w:r>
          </w:p>
          <w:p w14:paraId="5F7DF139" w14:textId="77777777" w:rsidR="00163B1A" w:rsidRPr="00DA3D82" w:rsidRDefault="00163B1A" w:rsidP="006446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</w:tc>
      </w:tr>
    </w:tbl>
    <w:p w14:paraId="62A8385E" w14:textId="77777777" w:rsidR="00163B1A" w:rsidRDefault="00163B1A" w:rsidP="00163B1A"/>
    <w:p w14:paraId="55796B7C" w14:textId="77777777" w:rsidR="00163B1A" w:rsidRDefault="00163B1A"/>
    <w:p w14:paraId="3722A4D0" w14:textId="47198B2A" w:rsidR="00163B1A" w:rsidRDefault="00163B1A"/>
    <w:p w14:paraId="39FCAEAA" w14:textId="0C087C36" w:rsidR="00163B1A" w:rsidRDefault="00163B1A"/>
    <w:p w14:paraId="53978FAA" w14:textId="17D8593D" w:rsidR="00163B1A" w:rsidRDefault="00163B1A"/>
    <w:p w14:paraId="61E428F6" w14:textId="77777777" w:rsidR="00287B96" w:rsidRDefault="00287B96"/>
    <w:p w14:paraId="667C05B6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3EF40D5B" w14:textId="33F5A56F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163B1A">
        <w:rPr>
          <w:rFonts w:ascii="Times New Roman" w:hAnsi="Times New Roman" w:cs="Times New Roman"/>
          <w:b/>
          <w:sz w:val="24"/>
          <w:szCs w:val="24"/>
        </w:rPr>
        <w:t>MAIO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B127AA" w14:textId="77777777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E4B62CD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4"/>
        <w:gridCol w:w="2568"/>
        <w:gridCol w:w="2563"/>
        <w:gridCol w:w="2566"/>
        <w:gridCol w:w="2565"/>
        <w:gridCol w:w="2562"/>
      </w:tblGrid>
      <w:tr w:rsidR="00751F04" w:rsidRPr="009350CB" w14:paraId="661BBF15" w14:textId="77777777" w:rsidTr="00B33E5E">
        <w:tc>
          <w:tcPr>
            <w:tcW w:w="2564" w:type="dxa"/>
            <w:shd w:val="clear" w:color="auto" w:fill="00CC66"/>
          </w:tcPr>
          <w:p w14:paraId="1D1A153C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0CAD729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511015C" w14:textId="02207B46" w:rsidR="00751F04" w:rsidRPr="009350CB" w:rsidRDefault="004E18D9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563" w:type="dxa"/>
            <w:shd w:val="clear" w:color="auto" w:fill="00CC66"/>
          </w:tcPr>
          <w:p w14:paraId="286E1AB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23038E5D" w14:textId="535EE6E3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18D9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</w:tc>
        <w:tc>
          <w:tcPr>
            <w:tcW w:w="2566" w:type="dxa"/>
            <w:shd w:val="clear" w:color="auto" w:fill="00CC66"/>
          </w:tcPr>
          <w:p w14:paraId="5A793BE2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7FB2C7B" w14:textId="1CFDA050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18D9">
              <w:rPr>
                <w:rFonts w:ascii="Times New Roman" w:hAnsi="Times New Roman" w:cs="Times New Roman"/>
                <w:b/>
                <w:sz w:val="24"/>
                <w:szCs w:val="24"/>
              </w:rPr>
              <w:t>3/05</w:t>
            </w:r>
          </w:p>
        </w:tc>
        <w:tc>
          <w:tcPr>
            <w:tcW w:w="2565" w:type="dxa"/>
            <w:shd w:val="clear" w:color="auto" w:fill="00CC66"/>
          </w:tcPr>
          <w:p w14:paraId="79E673A6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18EFA902" w14:textId="5A2D11D0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18D9">
              <w:rPr>
                <w:rFonts w:ascii="Times New Roman" w:hAnsi="Times New Roman" w:cs="Times New Roman"/>
                <w:b/>
                <w:sz w:val="24"/>
                <w:szCs w:val="24"/>
              </w:rPr>
              <w:t>4/05</w:t>
            </w:r>
          </w:p>
        </w:tc>
        <w:tc>
          <w:tcPr>
            <w:tcW w:w="2562" w:type="dxa"/>
            <w:shd w:val="clear" w:color="auto" w:fill="00CC66"/>
          </w:tcPr>
          <w:p w14:paraId="3D337563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A2B31A0" w14:textId="1490EE66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18D9"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</w:tr>
      <w:tr w:rsidR="004B0ACD" w:rsidRPr="009350CB" w14:paraId="7BD6EAAD" w14:textId="77777777" w:rsidTr="00B33E5E">
        <w:tc>
          <w:tcPr>
            <w:tcW w:w="2564" w:type="dxa"/>
          </w:tcPr>
          <w:p w14:paraId="517E817D" w14:textId="77777777" w:rsidR="004B0ACD" w:rsidRPr="009350CB" w:rsidRDefault="004B0ACD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71B9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4629B3D4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49BF7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</w:tcPr>
          <w:p w14:paraId="2CEF280E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8572214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A1352E4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2B5EEB5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647A448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C8C912A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85F361D" w14:textId="05760AE4" w:rsidR="004B0ACD" w:rsidRP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C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FERIADO</w:t>
            </w:r>
          </w:p>
        </w:tc>
        <w:tc>
          <w:tcPr>
            <w:tcW w:w="2563" w:type="dxa"/>
          </w:tcPr>
          <w:p w14:paraId="67ABC6C8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3F5D51A" w14:textId="71F10AAD" w:rsidR="004B0ACD" w:rsidRPr="009350CB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66" w:type="dxa"/>
          </w:tcPr>
          <w:p w14:paraId="5FD23253" w14:textId="77777777" w:rsidR="004B0ACD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Achocolatado;</w:t>
            </w:r>
          </w:p>
          <w:p w14:paraId="304B3386" w14:textId="24DC78BD" w:rsidR="006025C1" w:rsidRPr="009350CB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</w:tc>
        <w:tc>
          <w:tcPr>
            <w:tcW w:w="2565" w:type="dxa"/>
          </w:tcPr>
          <w:p w14:paraId="0F69572D" w14:textId="77777777" w:rsidR="004B0ACD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1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290E9DB" w14:textId="058FF000" w:rsidR="006025C1" w:rsidRPr="006025C1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2" w:type="dxa"/>
          </w:tcPr>
          <w:p w14:paraId="0281DAA6" w14:textId="77777777" w:rsidR="006025C1" w:rsidRPr="006025C1" w:rsidRDefault="006025C1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1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87F6F1F" w14:textId="7A45495E" w:rsidR="006025C1" w:rsidRPr="00B33E5E" w:rsidRDefault="006025C1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025C1">
              <w:rPr>
                <w:rFonts w:ascii="Times New Roman" w:hAnsi="Times New Roman" w:cs="Times New Roman"/>
                <w:sz w:val="24"/>
                <w:szCs w:val="24"/>
              </w:rPr>
              <w:t>Pão caseiro com requeijão caseiro;</w:t>
            </w:r>
          </w:p>
        </w:tc>
      </w:tr>
      <w:tr w:rsidR="004B0ACD" w:rsidRPr="009350CB" w14:paraId="176B4F40" w14:textId="77777777" w:rsidTr="00B33E5E">
        <w:tc>
          <w:tcPr>
            <w:tcW w:w="2564" w:type="dxa"/>
          </w:tcPr>
          <w:p w14:paraId="7EF5D6B2" w14:textId="77777777" w:rsidR="004B0ACD" w:rsidRPr="009350CB" w:rsidRDefault="004B0ACD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A6193" w14:textId="77777777" w:rsidR="004B0ACD" w:rsidRPr="009350CB" w:rsidRDefault="004B0ACD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E286F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4421F09B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52AF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0A7811EE" w14:textId="59CAC693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1D0D7EA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F055489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D19A600" w14:textId="77777777" w:rsidR="006025C1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Ovos mexidos </w:t>
            </w:r>
          </w:p>
          <w:p w14:paraId="5B475176" w14:textId="77777777" w:rsidR="004B0ACD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pepino com tomate;</w:t>
            </w:r>
          </w:p>
          <w:p w14:paraId="1B35DF9E" w14:textId="7919510D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49F05194" w14:textId="77777777" w:rsidR="004B0ACD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2BA1FDD7" w14:textId="77777777" w:rsidR="000F2B0E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1807408" w14:textId="77777777" w:rsidR="000F2B0E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  <w:p w14:paraId="19198FD4" w14:textId="7650EABD" w:rsidR="000F2B0E" w:rsidRPr="009350CB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5" w:type="dxa"/>
          </w:tcPr>
          <w:p w14:paraId="3EFF1164" w14:textId="77777777" w:rsidR="004B0ACD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394AB6D" w14:textId="77777777" w:rsidR="000F2B0E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857F5D9" w14:textId="77777777" w:rsidR="000F2B0E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 inglesa;</w:t>
            </w:r>
          </w:p>
          <w:p w14:paraId="64F5C251" w14:textId="435C508F" w:rsidR="000F2B0E" w:rsidRPr="008313CA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62" w:type="dxa"/>
          </w:tcPr>
          <w:p w14:paraId="25ADCFD8" w14:textId="77777777" w:rsidR="004B0ACD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 com carne moída;</w:t>
            </w:r>
          </w:p>
          <w:p w14:paraId="7B57437D" w14:textId="77777777" w:rsidR="006025C1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  <w:p w14:paraId="05012168" w14:textId="76FB2F9A" w:rsidR="006025C1" w:rsidRPr="009350CB" w:rsidRDefault="006025C1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Sobremesa: fruta </w:t>
            </w:r>
          </w:p>
        </w:tc>
      </w:tr>
      <w:tr w:rsidR="004B0ACD" w:rsidRPr="009350CB" w14:paraId="0794A482" w14:textId="77777777" w:rsidTr="00B33E5E">
        <w:tc>
          <w:tcPr>
            <w:tcW w:w="2564" w:type="dxa"/>
          </w:tcPr>
          <w:p w14:paraId="0ACC1422" w14:textId="77777777" w:rsidR="004B0ACD" w:rsidRPr="009350CB" w:rsidRDefault="004B0ACD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D1393" w14:textId="77777777" w:rsidR="004B0ACD" w:rsidRPr="009350CB" w:rsidRDefault="004B0ACD" w:rsidP="00751F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4C339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1CD22CDD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FD4E1" w14:textId="77777777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14:paraId="02475BAD" w14:textId="5330DA2E" w:rsidR="004B0ACD" w:rsidRPr="009350CB" w:rsidRDefault="004B0ACD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8A38C8A" w14:textId="77777777" w:rsidR="000F2B0E" w:rsidRDefault="000F2B0E" w:rsidP="000F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18EF5F4" w14:textId="252D751B" w:rsidR="000F2B0E" w:rsidRPr="009350CB" w:rsidRDefault="000F2B0E" w:rsidP="000F2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requeijão caseiro;</w:t>
            </w:r>
          </w:p>
        </w:tc>
        <w:tc>
          <w:tcPr>
            <w:tcW w:w="2566" w:type="dxa"/>
          </w:tcPr>
          <w:p w14:paraId="7C39530F" w14:textId="14D208B7" w:rsidR="004B0ACD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Iogurte caseiro;</w:t>
            </w:r>
          </w:p>
          <w:p w14:paraId="34848613" w14:textId="6F105F0B" w:rsidR="000F2B0E" w:rsidRPr="009350CB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fubá;</w:t>
            </w:r>
          </w:p>
        </w:tc>
        <w:tc>
          <w:tcPr>
            <w:tcW w:w="2565" w:type="dxa"/>
          </w:tcPr>
          <w:p w14:paraId="47D19239" w14:textId="77777777" w:rsidR="004B0ACD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Achocolatado;</w:t>
            </w:r>
          </w:p>
          <w:p w14:paraId="550B7D9C" w14:textId="62416EEA" w:rsidR="000F2B0E" w:rsidRPr="009350CB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2" w:type="dxa"/>
          </w:tcPr>
          <w:p w14:paraId="22F15C70" w14:textId="77777777" w:rsidR="004B0ACD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Suco polpa </w:t>
            </w:r>
          </w:p>
          <w:p w14:paraId="5EFF6A0F" w14:textId="51CAF1E8" w:rsidR="000F2B0E" w:rsidRPr="009350CB" w:rsidRDefault="000F2B0E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Torrada com patê de frango;</w:t>
            </w:r>
          </w:p>
        </w:tc>
      </w:tr>
      <w:tr w:rsidR="00751F04" w:rsidRPr="009350CB" w14:paraId="23683602" w14:textId="77777777" w:rsidTr="00B33E5E">
        <w:tc>
          <w:tcPr>
            <w:tcW w:w="15388" w:type="dxa"/>
            <w:gridSpan w:val="6"/>
          </w:tcPr>
          <w:p w14:paraId="6C77C7A5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A32FC87" w14:textId="77777777" w:rsidR="00751F04" w:rsidRPr="009350CB" w:rsidRDefault="00751F04" w:rsidP="0075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210E9CFD" w14:textId="77777777" w:rsidR="00751F04" w:rsidRPr="009350CB" w:rsidRDefault="00751F04" w:rsidP="00751F0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48A95680" w14:textId="77777777" w:rsidR="00751F04" w:rsidRPr="009350CB" w:rsidRDefault="00751F04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A50C30" w14:textId="481C153C" w:rsidR="00751F04" w:rsidRDefault="00751F04"/>
    <w:p w14:paraId="7867891E" w14:textId="37043A70" w:rsidR="00751F04" w:rsidRDefault="00751F04"/>
    <w:p w14:paraId="38429BF3" w14:textId="6E659B22" w:rsidR="00751F04" w:rsidRDefault="00751F04"/>
    <w:p w14:paraId="6D8019A3" w14:textId="77777777" w:rsidR="006753AE" w:rsidRDefault="006753AE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277CD" w14:textId="128AAF9F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63BAF0C0" w14:textId="1C141872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- </w:t>
      </w:r>
      <w:r w:rsidR="00163B1A">
        <w:rPr>
          <w:rFonts w:ascii="Times New Roman" w:hAnsi="Times New Roman" w:cs="Times New Roman"/>
          <w:b/>
          <w:sz w:val="24"/>
          <w:szCs w:val="24"/>
        </w:rPr>
        <w:t>MAIO</w:t>
      </w:r>
      <w:r w:rsidRPr="009350C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15B2EA91" w14:textId="77777777" w:rsidR="00751F04" w:rsidRPr="00835629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BDD76F9" w14:textId="77777777" w:rsidR="00751F04" w:rsidRPr="009350CB" w:rsidRDefault="00751F04" w:rsidP="00751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751F04" w:rsidRPr="009350CB" w14:paraId="17721DE7" w14:textId="77777777" w:rsidTr="00B33E5E">
        <w:tc>
          <w:tcPr>
            <w:tcW w:w="2563" w:type="dxa"/>
            <w:shd w:val="clear" w:color="auto" w:fill="00CC66"/>
          </w:tcPr>
          <w:p w14:paraId="4A29EE1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00CC66"/>
          </w:tcPr>
          <w:p w14:paraId="459F0A8C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16466D1" w14:textId="1E8CD32B" w:rsidR="00751F04" w:rsidRPr="009350CB" w:rsidRDefault="004B0AC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08/05</w:t>
            </w:r>
          </w:p>
        </w:tc>
        <w:tc>
          <w:tcPr>
            <w:tcW w:w="2561" w:type="dxa"/>
            <w:shd w:val="clear" w:color="auto" w:fill="00CC66"/>
          </w:tcPr>
          <w:p w14:paraId="03C91E1F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5953599" w14:textId="6C0F5264" w:rsidR="00751F04" w:rsidRPr="009350CB" w:rsidRDefault="004B0AC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09/05</w:t>
            </w:r>
          </w:p>
        </w:tc>
        <w:tc>
          <w:tcPr>
            <w:tcW w:w="2565" w:type="dxa"/>
            <w:shd w:val="clear" w:color="auto" w:fill="00CC66"/>
          </w:tcPr>
          <w:p w14:paraId="5836059B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B81EFCA" w14:textId="7A47F810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0/05</w:t>
            </w:r>
          </w:p>
        </w:tc>
        <w:tc>
          <w:tcPr>
            <w:tcW w:w="2563" w:type="dxa"/>
            <w:shd w:val="clear" w:color="auto" w:fill="00CC66"/>
          </w:tcPr>
          <w:p w14:paraId="32D8E21D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567422F" w14:textId="05C3C94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1/05</w:t>
            </w:r>
          </w:p>
        </w:tc>
        <w:tc>
          <w:tcPr>
            <w:tcW w:w="2569" w:type="dxa"/>
            <w:shd w:val="clear" w:color="auto" w:fill="00CC66"/>
          </w:tcPr>
          <w:p w14:paraId="2562E223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D8A231E" w14:textId="7FB1A5BA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</w:tc>
      </w:tr>
      <w:tr w:rsidR="00751F04" w:rsidRPr="009350CB" w14:paraId="2123321C" w14:textId="77777777" w:rsidTr="00B33E5E">
        <w:tc>
          <w:tcPr>
            <w:tcW w:w="2563" w:type="dxa"/>
          </w:tcPr>
          <w:p w14:paraId="0FF1DEE5" w14:textId="77777777" w:rsidR="00751F04" w:rsidRPr="009350CB" w:rsidRDefault="00751F04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09E9A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BD1689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733BE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878B84B" w14:textId="77777777" w:rsidR="00751F04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A42FEE5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9758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1" w:type="dxa"/>
          </w:tcPr>
          <w:p w14:paraId="425E89D2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FDA0598" w14:textId="77777777" w:rsidR="00751F04" w:rsidRPr="009350CB" w:rsidRDefault="00751F0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5" w:type="dxa"/>
          </w:tcPr>
          <w:p w14:paraId="226D4B55" w14:textId="77777777" w:rsidR="00751F04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Achocolatado;</w:t>
            </w:r>
          </w:p>
          <w:p w14:paraId="1566485F" w14:textId="2A4FAE87" w:rsidR="006753A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</w:tc>
        <w:tc>
          <w:tcPr>
            <w:tcW w:w="2563" w:type="dxa"/>
          </w:tcPr>
          <w:p w14:paraId="113E5C43" w14:textId="77777777" w:rsidR="00751F04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E4A9B4A" w14:textId="668B262E" w:rsidR="006753A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 caseiro;</w:t>
            </w:r>
          </w:p>
        </w:tc>
        <w:tc>
          <w:tcPr>
            <w:tcW w:w="2569" w:type="dxa"/>
          </w:tcPr>
          <w:p w14:paraId="6EC1D3F6" w14:textId="77777777" w:rsidR="00751F04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Achocolatado;</w:t>
            </w:r>
          </w:p>
          <w:p w14:paraId="6A177653" w14:textId="69152744" w:rsidR="006753AE" w:rsidRPr="009350CB" w:rsidRDefault="006753AE" w:rsidP="0067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requeijão caseiro;</w:t>
            </w:r>
          </w:p>
        </w:tc>
      </w:tr>
      <w:tr w:rsidR="00B33E5E" w:rsidRPr="009350CB" w14:paraId="52410DBF" w14:textId="77777777" w:rsidTr="00B33E5E">
        <w:tc>
          <w:tcPr>
            <w:tcW w:w="2563" w:type="dxa"/>
          </w:tcPr>
          <w:p w14:paraId="5E461B7C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9508B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82FD8" w14:textId="77777777" w:rsidR="00C862EA" w:rsidRDefault="00C862E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3BEF0" w14:textId="7E3BEF4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20B0B9E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7CB86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0FA7A4E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2D6E07D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13069D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695A7FE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4FE8BBEB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1" w:type="dxa"/>
          </w:tcPr>
          <w:p w14:paraId="186BF5F7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00C7B45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85D21A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77E0CD2C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4409B9B0" w14:textId="36D7FDA8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3E15061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2D94AE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preto com carne de porco;</w:t>
            </w:r>
          </w:p>
          <w:p w14:paraId="3584A1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3D7C6759" w14:textId="334F4AFC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couve;</w:t>
            </w:r>
          </w:p>
        </w:tc>
        <w:tc>
          <w:tcPr>
            <w:tcW w:w="2563" w:type="dxa"/>
          </w:tcPr>
          <w:p w14:paraId="1C21CF8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82359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F2FDC4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de carne moída ao molho sugo;</w:t>
            </w:r>
          </w:p>
          <w:p w14:paraId="4A21758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37642389" w14:textId="4C2FEC3B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7B41278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23534F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7E3D2052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A0DE61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B33E5E" w:rsidRPr="009350CB" w14:paraId="3FD32E38" w14:textId="77777777" w:rsidTr="00B33E5E">
        <w:tc>
          <w:tcPr>
            <w:tcW w:w="2563" w:type="dxa"/>
          </w:tcPr>
          <w:p w14:paraId="24B928DD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15CE8" w14:textId="77777777" w:rsidR="00B33E5E" w:rsidRPr="009350CB" w:rsidRDefault="00B33E5E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1A1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3E935D63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27CED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612F6165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1B83C9A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caseiro;</w:t>
            </w:r>
          </w:p>
          <w:p w14:paraId="43F9C2C7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1" w:type="dxa"/>
          </w:tcPr>
          <w:p w14:paraId="5FB2163F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E0C5371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49E9E6C0" w14:textId="38605B73" w:rsidR="00B33E5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5" w:type="dxa"/>
          </w:tcPr>
          <w:p w14:paraId="29608879" w14:textId="77777777" w:rsidR="006753AE" w:rsidRDefault="006753AE" w:rsidP="0067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Canjica;</w:t>
            </w:r>
          </w:p>
          <w:p w14:paraId="762AC43A" w14:textId="198993C4" w:rsidR="006753AE" w:rsidRPr="009350CB" w:rsidRDefault="006753AE" w:rsidP="0067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3" w:type="dxa"/>
          </w:tcPr>
          <w:p w14:paraId="61B6D250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075C583E" w14:textId="54CCAA42" w:rsidR="00B33E5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Torta de legumes com carne moída;</w:t>
            </w:r>
          </w:p>
        </w:tc>
        <w:tc>
          <w:tcPr>
            <w:tcW w:w="2569" w:type="dxa"/>
          </w:tcPr>
          <w:p w14:paraId="6664FB0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Lanchinho natural</w:t>
            </w:r>
          </w:p>
          <w:p w14:paraId="4C82F1A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(pão, hamburguer caseiro, tomate, alface)</w:t>
            </w:r>
          </w:p>
          <w:p w14:paraId="52486EE5" w14:textId="4BDD9DE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B33E5E" w:rsidRPr="009350CB" w14:paraId="41D168F2" w14:textId="77777777" w:rsidTr="00B33E5E">
        <w:tc>
          <w:tcPr>
            <w:tcW w:w="15388" w:type="dxa"/>
            <w:gridSpan w:val="6"/>
          </w:tcPr>
          <w:p w14:paraId="23A0EAD2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6F5D30E9" w14:textId="77777777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52A4471" w14:textId="77777777" w:rsidR="00B33E5E" w:rsidRPr="009350CB" w:rsidRDefault="00B33E5E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1908F2D" w14:textId="77777777" w:rsidR="00B33E5E" w:rsidRPr="009350CB" w:rsidRDefault="00B33E5E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D49BB" w14:textId="3E6028D3" w:rsidR="00751F04" w:rsidRDefault="00751F04"/>
    <w:p w14:paraId="0A0AFF4C" w14:textId="62F0B583" w:rsidR="00C01661" w:rsidRDefault="00C01661"/>
    <w:p w14:paraId="5D95BDF7" w14:textId="4AAC8A3B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FD49F" w14:textId="23CCB3C7" w:rsidR="006753AE" w:rsidRDefault="006753AE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98EDD" w14:textId="77777777" w:rsidR="006753AE" w:rsidRDefault="006753AE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730DA" w14:textId="4EC458F6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2B1A079E" w14:textId="5EC003CB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</w:t>
      </w:r>
      <w:r w:rsidR="00163B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1A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0A30BDF" w14:textId="77777777" w:rsidR="005617CF" w:rsidRPr="00835629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2A0B2AD4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5"/>
        <w:gridCol w:w="2568"/>
        <w:gridCol w:w="2562"/>
        <w:gridCol w:w="2566"/>
        <w:gridCol w:w="2565"/>
        <w:gridCol w:w="2562"/>
      </w:tblGrid>
      <w:tr w:rsidR="005617CF" w:rsidRPr="009350CB" w14:paraId="423DC1C9" w14:textId="77777777" w:rsidTr="005617CF">
        <w:tc>
          <w:tcPr>
            <w:tcW w:w="2565" w:type="dxa"/>
            <w:shd w:val="clear" w:color="auto" w:fill="00CC66"/>
          </w:tcPr>
          <w:p w14:paraId="0976BF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00CC66"/>
          </w:tcPr>
          <w:p w14:paraId="2B8C9D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C853B22" w14:textId="779094F8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  <w:tc>
          <w:tcPr>
            <w:tcW w:w="2562" w:type="dxa"/>
            <w:shd w:val="clear" w:color="auto" w:fill="00CC66"/>
          </w:tcPr>
          <w:p w14:paraId="2E3A6C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25E9314" w14:textId="385061FF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6/05</w:t>
            </w:r>
          </w:p>
        </w:tc>
        <w:tc>
          <w:tcPr>
            <w:tcW w:w="2566" w:type="dxa"/>
            <w:shd w:val="clear" w:color="auto" w:fill="00CC66"/>
          </w:tcPr>
          <w:p w14:paraId="513D14F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2F5967F9" w14:textId="49F3784D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7/05</w:t>
            </w:r>
          </w:p>
        </w:tc>
        <w:tc>
          <w:tcPr>
            <w:tcW w:w="2565" w:type="dxa"/>
            <w:shd w:val="clear" w:color="auto" w:fill="00CC66"/>
          </w:tcPr>
          <w:p w14:paraId="13F6900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5011F55" w14:textId="1B46256B" w:rsidR="005617CF" w:rsidRPr="009350CB" w:rsidRDefault="004B0AC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</w:t>
            </w:r>
          </w:p>
        </w:tc>
        <w:tc>
          <w:tcPr>
            <w:tcW w:w="2562" w:type="dxa"/>
            <w:shd w:val="clear" w:color="auto" w:fill="00CC66"/>
          </w:tcPr>
          <w:p w14:paraId="471BED3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156797F8" w14:textId="476EA824" w:rsidR="005617CF" w:rsidRPr="009350CB" w:rsidRDefault="004B0ACD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</w:t>
            </w:r>
          </w:p>
        </w:tc>
      </w:tr>
      <w:tr w:rsidR="005617CF" w:rsidRPr="009350CB" w14:paraId="2D2773F0" w14:textId="77777777" w:rsidTr="005617CF">
        <w:tc>
          <w:tcPr>
            <w:tcW w:w="2565" w:type="dxa"/>
          </w:tcPr>
          <w:p w14:paraId="56401ACE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2365B" w14:textId="263327FF" w:rsidR="005617CF" w:rsidRPr="009350CB" w:rsidRDefault="005617CF" w:rsidP="004B0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Ã</w:t>
            </w:r>
          </w:p>
        </w:tc>
        <w:tc>
          <w:tcPr>
            <w:tcW w:w="2568" w:type="dxa"/>
          </w:tcPr>
          <w:p w14:paraId="526C1188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E96B65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C9C5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62" w:type="dxa"/>
          </w:tcPr>
          <w:p w14:paraId="3E9C48B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9FA55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66" w:type="dxa"/>
          </w:tcPr>
          <w:p w14:paraId="287FC10B" w14:textId="77777777" w:rsidR="005617CF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Vitamina de frutas;</w:t>
            </w:r>
          </w:p>
          <w:p w14:paraId="3698B566" w14:textId="132F7EB9" w:rsidR="006753A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65" w:type="dxa"/>
          </w:tcPr>
          <w:p w14:paraId="1965E51D" w14:textId="77777777" w:rsidR="005617CF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Achocolatado; </w:t>
            </w:r>
          </w:p>
          <w:p w14:paraId="18E120D2" w14:textId="77777777" w:rsidR="006753AE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salgado;</w:t>
            </w:r>
          </w:p>
          <w:p w14:paraId="49538A58" w14:textId="270F811C" w:rsidR="006753AE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0FF8B71F" w14:textId="77777777" w:rsidR="006753AE" w:rsidRDefault="006753AE" w:rsidP="00675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Achocolatado;</w:t>
            </w:r>
          </w:p>
          <w:p w14:paraId="19DAD346" w14:textId="5395DDED" w:rsidR="005617CF" w:rsidRDefault="006753AE" w:rsidP="00675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caseiro com requeijão caseiro;</w:t>
            </w:r>
          </w:p>
          <w:p w14:paraId="75FC48AE" w14:textId="77777777" w:rsidR="005617CF" w:rsidRDefault="005617CF" w:rsidP="006753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7002F69" w14:textId="6D163EBA" w:rsidR="005617CF" w:rsidRPr="005617CF" w:rsidRDefault="005617CF" w:rsidP="004B0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7CF" w:rsidRPr="009350CB" w14:paraId="0C77298D" w14:textId="77777777" w:rsidTr="005617CF">
        <w:tc>
          <w:tcPr>
            <w:tcW w:w="2565" w:type="dxa"/>
          </w:tcPr>
          <w:p w14:paraId="5D9778C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16C26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E98F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5B5F072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36C8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0387DB8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DFC908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D41220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36C3F722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16ECA5D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62" w:type="dxa"/>
          </w:tcPr>
          <w:p w14:paraId="0FA34F26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7202C11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84731AF" w14:textId="0447DA5A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Quibe </w:t>
            </w:r>
            <w:r w:rsidR="00DE6C2A">
              <w:rPr>
                <w:rFonts w:ascii="Times New Roman" w:hAnsi="Times New Roman" w:cs="Times New Roman"/>
                <w:sz w:val="24"/>
                <w:szCs w:val="24"/>
              </w:rPr>
              <w:t>assado;</w:t>
            </w:r>
          </w:p>
          <w:p w14:paraId="60180E8D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E49F88A" w14:textId="55673A20" w:rsidR="002B27A4" w:rsidRPr="009350CB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6D0AA9C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1E2E12C4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892B8DA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71DB8E61" w14:textId="77777777" w:rsidR="005617CF" w:rsidRPr="009350CB" w:rsidRDefault="005617CF" w:rsidP="002B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EF2073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60C8D7E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A9D0EE9" w14:textId="0C4258EE" w:rsidR="005617CF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porco assada;</w:t>
            </w:r>
          </w:p>
          <w:p w14:paraId="5651EF76" w14:textId="2FF5D226" w:rsidR="005617CF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</w:t>
            </w:r>
            <w:r w:rsidR="005617CF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205C7482" w14:textId="77777777" w:rsidR="005617CF" w:rsidRPr="008313CA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de melancia;</w:t>
            </w:r>
          </w:p>
        </w:tc>
        <w:tc>
          <w:tcPr>
            <w:tcW w:w="2562" w:type="dxa"/>
          </w:tcPr>
          <w:p w14:paraId="72428054" w14:textId="77777777" w:rsidR="005617CF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Canja de galinha com arroz, legumes e frango desfiado;</w:t>
            </w:r>
          </w:p>
          <w:p w14:paraId="0FB777AF" w14:textId="21927D65" w:rsidR="002B27A4" w:rsidRPr="009350CB" w:rsidRDefault="002B27A4" w:rsidP="002B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Sobremesa: fruta;</w:t>
            </w:r>
          </w:p>
        </w:tc>
      </w:tr>
      <w:tr w:rsidR="005617CF" w:rsidRPr="009350CB" w14:paraId="7CD614A4" w14:textId="77777777" w:rsidTr="005617CF">
        <w:tc>
          <w:tcPr>
            <w:tcW w:w="2565" w:type="dxa"/>
          </w:tcPr>
          <w:p w14:paraId="5281C9CF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DDE5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86F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036A0FB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CF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</w:tcPr>
          <w:p w14:paraId="7C60849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1DCBFBF0" w14:textId="0165E039" w:rsidR="005617CF" w:rsidRPr="009350CB" w:rsidRDefault="006753A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francês;</w:t>
            </w:r>
          </w:p>
          <w:p w14:paraId="358CE08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Doce de leite caseiro;</w:t>
            </w:r>
          </w:p>
        </w:tc>
        <w:tc>
          <w:tcPr>
            <w:tcW w:w="2562" w:type="dxa"/>
          </w:tcPr>
          <w:p w14:paraId="788F948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374203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7A851EA6" w14:textId="5584741C" w:rsidR="005617CF" w:rsidRPr="009350CB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6" w:type="dxa"/>
          </w:tcPr>
          <w:p w14:paraId="043E2BF4" w14:textId="77777777" w:rsidR="005617CF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doce;</w:t>
            </w:r>
          </w:p>
          <w:p w14:paraId="6F2CC4AB" w14:textId="7335F51A" w:rsidR="002B27A4" w:rsidRPr="009350CB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5" w:type="dxa"/>
          </w:tcPr>
          <w:p w14:paraId="2381C84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44EC7AC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3F2FB063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62" w:type="dxa"/>
          </w:tcPr>
          <w:p w14:paraId="38399E7A" w14:textId="77777777" w:rsidR="005617CF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Torrada com patê de sardinha;</w:t>
            </w:r>
          </w:p>
          <w:p w14:paraId="31113975" w14:textId="3A906637" w:rsidR="002B27A4" w:rsidRPr="009350CB" w:rsidRDefault="002B27A4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5617CF" w:rsidRPr="009350CB" w14:paraId="36BB6953" w14:textId="77777777" w:rsidTr="005617CF">
        <w:tc>
          <w:tcPr>
            <w:tcW w:w="15388" w:type="dxa"/>
            <w:gridSpan w:val="6"/>
          </w:tcPr>
          <w:p w14:paraId="3BE2E14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9E9F5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6F6AE8C2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73705009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0578E" w14:textId="324A4942" w:rsidR="00C01661" w:rsidRPr="00905CE4" w:rsidRDefault="00C01661" w:rsidP="00905C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E65D7" w14:textId="54A59C73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29863D" w14:textId="77777777" w:rsidR="005617CF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92813" w14:textId="7F6D38D0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7EE31FEA" w14:textId="55014B0C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</w:t>
      </w:r>
      <w:r w:rsidR="00163B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B1A">
        <w:rPr>
          <w:rFonts w:ascii="Times New Roman" w:hAnsi="Times New Roman" w:cs="Times New Roman"/>
          <w:b/>
          <w:sz w:val="24"/>
          <w:szCs w:val="24"/>
        </w:rPr>
        <w:t xml:space="preserve">MAIO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A4C4AFE" w14:textId="77777777" w:rsidR="005617CF" w:rsidRPr="00835629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0BE5DD33" w14:textId="77777777" w:rsidR="005617CF" w:rsidRPr="009350CB" w:rsidRDefault="005617CF" w:rsidP="0056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7"/>
        <w:gridCol w:w="2561"/>
        <w:gridCol w:w="2565"/>
        <w:gridCol w:w="2563"/>
        <w:gridCol w:w="2569"/>
      </w:tblGrid>
      <w:tr w:rsidR="005617CF" w:rsidRPr="009350CB" w14:paraId="20C5137C" w14:textId="77777777" w:rsidTr="00B33E5E">
        <w:tc>
          <w:tcPr>
            <w:tcW w:w="2589" w:type="dxa"/>
            <w:shd w:val="clear" w:color="auto" w:fill="00CC66"/>
          </w:tcPr>
          <w:p w14:paraId="0C63A8B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664C87B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20FF4E66" w14:textId="2124AB54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2/05</w:t>
            </w:r>
          </w:p>
        </w:tc>
        <w:tc>
          <w:tcPr>
            <w:tcW w:w="2590" w:type="dxa"/>
            <w:shd w:val="clear" w:color="auto" w:fill="00CC66"/>
          </w:tcPr>
          <w:p w14:paraId="7D6F6D8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6C8CE86" w14:textId="7089AB71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3/05</w:t>
            </w:r>
          </w:p>
        </w:tc>
        <w:tc>
          <w:tcPr>
            <w:tcW w:w="2590" w:type="dxa"/>
            <w:shd w:val="clear" w:color="auto" w:fill="00CC66"/>
          </w:tcPr>
          <w:p w14:paraId="50A7AA7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B42A0FE" w14:textId="6A7081EE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4/05</w:t>
            </w:r>
          </w:p>
        </w:tc>
        <w:tc>
          <w:tcPr>
            <w:tcW w:w="2590" w:type="dxa"/>
            <w:shd w:val="clear" w:color="auto" w:fill="00CC66"/>
          </w:tcPr>
          <w:p w14:paraId="56271859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4DDF3A3" w14:textId="351A5441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5/05</w:t>
            </w:r>
          </w:p>
        </w:tc>
        <w:tc>
          <w:tcPr>
            <w:tcW w:w="2590" w:type="dxa"/>
            <w:shd w:val="clear" w:color="auto" w:fill="00CC66"/>
          </w:tcPr>
          <w:p w14:paraId="41D87DD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9619CB2" w14:textId="029CC63A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0ACD">
              <w:rPr>
                <w:rFonts w:ascii="Times New Roman" w:hAnsi="Times New Roman" w:cs="Times New Roman"/>
                <w:b/>
                <w:sz w:val="24"/>
                <w:szCs w:val="24"/>
              </w:rPr>
              <w:t>6/05</w:t>
            </w:r>
          </w:p>
        </w:tc>
      </w:tr>
      <w:tr w:rsidR="005617CF" w:rsidRPr="009350CB" w14:paraId="4175B111" w14:textId="77777777" w:rsidTr="00B33E5E">
        <w:tc>
          <w:tcPr>
            <w:tcW w:w="2589" w:type="dxa"/>
          </w:tcPr>
          <w:p w14:paraId="43894613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2326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60654C2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8264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4503F2B" w14:textId="77777777" w:rsidR="005617CF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59406E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97AD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3449BF4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0C3AE8E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75B302B5" w14:textId="77777777" w:rsidR="005617CF" w:rsidRDefault="00C85EF2" w:rsidP="00C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F3A0B89" w14:textId="183D30E7" w:rsidR="00C85EF2" w:rsidRPr="009350CB" w:rsidRDefault="00C85EF2" w:rsidP="00C8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de queijo caseiro;</w:t>
            </w:r>
          </w:p>
        </w:tc>
        <w:tc>
          <w:tcPr>
            <w:tcW w:w="2590" w:type="dxa"/>
          </w:tcPr>
          <w:p w14:paraId="00D9706C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30BA970F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141DA4B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566024EE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Pão francês com requeijão;</w:t>
            </w:r>
          </w:p>
        </w:tc>
      </w:tr>
      <w:tr w:rsidR="005617CF" w:rsidRPr="009350CB" w14:paraId="63B1FE64" w14:textId="77777777" w:rsidTr="00B33E5E">
        <w:tc>
          <w:tcPr>
            <w:tcW w:w="2589" w:type="dxa"/>
          </w:tcPr>
          <w:p w14:paraId="5B16A467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EB59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A665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12A4C32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F040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072D500D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B22D746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9FCDB64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2A403CCC" w14:textId="62DD4A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067F8DF3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BC74FE6" w14:textId="213FFECB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F1E7376" w14:textId="354E3D1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6A678AAD" w14:textId="15896DC0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5444178B" w14:textId="25364798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13A0AD73" w14:textId="08BA33F2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BB1BD96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6EBCDD90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69F11B2F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D648425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  <w:p w14:paraId="7CBF9A04" w14:textId="003279B9" w:rsidR="00D721D6" w:rsidRPr="009350CB" w:rsidRDefault="00D721D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F019078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1AB61C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F7047CD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769A018A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  <w:p w14:paraId="6328E1D1" w14:textId="2F2D4417" w:rsidR="00B33E5E" w:rsidRPr="008313CA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83D77C0" w14:textId="77777777" w:rsidR="005617CF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505C4313" w14:textId="77777777" w:rsidR="00B33E5E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1337EDFF" w14:textId="3F6329DF" w:rsidR="00B33E5E" w:rsidRPr="009350CB" w:rsidRDefault="00B33E5E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5617CF" w:rsidRPr="009350CB" w14:paraId="28E39839" w14:textId="77777777" w:rsidTr="00B33E5E">
        <w:tc>
          <w:tcPr>
            <w:tcW w:w="2589" w:type="dxa"/>
          </w:tcPr>
          <w:p w14:paraId="3E79295B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45888" w14:textId="77777777" w:rsidR="005617CF" w:rsidRPr="009350CB" w:rsidRDefault="005617CF" w:rsidP="00B33E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5366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2C74842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DABC0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AB29C5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6CD7A479" w14:textId="4B6A0108" w:rsidR="005617CF" w:rsidRPr="009350CB" w:rsidRDefault="003B4A0A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manteiga;</w:t>
            </w:r>
          </w:p>
        </w:tc>
        <w:tc>
          <w:tcPr>
            <w:tcW w:w="2590" w:type="dxa"/>
          </w:tcPr>
          <w:p w14:paraId="27CD9FC2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6769B3D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5F2E2AC1" w14:textId="64D76872" w:rsidR="005617CF" w:rsidRPr="009350CB" w:rsidRDefault="00722FF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768D4873" w14:textId="77777777" w:rsidR="005617CF" w:rsidRDefault="00D721D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066F393C" w14:textId="77777777" w:rsidR="00D721D6" w:rsidRDefault="00722FF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Sanduiche natural;</w:t>
            </w:r>
          </w:p>
          <w:p w14:paraId="5754F9D7" w14:textId="4CFADBD4" w:rsidR="00722FF1" w:rsidRPr="009350CB" w:rsidRDefault="00722FF1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 francês, peito de frango desfiado, tomate);</w:t>
            </w:r>
          </w:p>
        </w:tc>
        <w:tc>
          <w:tcPr>
            <w:tcW w:w="2590" w:type="dxa"/>
          </w:tcPr>
          <w:p w14:paraId="72018FEF" w14:textId="36CED72C" w:rsidR="005617CF" w:rsidRPr="009350CB" w:rsidRDefault="00D721D6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</w:t>
            </w:r>
            <w:r w:rsidR="00722FF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14:paraId="40FBB411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1337CDEA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5EE34666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Salada de frutas;</w:t>
            </w:r>
          </w:p>
          <w:p w14:paraId="5010A054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Mingau de chocolate (cacau);</w:t>
            </w:r>
          </w:p>
        </w:tc>
      </w:tr>
      <w:tr w:rsidR="005617CF" w:rsidRPr="009350CB" w14:paraId="40D6DE6D" w14:textId="77777777" w:rsidTr="00B33E5E">
        <w:tc>
          <w:tcPr>
            <w:tcW w:w="15538" w:type="dxa"/>
            <w:gridSpan w:val="6"/>
          </w:tcPr>
          <w:p w14:paraId="3E539727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27DA81D8" w14:textId="77777777" w:rsidR="005617CF" w:rsidRPr="009350CB" w:rsidRDefault="005617CF" w:rsidP="00B33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04B40AAC" w14:textId="77777777" w:rsidR="005617CF" w:rsidRPr="009350CB" w:rsidRDefault="005617CF" w:rsidP="00B33E5E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0A0A1BBD" w14:textId="77777777" w:rsidR="005617CF" w:rsidRPr="009350CB" w:rsidRDefault="005617CF" w:rsidP="00B3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2DA23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1506CB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41B707" w14:textId="77777777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77BF07" w14:textId="77777777" w:rsidR="004B0ACD" w:rsidRDefault="004B0ACD" w:rsidP="004B0A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E8DFF" w14:textId="49355E84" w:rsidR="004B0ACD" w:rsidRPr="009350CB" w:rsidRDefault="004B0ACD" w:rsidP="004B0A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471A3F96" w14:textId="77777777" w:rsidR="004B0ACD" w:rsidRPr="009350CB" w:rsidRDefault="004B0ACD" w:rsidP="004B0A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CB">
        <w:rPr>
          <w:rFonts w:ascii="Times New Roman" w:hAnsi="Times New Roman" w:cs="Times New Roman"/>
          <w:b/>
          <w:sz w:val="24"/>
          <w:szCs w:val="24"/>
        </w:rPr>
        <w:t>CARDÁPIO CMEI MARIA VILLA DE CARVALHO –</w:t>
      </w:r>
      <w:r>
        <w:rPr>
          <w:rFonts w:ascii="Times New Roman" w:hAnsi="Times New Roman" w:cs="Times New Roman"/>
          <w:b/>
          <w:sz w:val="24"/>
          <w:szCs w:val="24"/>
        </w:rPr>
        <w:t xml:space="preserve"> INFANTIL II A INFANTIL V – MAIO </w:t>
      </w:r>
      <w:r w:rsidRPr="009350CB">
        <w:rPr>
          <w:rFonts w:ascii="Times New Roman" w:hAnsi="Times New Roman" w:cs="Times New Roman"/>
          <w:b/>
          <w:sz w:val="24"/>
          <w:szCs w:val="24"/>
        </w:rPr>
        <w:t>DE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5063010" w14:textId="77777777" w:rsidR="004B0ACD" w:rsidRPr="00835629" w:rsidRDefault="004B0ACD" w:rsidP="004B0A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5629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- CRN-8 10957</w:t>
      </w:r>
    </w:p>
    <w:p w14:paraId="696EB618" w14:textId="77777777" w:rsidR="004B0ACD" w:rsidRPr="009350CB" w:rsidRDefault="004B0ACD" w:rsidP="004B0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2566"/>
        <w:gridCol w:w="2562"/>
        <w:gridCol w:w="2565"/>
        <w:gridCol w:w="2563"/>
        <w:gridCol w:w="2569"/>
      </w:tblGrid>
      <w:tr w:rsidR="004B0ACD" w:rsidRPr="009350CB" w14:paraId="54DB5888" w14:textId="77777777" w:rsidTr="006025C1">
        <w:tc>
          <w:tcPr>
            <w:tcW w:w="2589" w:type="dxa"/>
            <w:shd w:val="clear" w:color="auto" w:fill="00CC66"/>
          </w:tcPr>
          <w:p w14:paraId="574CA037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CC66"/>
          </w:tcPr>
          <w:p w14:paraId="31AB5498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14D9134D" w14:textId="34C3E515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29/05</w:t>
            </w:r>
          </w:p>
        </w:tc>
        <w:tc>
          <w:tcPr>
            <w:tcW w:w="2590" w:type="dxa"/>
            <w:shd w:val="clear" w:color="auto" w:fill="00CC66"/>
          </w:tcPr>
          <w:p w14:paraId="66C640C5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5EAFB090" w14:textId="4FBB22E0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30/05</w:t>
            </w:r>
          </w:p>
        </w:tc>
        <w:tc>
          <w:tcPr>
            <w:tcW w:w="2590" w:type="dxa"/>
            <w:shd w:val="clear" w:color="auto" w:fill="00CC66"/>
          </w:tcPr>
          <w:p w14:paraId="15156CD7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1FD367D" w14:textId="2E84BF96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</w:t>
            </w:r>
          </w:p>
        </w:tc>
        <w:tc>
          <w:tcPr>
            <w:tcW w:w="2590" w:type="dxa"/>
            <w:shd w:val="clear" w:color="auto" w:fill="00CC66"/>
          </w:tcPr>
          <w:p w14:paraId="1A205711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65B8F22D" w14:textId="1AC3E6B1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</w:t>
            </w:r>
          </w:p>
        </w:tc>
        <w:tc>
          <w:tcPr>
            <w:tcW w:w="2590" w:type="dxa"/>
            <w:shd w:val="clear" w:color="auto" w:fill="00CC66"/>
          </w:tcPr>
          <w:p w14:paraId="032FA1BC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555C66AA" w14:textId="1AE57731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</w:t>
            </w:r>
          </w:p>
        </w:tc>
      </w:tr>
      <w:tr w:rsidR="004B0ACD" w:rsidRPr="009350CB" w14:paraId="4107A28C" w14:textId="77777777" w:rsidTr="006025C1">
        <w:tc>
          <w:tcPr>
            <w:tcW w:w="2589" w:type="dxa"/>
          </w:tcPr>
          <w:p w14:paraId="7DE042E7" w14:textId="77777777" w:rsidR="004B0ACD" w:rsidRPr="009350CB" w:rsidRDefault="004B0ACD" w:rsidP="00602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38E88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  <w:p w14:paraId="2F2FBF90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4CE14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5FF2BC24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7E2899F9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 xml:space="preserve">Pão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Francês</w:t>
            </w: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A7F10C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Manteiga;</w:t>
            </w:r>
          </w:p>
        </w:tc>
        <w:tc>
          <w:tcPr>
            <w:tcW w:w="2590" w:type="dxa"/>
          </w:tcPr>
          <w:p w14:paraId="23D7427C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41E62E5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</w:tc>
        <w:tc>
          <w:tcPr>
            <w:tcW w:w="2590" w:type="dxa"/>
          </w:tcPr>
          <w:p w14:paraId="4C39D649" w14:textId="77777777" w:rsidR="004B0ACD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135F7A5A" w14:textId="77777777" w:rsidR="003B4A0A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Biscoito doce;</w:t>
            </w:r>
          </w:p>
          <w:p w14:paraId="4F8066DA" w14:textId="7FFA9B54" w:rsidR="003B4A0A" w:rsidRPr="009350CB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0BF68FE4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Leite com cacau;</w:t>
            </w:r>
          </w:p>
          <w:p w14:paraId="0CFAD760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0E254489" w14:textId="2113A88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46C2FA42" w14:textId="42647DC9" w:rsidR="004B0ACD" w:rsidRPr="009350CB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Pão caseiro </w:t>
            </w:r>
            <w:r w:rsidR="004B0ACD" w:rsidRPr="009350CB">
              <w:rPr>
                <w:rFonts w:ascii="Times New Roman" w:hAnsi="Times New Roman" w:cs="Times New Roman"/>
                <w:sz w:val="24"/>
                <w:szCs w:val="24"/>
              </w:rPr>
              <w:t>com requeijão;</w:t>
            </w:r>
          </w:p>
        </w:tc>
      </w:tr>
      <w:tr w:rsidR="004B0ACD" w:rsidRPr="009350CB" w14:paraId="775D14BD" w14:textId="77777777" w:rsidTr="006025C1">
        <w:tc>
          <w:tcPr>
            <w:tcW w:w="2589" w:type="dxa"/>
          </w:tcPr>
          <w:p w14:paraId="5CF3B644" w14:textId="77777777" w:rsidR="004B0ACD" w:rsidRPr="009350CB" w:rsidRDefault="004B0ACD" w:rsidP="00602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42DA4" w14:textId="77777777" w:rsidR="004B0ACD" w:rsidRPr="009350CB" w:rsidRDefault="004B0ACD" w:rsidP="00602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7A560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ALMOÇO</w:t>
            </w:r>
          </w:p>
          <w:p w14:paraId="36102194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4EC1B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20428A46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BF5754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4E85F853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04945495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497D9618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1F3F8DF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79F8144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panela;</w:t>
            </w:r>
          </w:p>
          <w:p w14:paraId="7D2EEA16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0BD74CC6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 com pepino;</w:t>
            </w:r>
          </w:p>
          <w:p w14:paraId="5DA9084B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8B00036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cremosa;</w:t>
            </w:r>
          </w:p>
          <w:p w14:paraId="5304DEB9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7CE14781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9811A12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Legumes/ salada;</w:t>
            </w:r>
          </w:p>
        </w:tc>
        <w:tc>
          <w:tcPr>
            <w:tcW w:w="2590" w:type="dxa"/>
          </w:tcPr>
          <w:p w14:paraId="18D20845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C940FD7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67307D99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Quibe assado;</w:t>
            </w:r>
          </w:p>
          <w:p w14:paraId="4A4F5642" w14:textId="180540F5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</w:t>
            </w:r>
            <w:r w:rsidR="003E52F1">
              <w:rPr>
                <w:rFonts w:ascii="Times New Roman" w:hAnsi="Times New Roman" w:cs="Times New Roman"/>
                <w:sz w:val="24"/>
                <w:szCs w:val="24"/>
              </w:rPr>
              <w:t xml:space="preserve"> com pepino;</w:t>
            </w:r>
          </w:p>
          <w:p w14:paraId="60AD0F98" w14:textId="77777777" w:rsidR="004B0ACD" w:rsidRPr="008313CA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A3C3074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221BC41C" w14:textId="77777777" w:rsidR="004B0ACD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e sobrecoxa assada com batata;</w:t>
            </w:r>
          </w:p>
          <w:p w14:paraId="1E3F2437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</w:tr>
      <w:tr w:rsidR="004B0ACD" w:rsidRPr="009350CB" w14:paraId="179C98FB" w14:textId="77777777" w:rsidTr="006025C1">
        <w:tc>
          <w:tcPr>
            <w:tcW w:w="2589" w:type="dxa"/>
          </w:tcPr>
          <w:p w14:paraId="48F190CB" w14:textId="77777777" w:rsidR="004B0ACD" w:rsidRPr="009350CB" w:rsidRDefault="004B0ACD" w:rsidP="00602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C9894" w14:textId="77777777" w:rsidR="004B0ACD" w:rsidRPr="009350CB" w:rsidRDefault="004B0ACD" w:rsidP="00602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667FD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LANCHE DA TARDE</w:t>
            </w:r>
          </w:p>
          <w:p w14:paraId="0650496D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1D9F75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787B2291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D918916" w14:textId="0B0B71E8" w:rsidR="004B0ACD" w:rsidRPr="009350CB" w:rsidRDefault="003B4A0A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Pão francês com carne moída;</w:t>
            </w:r>
          </w:p>
        </w:tc>
        <w:tc>
          <w:tcPr>
            <w:tcW w:w="2590" w:type="dxa"/>
          </w:tcPr>
          <w:p w14:paraId="406C6D7E" w14:textId="77777777" w:rsidR="004B0ACD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Mingau de chocolate;</w:t>
            </w:r>
          </w:p>
          <w:p w14:paraId="1D1ECC24" w14:textId="1376EAAC" w:rsidR="003B4A0A" w:rsidRPr="009350CB" w:rsidRDefault="003B4A0A" w:rsidP="003B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26DBA3E6" w14:textId="77777777" w:rsidR="004B0ACD" w:rsidRDefault="003B4A0A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 mate;</w:t>
            </w:r>
          </w:p>
          <w:p w14:paraId="6FB2AA60" w14:textId="72D53AEF" w:rsidR="003B4A0A" w:rsidRPr="009350CB" w:rsidRDefault="003B4A0A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simples;</w:t>
            </w:r>
          </w:p>
        </w:tc>
        <w:tc>
          <w:tcPr>
            <w:tcW w:w="2590" w:type="dxa"/>
          </w:tcPr>
          <w:p w14:paraId="343F0A67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Suco natural;</w:t>
            </w:r>
          </w:p>
          <w:p w14:paraId="717EF00D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Bolacha caseira;</w:t>
            </w:r>
          </w:p>
          <w:p w14:paraId="2DCC0C5F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0A089786" w14:textId="77777777" w:rsidR="00C54185" w:rsidRDefault="00C54185" w:rsidP="00C5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06A99A18" w14:textId="77777777" w:rsidR="00C54185" w:rsidRDefault="00C54185" w:rsidP="00C5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Sanduiche natural;</w:t>
            </w:r>
          </w:p>
          <w:p w14:paraId="49DAC2D9" w14:textId="77777777" w:rsidR="003B4A0A" w:rsidRDefault="00C54185" w:rsidP="00C5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(pão francês, peito de frango desfiado, tomate);</w:t>
            </w:r>
          </w:p>
          <w:p w14:paraId="07F3309D" w14:textId="320A2283" w:rsidR="00C54185" w:rsidRPr="009350CB" w:rsidRDefault="00C54185" w:rsidP="00C54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CD" w:rsidRPr="009350CB" w14:paraId="2F754611" w14:textId="77777777" w:rsidTr="006025C1">
        <w:tc>
          <w:tcPr>
            <w:tcW w:w="15538" w:type="dxa"/>
            <w:gridSpan w:val="6"/>
          </w:tcPr>
          <w:p w14:paraId="6DA59385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04195A51" w14:textId="77777777" w:rsidR="004B0ACD" w:rsidRPr="009350CB" w:rsidRDefault="004B0ACD" w:rsidP="0060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950 kcal/dia</w:t>
            </w:r>
          </w:p>
          <w:p w14:paraId="5BAA98C9" w14:textId="77777777" w:rsidR="004B0ACD" w:rsidRPr="009350CB" w:rsidRDefault="004B0ACD" w:rsidP="006025C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3AB43C2C" w14:textId="77777777" w:rsidR="004B0ACD" w:rsidRPr="009350CB" w:rsidRDefault="004B0ACD" w:rsidP="00602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DCB19" w14:textId="77777777" w:rsidR="004B0ACD" w:rsidRDefault="004B0ACD" w:rsidP="004B0AC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65BD1" w14:textId="4FE8378C" w:rsidR="005617CF" w:rsidRDefault="005617CF" w:rsidP="00905C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DEAA41" w14:textId="3C123770" w:rsidR="004B0ACD" w:rsidRDefault="004B0ACD" w:rsidP="008D65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E59D87" w14:textId="6DF6E62C" w:rsidR="004B0ACD" w:rsidRDefault="004B0ACD" w:rsidP="008D65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REQUEIJÃO CASEIRO </w:t>
      </w:r>
    </w:p>
    <w:p w14:paraId="33E912C8" w14:textId="4F1B666A" w:rsidR="006025C1" w:rsidRPr="006025C1" w:rsidRDefault="006025C1" w:rsidP="008D6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5C1">
        <w:rPr>
          <w:rFonts w:ascii="Times New Roman" w:hAnsi="Times New Roman" w:cs="Times New Roman"/>
          <w:b/>
          <w:bCs/>
          <w:sz w:val="24"/>
          <w:szCs w:val="24"/>
        </w:rPr>
        <w:t>INGREDIENTES</w:t>
      </w:r>
    </w:p>
    <w:p w14:paraId="6934E193" w14:textId="28E6FFBD" w:rsidR="006025C1" w:rsidRDefault="006025C1" w:rsidP="008D65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5C1">
        <w:rPr>
          <w:rFonts w:ascii="Times New Roman" w:hAnsi="Times New Roman" w:cs="Times New Roman"/>
          <w:sz w:val="24"/>
          <w:szCs w:val="24"/>
        </w:rPr>
        <w:t>1 Litro de leite;</w:t>
      </w:r>
    </w:p>
    <w:p w14:paraId="40EDBC65" w14:textId="3AA3BBD1" w:rsidR="006025C1" w:rsidRDefault="006025C1" w:rsidP="008D6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ml de suco de limão ou vinagre de álcool;</w:t>
      </w:r>
    </w:p>
    <w:p w14:paraId="36690539" w14:textId="4A5A7010" w:rsidR="006025C1" w:rsidRPr="006025C1" w:rsidRDefault="006025C1" w:rsidP="008D6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g de margarina ou manteiga (1 e ½ colher de sopa);</w:t>
      </w:r>
    </w:p>
    <w:p w14:paraId="74DF2FE4" w14:textId="0C2C2E8F" w:rsidR="00CD4A25" w:rsidRDefault="006025C1" w:rsidP="008D65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5C1">
        <w:rPr>
          <w:rFonts w:ascii="Times New Roman" w:hAnsi="Times New Roman" w:cs="Times New Roman"/>
          <w:sz w:val="24"/>
          <w:szCs w:val="24"/>
        </w:rPr>
        <w:t>Sal à gosto;</w:t>
      </w:r>
    </w:p>
    <w:p w14:paraId="1602E165" w14:textId="77777777" w:rsidR="006025C1" w:rsidRPr="006025C1" w:rsidRDefault="006025C1" w:rsidP="008D6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9B0F6" w14:textId="4BF5A203" w:rsidR="006025C1" w:rsidRDefault="006025C1" w:rsidP="008D650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MODO DE PREPARO </w:t>
      </w:r>
    </w:p>
    <w:p w14:paraId="29551B9E" w14:textId="14AAEE8C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Reserve ⅓ de xícara de leite (utilizaremos ele para dar ponto ao nosso requeijão);</w:t>
      </w:r>
    </w:p>
    <w:p w14:paraId="7C8E3B1C" w14:textId="00E0126A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Coloque em uma panela todo o restante do leite e leve ao fogo médio até ferver;</w:t>
      </w:r>
    </w:p>
    <w:p w14:paraId="2F2F1E56" w14:textId="172CACEB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Desligue o fogo e acrescente o suco de limão ou o vinagre de álcool;</w:t>
      </w:r>
    </w:p>
    <w:p w14:paraId="27F26127" w14:textId="474E1AAA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Mexa um pouco e espere talhar, cerca de 10-15 minutos;</w:t>
      </w:r>
    </w:p>
    <w:p w14:paraId="1A61B5DD" w14:textId="218DF8EA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Passe por uma peneira fina e aperte com uma colher para soltar o líquido;</w:t>
      </w:r>
    </w:p>
    <w:p w14:paraId="5E92F3C9" w14:textId="68BCCCF1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Transfira a massa que ficou na peneira para um liquidificador ou processador e acrescente o sal, a manteiga e um pouquinho do leite reservado; Bata bem!</w:t>
      </w:r>
    </w:p>
    <w:p w14:paraId="2E0F2AD8" w14:textId="3351791C" w:rsidR="006025C1" w:rsidRP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Verifique o ponto do requeijão e se quiser ele menos consistente acrescente um pouco mais de leite, mas cuidado para não exagerar;</w:t>
      </w:r>
    </w:p>
    <w:p w14:paraId="579FFB77" w14:textId="62462268" w:rsid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2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Leve para a geladeira por pelo menos 3 horas para gelar.</w:t>
      </w:r>
    </w:p>
    <w:p w14:paraId="37A2E365" w14:textId="7EFA7DF1" w:rsid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ABE8819" w14:textId="2A782989" w:rsidR="006025C1" w:rsidRDefault="006025C1" w:rsidP="008D65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DE294F" w14:textId="0D884732" w:rsidR="006025C1" w:rsidRPr="003E52F1" w:rsidRDefault="003E52F1" w:rsidP="008D650B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3E52F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PÃO DE QUEIJO PARA CONGELAR</w:t>
      </w:r>
    </w:p>
    <w:p w14:paraId="3A3C970C" w14:textId="2F588C31" w:rsidR="006025C1" w:rsidRDefault="003E52F1" w:rsidP="008D6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F1">
        <w:rPr>
          <w:rFonts w:ascii="Times New Roman" w:hAnsi="Times New Roman" w:cs="Times New Roman"/>
          <w:b/>
          <w:bCs/>
          <w:sz w:val="24"/>
          <w:szCs w:val="24"/>
        </w:rPr>
        <w:t>INGREDIENTES</w:t>
      </w:r>
    </w:p>
    <w:p w14:paraId="730707B8" w14:textId="2B1BB988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 copo (americano) de água;</w:t>
      </w:r>
    </w:p>
    <w:p w14:paraId="120D6A85" w14:textId="27BC1C3A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Style w:val="recipe-ingredients-item-label"/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 copo (americano) de leite integral;</w:t>
      </w:r>
    </w:p>
    <w:p w14:paraId="6F360D2B" w14:textId="7693A17A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2 colheres (sopa) de manteiga ou margarina;</w:t>
      </w:r>
    </w:p>
    <w:p w14:paraId="18A6BF4E" w14:textId="5A1C24B6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1/2 copo (americano) de óleo de soja;</w:t>
      </w:r>
    </w:p>
    <w:p w14:paraId="3E5CA4BB" w14:textId="04B93BE7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2 a 3 ovos (depende o tamanho);</w:t>
      </w:r>
    </w:p>
    <w:p w14:paraId="513BC1F7" w14:textId="2212BA3D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1 copo (americano) queijo ralado;</w:t>
      </w:r>
    </w:p>
    <w:p w14:paraId="646C2340" w14:textId="437F8835" w:rsidR="003E52F1" w:rsidRPr="003E52F1" w:rsidRDefault="003E52F1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sal a gosto, mas se o queijo for salgado nem irá precisar;</w:t>
      </w:r>
    </w:p>
    <w:p w14:paraId="0E992F20" w14:textId="744DA006" w:rsidR="003E52F1" w:rsidRDefault="003E52F1" w:rsidP="008D650B">
      <w:pPr>
        <w:jc w:val="both"/>
        <w:rPr>
          <w:rFonts w:ascii="Arial" w:hAnsi="Arial" w:cs="Arial"/>
          <w:color w:val="3C3C3C"/>
          <w:sz w:val="23"/>
          <w:szCs w:val="23"/>
          <w:shd w:val="clear" w:color="auto" w:fill="FFFFFF"/>
        </w:rPr>
      </w:pPr>
      <w:r w:rsidRPr="003E52F1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4 copos (americano) polvilho doce, ou se preferir misture 2 de polvilho doce e dois de polvilho azedo</w:t>
      </w:r>
      <w:r>
        <w:rPr>
          <w:rFonts w:ascii="Arial" w:hAnsi="Arial" w:cs="Arial"/>
          <w:color w:val="3C3C3C"/>
          <w:sz w:val="23"/>
          <w:szCs w:val="23"/>
          <w:shd w:val="clear" w:color="auto" w:fill="FFFFFF"/>
        </w:rPr>
        <w:t>;</w:t>
      </w:r>
    </w:p>
    <w:p w14:paraId="6100EDA7" w14:textId="7BAA1A06" w:rsidR="003E52F1" w:rsidRDefault="003E52F1" w:rsidP="008D650B">
      <w:pPr>
        <w:jc w:val="both"/>
        <w:rPr>
          <w:rFonts w:ascii="Arial" w:hAnsi="Arial" w:cs="Arial"/>
          <w:color w:val="3C3C3C"/>
          <w:sz w:val="23"/>
          <w:szCs w:val="23"/>
          <w:shd w:val="clear" w:color="auto" w:fill="FFFFFF"/>
        </w:rPr>
      </w:pPr>
    </w:p>
    <w:p w14:paraId="47B549C5" w14:textId="4FAFC3B8" w:rsidR="003E52F1" w:rsidRDefault="003E52F1" w:rsidP="008D650B">
      <w:pPr>
        <w:jc w:val="both"/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</w:pPr>
      <w:r w:rsidRPr="003E52F1">
        <w:rPr>
          <w:rFonts w:ascii="Times New Roman" w:hAnsi="Times New Roman" w:cs="Times New Roman"/>
          <w:b/>
          <w:bCs/>
          <w:color w:val="3C3C3C"/>
          <w:sz w:val="24"/>
          <w:szCs w:val="24"/>
          <w:shd w:val="clear" w:color="auto" w:fill="FFFFFF"/>
        </w:rPr>
        <w:t>MODO DE PREPARO</w:t>
      </w:r>
    </w:p>
    <w:p w14:paraId="24F44B54" w14:textId="30CB5730" w:rsidR="003E52F1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Coloque os 4 primeiros ingredientes juntos para ferver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;</w:t>
      </w:r>
    </w:p>
    <w:p w14:paraId="03DC9220" w14:textId="37055EEE" w:rsidR="008D650B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Enquanto isso coloque o polvilho em uma bacia média, quando os líquidos levantarem fervura, derrame sobre o polvilho e mexa bastante com uma colher de pau até se certificar que toda a massa esteja molhada (escaldada)</w:t>
      </w:r>
      <w:r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;</w:t>
      </w:r>
    </w:p>
    <w:p w14:paraId="64179CD0" w14:textId="492447A9" w:rsidR="008D650B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Aguarde que a massa esfrie, após coloque 2 ovos e o queijo e amasse bastante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;</w:t>
      </w:r>
    </w:p>
    <w:p w14:paraId="0FDDF670" w14:textId="7A806F55" w:rsidR="008D650B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Se achar que ficou dura, acrescente o outro ovo.</w:t>
      </w:r>
    </w:p>
    <w:p w14:paraId="226FCF6B" w14:textId="3CDE7A48" w:rsidR="008D650B" w:rsidRDefault="008D650B" w:rsidP="008D650B">
      <w:pPr>
        <w:jc w:val="both"/>
        <w:rPr>
          <w:rFonts w:ascii="Arial" w:eastAsia="Times New Roman" w:hAnsi="Arial" w:cs="Arial"/>
          <w:color w:val="3C3C3C"/>
          <w:sz w:val="23"/>
          <w:szCs w:val="23"/>
          <w:lang w:eastAsia="pt-BR"/>
        </w:rPr>
      </w:pPr>
    </w:p>
    <w:p w14:paraId="3E05FAB7" w14:textId="47E7B692" w:rsidR="008D650B" w:rsidRPr="008D650B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O segredo de um pão de queijo macio é sovar a massa bastante até virar uma liga só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;</w:t>
      </w:r>
    </w:p>
    <w:p w14:paraId="1F53E7B7" w14:textId="13CDE7E7" w:rsidR="008D650B" w:rsidRPr="008D650B" w:rsidRDefault="008D650B" w:rsidP="008D650B">
      <w:pPr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Para enrolar, unte as mãos com óleo, enrole e asse ou disponha em uma forma e leve para congelar, após congelados coloque em saquinhos plásticos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;</w:t>
      </w:r>
    </w:p>
    <w:p w14:paraId="5D46355A" w14:textId="7DC6FF6B" w:rsidR="008D650B" w:rsidRPr="008D650B" w:rsidRDefault="008D650B" w:rsidP="008D65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Quando for assar os pães de queijo congelados, transfira para uma assadeira, deixe descansar na geladeira por 1 hora e leve ao forno pr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e</w:t>
      </w:r>
      <w:r w:rsidRPr="008D650B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aquecido médio.</w:t>
      </w:r>
      <w:bookmarkStart w:id="0" w:name="_GoBack"/>
      <w:bookmarkEnd w:id="0"/>
    </w:p>
    <w:sectPr w:rsidR="008D650B" w:rsidRPr="008D650B" w:rsidSect="0080382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357B8" w14:textId="77777777" w:rsidR="009D0F88" w:rsidRDefault="009D0F88" w:rsidP="0080382D">
      <w:pPr>
        <w:spacing w:after="0" w:line="240" w:lineRule="auto"/>
      </w:pPr>
      <w:r>
        <w:separator/>
      </w:r>
    </w:p>
  </w:endnote>
  <w:endnote w:type="continuationSeparator" w:id="0">
    <w:p w14:paraId="3228E71E" w14:textId="77777777" w:rsidR="009D0F88" w:rsidRDefault="009D0F88" w:rsidP="0080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343D8" w14:textId="77777777" w:rsidR="009D0F88" w:rsidRDefault="009D0F88" w:rsidP="0080382D">
      <w:pPr>
        <w:spacing w:after="0" w:line="240" w:lineRule="auto"/>
      </w:pPr>
      <w:r>
        <w:separator/>
      </w:r>
    </w:p>
  </w:footnote>
  <w:footnote w:type="continuationSeparator" w:id="0">
    <w:p w14:paraId="69F34DB7" w14:textId="77777777" w:rsidR="009D0F88" w:rsidRDefault="009D0F88" w:rsidP="00803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7312" w14:textId="77777777" w:rsidR="003E52F1" w:rsidRDefault="003E52F1">
    <w:pPr>
      <w:pStyle w:val="Cabealho"/>
    </w:pPr>
    <w:r w:rsidRPr="0078219D">
      <w:rPr>
        <w:noProof/>
        <w:lang w:eastAsia="pt-BR"/>
      </w:rPr>
      <w:drawing>
        <wp:inline distT="0" distB="0" distL="0" distR="0" wp14:anchorId="44A5B135" wp14:editId="238C24AF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52680CAA" wp14:editId="7CBAAD58">
          <wp:extent cx="647700" cy="839121"/>
          <wp:effectExtent l="19050" t="0" r="0" b="0"/>
          <wp:docPr id="3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0991623" wp14:editId="2BF2F849">
          <wp:extent cx="840351" cy="684601"/>
          <wp:effectExtent l="19050" t="0" r="0" b="0"/>
          <wp:docPr id="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32BCB82" wp14:editId="622AFC89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78219D">
      <w:rPr>
        <w:noProof/>
        <w:lang w:eastAsia="pt-BR"/>
      </w:rPr>
      <w:drawing>
        <wp:inline distT="0" distB="0" distL="0" distR="0" wp14:anchorId="26270A75" wp14:editId="42C8F98E">
          <wp:extent cx="840351" cy="684601"/>
          <wp:effectExtent l="19050" t="0" r="0" b="0"/>
          <wp:docPr id="5" name="Imagem 5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pt-BR"/>
      </w:rPr>
      <w:t xml:space="preserve"> </w:t>
    </w:r>
    <w:r w:rsidRPr="0078219D">
      <w:rPr>
        <w:noProof/>
        <w:lang w:eastAsia="pt-BR"/>
      </w:rPr>
      <w:drawing>
        <wp:inline distT="0" distB="0" distL="0" distR="0" wp14:anchorId="331A8844" wp14:editId="1BEA5DB7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919F420" wp14:editId="43B71D68">
          <wp:extent cx="840351" cy="684601"/>
          <wp:effectExtent l="19050" t="0" r="0" b="0"/>
          <wp:docPr id="7" name="Imagem 7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2EFF7F2" wp14:editId="2B07DE99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67F36BB2" wp14:editId="00777CE3">
          <wp:extent cx="840351" cy="684601"/>
          <wp:effectExtent l="19050" t="0" r="0" b="0"/>
          <wp:docPr id="9" name="Imagem 9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</w:t>
    </w:r>
    <w:r w:rsidRPr="0078219D">
      <w:rPr>
        <w:noProof/>
        <w:lang w:eastAsia="pt-BR"/>
      </w:rPr>
      <w:drawing>
        <wp:inline distT="0" distB="0" distL="0" distR="0" wp14:anchorId="02FEAF31" wp14:editId="7F938A0B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  <w:r w:rsidRPr="0078219D">
      <w:rPr>
        <w:noProof/>
        <w:lang w:eastAsia="pt-BR"/>
      </w:rPr>
      <w:drawing>
        <wp:inline distT="0" distB="0" distL="0" distR="0" wp14:anchorId="5A23C9E1" wp14:editId="2A04B467">
          <wp:extent cx="840351" cy="684601"/>
          <wp:effectExtent l="19050" t="0" r="0" b="0"/>
          <wp:docPr id="11" name="Imagem 1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D8B"/>
    <w:multiLevelType w:val="multilevel"/>
    <w:tmpl w:val="5E5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E15AB"/>
    <w:multiLevelType w:val="multilevel"/>
    <w:tmpl w:val="D31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F2DE7"/>
    <w:multiLevelType w:val="multilevel"/>
    <w:tmpl w:val="696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2E67"/>
    <w:multiLevelType w:val="multilevel"/>
    <w:tmpl w:val="A434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1076B"/>
    <w:multiLevelType w:val="multilevel"/>
    <w:tmpl w:val="91D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17C03"/>
    <w:multiLevelType w:val="hybridMultilevel"/>
    <w:tmpl w:val="28DAAC08"/>
    <w:lvl w:ilvl="0" w:tplc="E578E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5B9F"/>
    <w:multiLevelType w:val="multilevel"/>
    <w:tmpl w:val="6FB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E4741"/>
    <w:multiLevelType w:val="multilevel"/>
    <w:tmpl w:val="8A86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B630F"/>
    <w:multiLevelType w:val="multilevel"/>
    <w:tmpl w:val="ED6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A5D4E"/>
    <w:multiLevelType w:val="multilevel"/>
    <w:tmpl w:val="764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2D"/>
    <w:rsid w:val="000D4CCA"/>
    <w:rsid w:val="000D6C2C"/>
    <w:rsid w:val="000F2B0E"/>
    <w:rsid w:val="00163B1A"/>
    <w:rsid w:val="00222AA7"/>
    <w:rsid w:val="00244641"/>
    <w:rsid w:val="00287B96"/>
    <w:rsid w:val="002B27A4"/>
    <w:rsid w:val="003A324B"/>
    <w:rsid w:val="003B4A0A"/>
    <w:rsid w:val="003E52F1"/>
    <w:rsid w:val="003F7A74"/>
    <w:rsid w:val="004367EB"/>
    <w:rsid w:val="004B0ACD"/>
    <w:rsid w:val="004E18D9"/>
    <w:rsid w:val="005617CF"/>
    <w:rsid w:val="005E53DC"/>
    <w:rsid w:val="006025C1"/>
    <w:rsid w:val="00627DA6"/>
    <w:rsid w:val="0064468A"/>
    <w:rsid w:val="006673DA"/>
    <w:rsid w:val="006753AE"/>
    <w:rsid w:val="00707EF4"/>
    <w:rsid w:val="00722FF1"/>
    <w:rsid w:val="00751F04"/>
    <w:rsid w:val="00794966"/>
    <w:rsid w:val="0080382D"/>
    <w:rsid w:val="00844493"/>
    <w:rsid w:val="008D650B"/>
    <w:rsid w:val="00905CE4"/>
    <w:rsid w:val="009530BE"/>
    <w:rsid w:val="009D0F88"/>
    <w:rsid w:val="00A752E5"/>
    <w:rsid w:val="00B33E5E"/>
    <w:rsid w:val="00C01661"/>
    <w:rsid w:val="00C54185"/>
    <w:rsid w:val="00C746B1"/>
    <w:rsid w:val="00C85EF2"/>
    <w:rsid w:val="00C862EA"/>
    <w:rsid w:val="00CD4A25"/>
    <w:rsid w:val="00D721D6"/>
    <w:rsid w:val="00DA3D82"/>
    <w:rsid w:val="00DD4C67"/>
    <w:rsid w:val="00DE6C2A"/>
    <w:rsid w:val="00E07491"/>
    <w:rsid w:val="00E52A6E"/>
    <w:rsid w:val="00E7519D"/>
    <w:rsid w:val="00EC04B1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AB8F"/>
  <w15:chartTrackingRefBased/>
  <w15:docId w15:val="{2998C208-2C2E-43B4-B8D8-6427EF4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2D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FF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3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03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382D"/>
  </w:style>
  <w:style w:type="paragraph" w:styleId="Rodap">
    <w:name w:val="footer"/>
    <w:basedOn w:val="Normal"/>
    <w:link w:val="RodapChar"/>
    <w:uiPriority w:val="99"/>
    <w:unhideWhenUsed/>
    <w:rsid w:val="00803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82D"/>
  </w:style>
  <w:style w:type="character" w:customStyle="1" w:styleId="p-ingredient">
    <w:name w:val="p-ingredient"/>
    <w:basedOn w:val="Fontepargpadro"/>
    <w:rsid w:val="00CD4A25"/>
  </w:style>
  <w:style w:type="character" w:customStyle="1" w:styleId="Ttulo2Char">
    <w:name w:val="Título 2 Char"/>
    <w:basedOn w:val="Fontepargpadro"/>
    <w:link w:val="Ttulo2"/>
    <w:uiPriority w:val="9"/>
    <w:rsid w:val="00FF42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wprm-recipe-ingredient">
    <w:name w:val="wprm-recipe-ingredient"/>
    <w:basedOn w:val="Normal"/>
    <w:rsid w:val="0060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prm-recipe-ingredient-amount">
    <w:name w:val="wprm-recipe-ingredient-amount"/>
    <w:basedOn w:val="Fontepargpadro"/>
    <w:rsid w:val="006025C1"/>
  </w:style>
  <w:style w:type="character" w:customStyle="1" w:styleId="wprm-recipe-ingredient-unit">
    <w:name w:val="wprm-recipe-ingredient-unit"/>
    <w:basedOn w:val="Fontepargpadro"/>
    <w:rsid w:val="006025C1"/>
  </w:style>
  <w:style w:type="character" w:customStyle="1" w:styleId="wprm-recipe-ingredient-name">
    <w:name w:val="wprm-recipe-ingredient-name"/>
    <w:basedOn w:val="Fontepargpadro"/>
    <w:rsid w:val="006025C1"/>
  </w:style>
  <w:style w:type="character" w:customStyle="1" w:styleId="wprm-checkbox-container">
    <w:name w:val="wprm-checkbox-container"/>
    <w:basedOn w:val="Fontepargpadro"/>
    <w:rsid w:val="006025C1"/>
  </w:style>
  <w:style w:type="character" w:customStyle="1" w:styleId="sr-only">
    <w:name w:val="sr-only"/>
    <w:basedOn w:val="Fontepargpadro"/>
    <w:rsid w:val="006025C1"/>
  </w:style>
  <w:style w:type="character" w:customStyle="1" w:styleId="wprm-recipe-ingredient-notes">
    <w:name w:val="wprm-recipe-ingredient-notes"/>
    <w:basedOn w:val="Fontepargpadro"/>
    <w:rsid w:val="006025C1"/>
  </w:style>
  <w:style w:type="character" w:styleId="Hyperlink">
    <w:name w:val="Hyperlink"/>
    <w:basedOn w:val="Fontepargpadro"/>
    <w:uiPriority w:val="99"/>
    <w:semiHidden/>
    <w:unhideWhenUsed/>
    <w:rsid w:val="006025C1"/>
    <w:rPr>
      <w:color w:val="0000FF"/>
      <w:u w:val="single"/>
    </w:rPr>
  </w:style>
  <w:style w:type="character" w:customStyle="1" w:styleId="recipe-ingredients-item-label">
    <w:name w:val="recipe-ingredients-item-label"/>
    <w:basedOn w:val="Fontepargpadro"/>
    <w:rsid w:val="003E52F1"/>
  </w:style>
  <w:style w:type="paragraph" w:customStyle="1" w:styleId="grid">
    <w:name w:val="grid"/>
    <w:basedOn w:val="Normal"/>
    <w:rsid w:val="008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ipe-steps-position">
    <w:name w:val="recipe-steps-position"/>
    <w:basedOn w:val="Fontepargpadro"/>
    <w:rsid w:val="008D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13</Pages>
  <Words>2418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2023-04-25T16:45:00Z</dcterms:created>
  <dcterms:modified xsi:type="dcterms:W3CDTF">2023-04-26T11:45:00Z</dcterms:modified>
</cp:coreProperties>
</file>