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C1D4" w14:textId="77777777" w:rsidR="0080382D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FB44A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EB43F4C" w14:textId="0F5738F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</w:t>
      </w:r>
      <w:r w:rsidR="00DE6C2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C2A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ECF3DE" w14:textId="77777777" w:rsidR="0080382D" w:rsidRPr="00835629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4545A66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80382D" w:rsidRPr="009350CB" w14:paraId="57F576E7" w14:textId="77777777" w:rsidTr="0080382D">
        <w:tc>
          <w:tcPr>
            <w:tcW w:w="2584" w:type="dxa"/>
            <w:shd w:val="clear" w:color="auto" w:fill="00CC66"/>
          </w:tcPr>
          <w:p w14:paraId="531CD139" w14:textId="77777777" w:rsidR="0080382D" w:rsidRPr="009350CB" w:rsidRDefault="0080382D" w:rsidP="00803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13934D34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5058109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561" w:type="dxa"/>
            <w:shd w:val="clear" w:color="auto" w:fill="00CC66"/>
          </w:tcPr>
          <w:p w14:paraId="0F33F224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6DD079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  <w:tc>
          <w:tcPr>
            <w:tcW w:w="2562" w:type="dxa"/>
            <w:shd w:val="clear" w:color="auto" w:fill="00CC66"/>
          </w:tcPr>
          <w:p w14:paraId="78786A97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E9E1B0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05/04</w:t>
            </w:r>
          </w:p>
        </w:tc>
        <w:tc>
          <w:tcPr>
            <w:tcW w:w="2561" w:type="dxa"/>
            <w:shd w:val="clear" w:color="auto" w:fill="00CC66"/>
          </w:tcPr>
          <w:p w14:paraId="528035F5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BA2E45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06/04</w:t>
            </w:r>
          </w:p>
        </w:tc>
        <w:tc>
          <w:tcPr>
            <w:tcW w:w="2556" w:type="dxa"/>
            <w:shd w:val="clear" w:color="auto" w:fill="00CC66"/>
          </w:tcPr>
          <w:p w14:paraId="531F1D32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BAFF276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</w:tr>
      <w:tr w:rsidR="0080382D" w:rsidRPr="009350CB" w14:paraId="128C1F3C" w14:textId="77777777" w:rsidTr="0080382D">
        <w:tc>
          <w:tcPr>
            <w:tcW w:w="2584" w:type="dxa"/>
          </w:tcPr>
          <w:p w14:paraId="7EDF5441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</w:tcPr>
          <w:p w14:paraId="58B047BC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7DBCD687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507EF41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  <w:vMerge w:val="restart"/>
          </w:tcPr>
          <w:p w14:paraId="316660A2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F95F7A0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749879E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AE4B813" w14:textId="77777777" w:rsidR="0080382D" w:rsidRP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38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56" w:type="dxa"/>
            <w:vMerge w:val="restart"/>
          </w:tcPr>
          <w:p w14:paraId="13769E87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8AC4A8E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4B4F531" w14:textId="77777777" w:rsid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D2F16D7" w14:textId="77777777" w:rsidR="0080382D" w:rsidRPr="0080382D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38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FERIADO </w:t>
            </w:r>
          </w:p>
        </w:tc>
      </w:tr>
      <w:tr w:rsidR="0080382D" w:rsidRPr="009350CB" w14:paraId="653120BB" w14:textId="77777777" w:rsidTr="0080382D">
        <w:tc>
          <w:tcPr>
            <w:tcW w:w="2584" w:type="dxa"/>
          </w:tcPr>
          <w:p w14:paraId="2496EE48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FFD72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AEE95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</w:tcPr>
          <w:p w14:paraId="11CFA0C0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6556985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61E994B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1EEBB6B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61" w:type="dxa"/>
          </w:tcPr>
          <w:p w14:paraId="53CDC74D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1863A4A0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1AF44D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62" w:type="dxa"/>
          </w:tcPr>
          <w:p w14:paraId="7BF01D0E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45978A16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61994C5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5112004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3AA2058D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74BBD6EC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2D" w:rsidRPr="009350CB" w14:paraId="75968353" w14:textId="77777777" w:rsidTr="0080382D">
        <w:tc>
          <w:tcPr>
            <w:tcW w:w="2584" w:type="dxa"/>
          </w:tcPr>
          <w:p w14:paraId="28C18FA9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</w:tcPr>
          <w:p w14:paraId="24B10530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620BE28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212BD575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  <w:vMerge/>
          </w:tcPr>
          <w:p w14:paraId="29A8A39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45980F7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2D" w:rsidRPr="009350CB" w14:paraId="543F4D12" w14:textId="77777777" w:rsidTr="0080382D">
        <w:tc>
          <w:tcPr>
            <w:tcW w:w="2584" w:type="dxa"/>
          </w:tcPr>
          <w:p w14:paraId="2A38F659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</w:tcPr>
          <w:p w14:paraId="664F7D16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127E9D25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1E5F5A5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  <w:vMerge/>
          </w:tcPr>
          <w:p w14:paraId="4B19F43A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3DBB447D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2D" w:rsidRPr="009350CB" w14:paraId="7B6B1662" w14:textId="77777777" w:rsidTr="0080382D">
        <w:tc>
          <w:tcPr>
            <w:tcW w:w="15388" w:type="dxa"/>
            <w:gridSpan w:val="6"/>
          </w:tcPr>
          <w:p w14:paraId="1B7C8754" w14:textId="77777777" w:rsidR="0080382D" w:rsidRPr="009350CB" w:rsidRDefault="0080382D" w:rsidP="0080382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360688D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7497A430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7882C3C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4B9D19A2" w14:textId="77777777" w:rsidR="0080382D" w:rsidRPr="009350CB" w:rsidRDefault="0080382D" w:rsidP="0080382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64ED3730" w14:textId="77777777" w:rsidR="0080382D" w:rsidRPr="009350CB" w:rsidRDefault="0080382D" w:rsidP="00803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6A7A9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D42F" w14:textId="77777777" w:rsidR="00B33E5E" w:rsidRDefault="00B33E5E"/>
    <w:p w14:paraId="21CB0E74" w14:textId="77777777" w:rsidR="00DA3D82" w:rsidRDefault="00DA3D82"/>
    <w:p w14:paraId="05F649E4" w14:textId="77777777" w:rsidR="00DA3D82" w:rsidRDefault="00DA3D82"/>
    <w:p w14:paraId="547D69D2" w14:textId="77777777" w:rsidR="00DA3D82" w:rsidRDefault="00DA3D82"/>
    <w:p w14:paraId="6A518DC1" w14:textId="77777777" w:rsidR="00DA3D82" w:rsidRDefault="00DA3D82"/>
    <w:p w14:paraId="55B8179A" w14:textId="77777777" w:rsidR="00DA3D82" w:rsidRDefault="00DA3D82"/>
    <w:p w14:paraId="126E5DC4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2F0FF47B" w14:textId="150DA34A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222E914" w14:textId="77777777" w:rsidR="00DA3D82" w:rsidRPr="00835629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054684D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DA3D82" w:rsidRPr="009350CB" w14:paraId="29B628FE" w14:textId="77777777" w:rsidTr="00B33E5E">
        <w:tc>
          <w:tcPr>
            <w:tcW w:w="2589" w:type="dxa"/>
            <w:shd w:val="clear" w:color="auto" w:fill="00CC66"/>
          </w:tcPr>
          <w:p w14:paraId="2132291E" w14:textId="77777777" w:rsidR="00DA3D82" w:rsidRPr="009350CB" w:rsidRDefault="00DA3D82" w:rsidP="00DA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1C6020E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EDA9F2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590" w:type="dxa"/>
            <w:shd w:val="clear" w:color="auto" w:fill="00CC66"/>
          </w:tcPr>
          <w:p w14:paraId="14174F5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D4C7A3A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  <w:tc>
          <w:tcPr>
            <w:tcW w:w="2590" w:type="dxa"/>
            <w:shd w:val="clear" w:color="auto" w:fill="00CC66"/>
          </w:tcPr>
          <w:p w14:paraId="59F9DBE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17749F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</w:t>
            </w:r>
          </w:p>
        </w:tc>
        <w:tc>
          <w:tcPr>
            <w:tcW w:w="2590" w:type="dxa"/>
            <w:shd w:val="clear" w:color="auto" w:fill="00CC66"/>
          </w:tcPr>
          <w:p w14:paraId="385EA43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1CF818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13/04</w:t>
            </w:r>
          </w:p>
        </w:tc>
        <w:tc>
          <w:tcPr>
            <w:tcW w:w="2590" w:type="dxa"/>
            <w:shd w:val="clear" w:color="auto" w:fill="00CC66"/>
          </w:tcPr>
          <w:p w14:paraId="30A8782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A152EE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</w:tr>
      <w:tr w:rsidR="00DA3D82" w:rsidRPr="009350CB" w14:paraId="423BAF7C" w14:textId="77777777" w:rsidTr="00B33E5E">
        <w:tc>
          <w:tcPr>
            <w:tcW w:w="2589" w:type="dxa"/>
          </w:tcPr>
          <w:p w14:paraId="4C4F6B8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1DDC9F9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3E3284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C8C8C53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6F01AE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444E61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DA3D82" w:rsidRPr="009350CB" w14:paraId="219ADF75" w14:textId="77777777" w:rsidTr="00B33E5E">
        <w:tc>
          <w:tcPr>
            <w:tcW w:w="2589" w:type="dxa"/>
          </w:tcPr>
          <w:p w14:paraId="06C80B8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0027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AFB0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151C073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6F4CB49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CBA1F16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3B477B6A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673E1282" w14:textId="77777777" w:rsidR="00DA3D82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0941473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21578CA0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5E855E1A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C3BCBF0" w14:textId="2BCFD0AE" w:rsidR="003A324B" w:rsidRPr="009350C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DC5A22A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7FD34A7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inglesa e cenoura;</w:t>
            </w:r>
          </w:p>
          <w:p w14:paraId="1379FB5B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79E9C6F6" w14:textId="4CE8A11F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7526683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46EB11" w14:textId="778DAEB2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15E14F0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77DFFA37" w14:textId="7F9E2F7A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68B390" w14:textId="3DEAE856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E9B06DC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desfiado com legumes;</w:t>
            </w:r>
          </w:p>
          <w:p w14:paraId="3930D652" w14:textId="0DD1A45C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7FFEC7D7" w14:textId="77777777" w:rsidTr="00B33E5E">
        <w:tc>
          <w:tcPr>
            <w:tcW w:w="2589" w:type="dxa"/>
          </w:tcPr>
          <w:p w14:paraId="4D7B52E9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0F28927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28755D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CF5E47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0497EC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E911C7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DA3D82" w:rsidRPr="009350CB" w14:paraId="3C499612" w14:textId="77777777" w:rsidTr="00B33E5E">
        <w:tc>
          <w:tcPr>
            <w:tcW w:w="2589" w:type="dxa"/>
          </w:tcPr>
          <w:p w14:paraId="6C457A8A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407AEEA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722538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AEA9013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3A5E751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EA7F40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DA3D82" w:rsidRPr="009350CB" w14:paraId="1BFF273A" w14:textId="77777777" w:rsidTr="00B33E5E">
        <w:tc>
          <w:tcPr>
            <w:tcW w:w="15538" w:type="dxa"/>
            <w:gridSpan w:val="6"/>
          </w:tcPr>
          <w:p w14:paraId="6E0F0F2C" w14:textId="77777777" w:rsidR="00DA3D82" w:rsidRPr="009350CB" w:rsidRDefault="00DA3D82" w:rsidP="00DA3D8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C5F4A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0F46C931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9A1043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212B7A4A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26909458" w14:textId="77777777" w:rsidR="00DA3D82" w:rsidRDefault="00DA3D82"/>
    <w:p w14:paraId="1397B742" w14:textId="77777777" w:rsidR="00DA3D82" w:rsidRDefault="00DA3D82"/>
    <w:p w14:paraId="3E5E16CC" w14:textId="77777777" w:rsidR="00DA3D82" w:rsidRDefault="00DA3D82"/>
    <w:p w14:paraId="3A9D7650" w14:textId="77777777" w:rsidR="00DA3D82" w:rsidRDefault="00DA3D82"/>
    <w:p w14:paraId="45D0AB9C" w14:textId="77777777" w:rsidR="00DA3D82" w:rsidRDefault="00DA3D82"/>
    <w:p w14:paraId="715463A0" w14:textId="77777777" w:rsidR="00DA3D82" w:rsidRDefault="00DA3D82"/>
    <w:p w14:paraId="4D7ED6CD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603630C" w14:textId="6137C844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AFB7E68" w14:textId="77777777" w:rsidR="00DA3D82" w:rsidRPr="00835629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D2D145A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DA3D82" w:rsidRPr="009350CB" w14:paraId="3A972BF4" w14:textId="77777777" w:rsidTr="00DA3D82">
        <w:tc>
          <w:tcPr>
            <w:tcW w:w="2584" w:type="dxa"/>
            <w:shd w:val="clear" w:color="auto" w:fill="00CC66"/>
          </w:tcPr>
          <w:p w14:paraId="05729FDC" w14:textId="77777777" w:rsidR="00DA3D82" w:rsidRPr="009350CB" w:rsidRDefault="00DA3D82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196B6243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7A565AD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561" w:type="dxa"/>
            <w:shd w:val="clear" w:color="auto" w:fill="00CC66"/>
          </w:tcPr>
          <w:p w14:paraId="2F3A86A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34D52B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  <w:tc>
          <w:tcPr>
            <w:tcW w:w="2562" w:type="dxa"/>
            <w:shd w:val="clear" w:color="auto" w:fill="00CC66"/>
          </w:tcPr>
          <w:p w14:paraId="786C3031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981BAA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19/04</w:t>
            </w:r>
          </w:p>
        </w:tc>
        <w:tc>
          <w:tcPr>
            <w:tcW w:w="2561" w:type="dxa"/>
            <w:shd w:val="clear" w:color="auto" w:fill="00CC66"/>
          </w:tcPr>
          <w:p w14:paraId="30E2F72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E2F91FF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20/04</w:t>
            </w:r>
          </w:p>
        </w:tc>
        <w:tc>
          <w:tcPr>
            <w:tcW w:w="2556" w:type="dxa"/>
            <w:shd w:val="clear" w:color="auto" w:fill="00CC66"/>
          </w:tcPr>
          <w:p w14:paraId="5200916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D78F0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</w:tr>
      <w:tr w:rsidR="00DA3D82" w:rsidRPr="009350CB" w14:paraId="6A94876C" w14:textId="77777777" w:rsidTr="00DA3D82">
        <w:tc>
          <w:tcPr>
            <w:tcW w:w="2584" w:type="dxa"/>
          </w:tcPr>
          <w:p w14:paraId="547E07D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</w:tcPr>
          <w:p w14:paraId="01FF48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981B3D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3FDD9E8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4181E0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  <w:vMerge w:val="restart"/>
          </w:tcPr>
          <w:p w14:paraId="1C43C83C" w14:textId="77777777" w:rsidR="00DA3D82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F655E4A" w14:textId="77777777" w:rsidR="00DA3D82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EDF3B70" w14:textId="77777777" w:rsidR="00DA3D82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4F80995" w14:textId="77777777" w:rsidR="00DA3D82" w:rsidRPr="00DA3D82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D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</w:tr>
      <w:tr w:rsidR="00DA3D82" w:rsidRPr="009350CB" w14:paraId="6840DC58" w14:textId="77777777" w:rsidTr="00DA3D82">
        <w:tc>
          <w:tcPr>
            <w:tcW w:w="2584" w:type="dxa"/>
          </w:tcPr>
          <w:p w14:paraId="5F1C227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2D5B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EC1C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</w:tcPr>
          <w:p w14:paraId="56649AE6" w14:textId="77777777" w:rsidR="00DA3D82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carne desfiada e legumes;</w:t>
            </w:r>
          </w:p>
          <w:p w14:paraId="274F8BC2" w14:textId="4A5F9271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</w:tc>
        <w:tc>
          <w:tcPr>
            <w:tcW w:w="2561" w:type="dxa"/>
          </w:tcPr>
          <w:p w14:paraId="31B161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CEAC5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55A9C53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62" w:type="dxa"/>
          </w:tcPr>
          <w:p w14:paraId="6D0050F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402EAFC1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5A1956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191A5E7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6DD477B" w14:textId="77777777" w:rsidR="00DA3D82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647D27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11D1BE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56FD527B" w14:textId="3C322ACA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54BEF321" w14:textId="11788119" w:rsidR="000D6C2C" w:rsidRPr="009350CB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14:paraId="3C8227E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316D78AF" w14:textId="77777777" w:rsidTr="00DA3D82">
        <w:tc>
          <w:tcPr>
            <w:tcW w:w="2584" w:type="dxa"/>
          </w:tcPr>
          <w:p w14:paraId="1B52149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</w:tcPr>
          <w:p w14:paraId="36ED42B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4725607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7FF283F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5BE0A5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  <w:vMerge/>
          </w:tcPr>
          <w:p w14:paraId="369FF45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6FF4B61B" w14:textId="77777777" w:rsidTr="00DA3D82">
        <w:tc>
          <w:tcPr>
            <w:tcW w:w="2584" w:type="dxa"/>
          </w:tcPr>
          <w:p w14:paraId="4FBBAB9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</w:tcPr>
          <w:p w14:paraId="6DB192E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05E38E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49B9052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A0774D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56" w:type="dxa"/>
            <w:vMerge/>
          </w:tcPr>
          <w:p w14:paraId="6B1A6DD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370B0843" w14:textId="77777777" w:rsidTr="00DA3D82">
        <w:tc>
          <w:tcPr>
            <w:tcW w:w="15388" w:type="dxa"/>
            <w:gridSpan w:val="6"/>
          </w:tcPr>
          <w:p w14:paraId="19FB2452" w14:textId="77777777" w:rsidR="00DA3D82" w:rsidRPr="009350CB" w:rsidRDefault="00DA3D82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AD10A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4653069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8FF002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9B5304E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D48C9C8" w14:textId="60086170" w:rsidR="00DA3D82" w:rsidRDefault="00DA3D82"/>
    <w:p w14:paraId="3C8EE91E" w14:textId="5191FF29" w:rsidR="00751F04" w:rsidRDefault="00751F04"/>
    <w:p w14:paraId="68F6AADF" w14:textId="5A062B31" w:rsidR="00751F04" w:rsidRDefault="00751F04"/>
    <w:p w14:paraId="39B3CC25" w14:textId="41AB7D02" w:rsidR="00751F04" w:rsidRDefault="00751F04"/>
    <w:p w14:paraId="6AE7A033" w14:textId="52F9A2A3" w:rsidR="00751F04" w:rsidRDefault="00751F04"/>
    <w:p w14:paraId="4DE12673" w14:textId="518CDE72" w:rsidR="00751F04" w:rsidRDefault="00751F04"/>
    <w:p w14:paraId="11665F7A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F697FB3" w14:textId="65178692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D54A83B" w14:textId="1B087DCE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</w:t>
      </w:r>
      <w:r w:rsidR="00DE6C2A"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23C6ADBC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751F04" w:rsidRPr="009350CB" w14:paraId="25C48F45" w14:textId="77777777" w:rsidTr="00B33E5E">
        <w:tc>
          <w:tcPr>
            <w:tcW w:w="2589" w:type="dxa"/>
            <w:shd w:val="clear" w:color="auto" w:fill="00CC66"/>
          </w:tcPr>
          <w:p w14:paraId="1803D80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82FFA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A974ABE" w14:textId="1625C6FC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590" w:type="dxa"/>
            <w:shd w:val="clear" w:color="auto" w:fill="00CC66"/>
          </w:tcPr>
          <w:p w14:paraId="291B2C0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74A338" w14:textId="030F0221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  <w:tc>
          <w:tcPr>
            <w:tcW w:w="2590" w:type="dxa"/>
            <w:shd w:val="clear" w:color="auto" w:fill="00CC66"/>
          </w:tcPr>
          <w:p w14:paraId="1FA6684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DFBF3FD" w14:textId="6B5472F3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26/04</w:t>
            </w:r>
          </w:p>
        </w:tc>
        <w:tc>
          <w:tcPr>
            <w:tcW w:w="2590" w:type="dxa"/>
            <w:shd w:val="clear" w:color="auto" w:fill="00CC66"/>
          </w:tcPr>
          <w:p w14:paraId="55CC1C9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2715AA5" w14:textId="12E864A0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27/04</w:t>
            </w:r>
          </w:p>
        </w:tc>
        <w:tc>
          <w:tcPr>
            <w:tcW w:w="2590" w:type="dxa"/>
            <w:shd w:val="clear" w:color="auto" w:fill="00CC66"/>
          </w:tcPr>
          <w:p w14:paraId="21AF2F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8C2019B" w14:textId="3D25FB59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</w:tr>
      <w:tr w:rsidR="00751F04" w:rsidRPr="009350CB" w14:paraId="1231A9A3" w14:textId="77777777" w:rsidTr="00B33E5E">
        <w:tc>
          <w:tcPr>
            <w:tcW w:w="2589" w:type="dxa"/>
          </w:tcPr>
          <w:p w14:paraId="00B91C7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886B9C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39112D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F8D36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77179C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759FC5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1457B048" w14:textId="77777777" w:rsidTr="00B33E5E">
        <w:tc>
          <w:tcPr>
            <w:tcW w:w="2589" w:type="dxa"/>
          </w:tcPr>
          <w:p w14:paraId="16458F8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F380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561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3D40E0C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D95D91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7F097E69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65BBBDE2" w14:textId="58E20388" w:rsidR="00751F04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51D03AC4" w14:textId="783D60E9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3356A51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260B73A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2427C209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65109516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1B465662" w14:textId="2F081B6B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0438785" w14:textId="7500250C" w:rsidR="00751F04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com legumes;</w:t>
            </w:r>
          </w:p>
        </w:tc>
        <w:tc>
          <w:tcPr>
            <w:tcW w:w="2590" w:type="dxa"/>
          </w:tcPr>
          <w:p w14:paraId="79C34845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596E3A3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43632444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F2B7F97" w14:textId="2B5A545C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D6B3185" w14:textId="04B5A4B5" w:rsidR="00751F04" w:rsidRPr="009350CB" w:rsidRDefault="00C01661" w:rsidP="00C0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751F04" w:rsidRPr="009350CB" w14:paraId="1BEA3655" w14:textId="77777777" w:rsidTr="00B33E5E">
        <w:tc>
          <w:tcPr>
            <w:tcW w:w="2589" w:type="dxa"/>
          </w:tcPr>
          <w:p w14:paraId="03128277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7823CD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09238A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4951F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7D856D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188106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4D35E23C" w14:textId="77777777" w:rsidTr="00B33E5E">
        <w:tc>
          <w:tcPr>
            <w:tcW w:w="2589" w:type="dxa"/>
          </w:tcPr>
          <w:p w14:paraId="0333187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5A3E994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E8AD8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FA2FDC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AEDAF1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B63580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751F04" w:rsidRPr="009350CB" w14:paraId="28B1777A" w14:textId="77777777" w:rsidTr="00B33E5E">
        <w:tc>
          <w:tcPr>
            <w:tcW w:w="15538" w:type="dxa"/>
            <w:gridSpan w:val="6"/>
          </w:tcPr>
          <w:p w14:paraId="2734E6C6" w14:textId="77777777" w:rsidR="00751F04" w:rsidRPr="009350CB" w:rsidRDefault="00751F04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385FEA4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3686A2B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661CDE6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C8C2D44" w14:textId="77777777" w:rsidR="00751F04" w:rsidRPr="00DA3D82" w:rsidRDefault="00751F04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B413AD8" w14:textId="77777777" w:rsidR="00751F04" w:rsidRDefault="00751F04" w:rsidP="00751F04"/>
    <w:p w14:paraId="243E9EFF" w14:textId="7528494A" w:rsidR="00751F04" w:rsidRDefault="00751F04"/>
    <w:p w14:paraId="2590926C" w14:textId="364DFA7F" w:rsidR="00751F04" w:rsidRDefault="00751F04"/>
    <w:p w14:paraId="688FBBFE" w14:textId="6D2BE1A7" w:rsidR="00751F04" w:rsidRDefault="00751F04"/>
    <w:p w14:paraId="477CB077" w14:textId="158A952F" w:rsidR="00751F04" w:rsidRDefault="00751F04"/>
    <w:p w14:paraId="0089D849" w14:textId="433B2270" w:rsidR="00751F04" w:rsidRDefault="00751F04"/>
    <w:p w14:paraId="667C05B6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EF40D5B" w14:textId="50A89E72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B127AA" w14:textId="77777777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E4B62CD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2568"/>
        <w:gridCol w:w="2563"/>
        <w:gridCol w:w="2566"/>
        <w:gridCol w:w="2565"/>
        <w:gridCol w:w="2562"/>
      </w:tblGrid>
      <w:tr w:rsidR="00751F04" w:rsidRPr="009350CB" w14:paraId="661BBF15" w14:textId="77777777" w:rsidTr="00B33E5E">
        <w:tc>
          <w:tcPr>
            <w:tcW w:w="2564" w:type="dxa"/>
            <w:shd w:val="clear" w:color="auto" w:fill="00CC66"/>
          </w:tcPr>
          <w:p w14:paraId="1D1A153C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0CAD729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511015C" w14:textId="2EB655E6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563" w:type="dxa"/>
            <w:shd w:val="clear" w:color="auto" w:fill="00CC66"/>
          </w:tcPr>
          <w:p w14:paraId="286E1AB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3038E5D" w14:textId="3B380945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  <w:tc>
          <w:tcPr>
            <w:tcW w:w="2566" w:type="dxa"/>
            <w:shd w:val="clear" w:color="auto" w:fill="00CC66"/>
          </w:tcPr>
          <w:p w14:paraId="5A793BE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7FB2C7B" w14:textId="4E03138C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05/04</w:t>
            </w:r>
          </w:p>
        </w:tc>
        <w:tc>
          <w:tcPr>
            <w:tcW w:w="2565" w:type="dxa"/>
            <w:shd w:val="clear" w:color="auto" w:fill="00CC66"/>
          </w:tcPr>
          <w:p w14:paraId="79E673A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8EFA902" w14:textId="2070257F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06/04</w:t>
            </w:r>
          </w:p>
        </w:tc>
        <w:tc>
          <w:tcPr>
            <w:tcW w:w="2562" w:type="dxa"/>
            <w:shd w:val="clear" w:color="auto" w:fill="00CC66"/>
          </w:tcPr>
          <w:p w14:paraId="3D337563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2B31A0" w14:textId="12FD4A61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</w:tr>
      <w:tr w:rsidR="00B33E5E" w:rsidRPr="009350CB" w14:paraId="7BD6EAAD" w14:textId="77777777" w:rsidTr="00B33E5E">
        <w:tc>
          <w:tcPr>
            <w:tcW w:w="2564" w:type="dxa"/>
          </w:tcPr>
          <w:p w14:paraId="517E817D" w14:textId="77777777" w:rsidR="00B33E5E" w:rsidRPr="009350CB" w:rsidRDefault="00B33E5E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71B9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4629B3D4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49BF7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770D8F8D" w14:textId="323A4705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8E3DB42" w14:textId="4830111E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F361D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3" w:type="dxa"/>
          </w:tcPr>
          <w:p w14:paraId="67ABC6C8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3F5D51A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6" w:type="dxa"/>
          </w:tcPr>
          <w:p w14:paraId="48FD163E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4B3386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  <w:vMerge w:val="restart"/>
          </w:tcPr>
          <w:p w14:paraId="7DBB0B13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FDDB738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862A3E9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4721738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3B7E082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AC705E8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97E6FB3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290E9DB" w14:textId="103A593F" w:rsidR="00B33E5E" w:rsidRP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E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62" w:type="dxa"/>
            <w:vMerge w:val="restart"/>
          </w:tcPr>
          <w:p w14:paraId="15A32400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E7D4807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FA49E68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A80C3FE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80E7F31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50915BC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8E93D0D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7F6F1F" w14:textId="2893CB41" w:rsidR="00B33E5E" w:rsidRP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E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</w:tr>
      <w:tr w:rsidR="00B33E5E" w:rsidRPr="009350CB" w14:paraId="176B4F40" w14:textId="77777777" w:rsidTr="00B33E5E">
        <w:tc>
          <w:tcPr>
            <w:tcW w:w="2564" w:type="dxa"/>
          </w:tcPr>
          <w:p w14:paraId="7EF5D6B2" w14:textId="77777777" w:rsidR="00B33E5E" w:rsidRPr="009350CB" w:rsidRDefault="00B33E5E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A6193" w14:textId="77777777" w:rsidR="00B33E5E" w:rsidRPr="009350CB" w:rsidRDefault="00B33E5E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E286F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4421F09B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52AF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3EE3C904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002E7AE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D6B338B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0A7811EE" w14:textId="3BC5DFE6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63" w:type="dxa"/>
          </w:tcPr>
          <w:p w14:paraId="01D0D7EA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F055489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0443DD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Coxa e sobrecoxa ao molho; </w:t>
            </w:r>
          </w:p>
          <w:p w14:paraId="6A66D1DF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B475176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B35DF9E" w14:textId="7919510D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628712F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4246CF5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6EE2A7D" w14:textId="77777777" w:rsidR="00B33E5E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19198FD4" w14:textId="26D7FDBE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e cenoura ralada;</w:t>
            </w:r>
          </w:p>
        </w:tc>
        <w:tc>
          <w:tcPr>
            <w:tcW w:w="2565" w:type="dxa"/>
            <w:vMerge/>
          </w:tcPr>
          <w:p w14:paraId="64F5C251" w14:textId="09F33B33" w:rsidR="00B33E5E" w:rsidRPr="008313CA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05012168" w14:textId="5AB1272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E5E" w:rsidRPr="009350CB" w14:paraId="0794A482" w14:textId="77777777" w:rsidTr="00B33E5E">
        <w:tc>
          <w:tcPr>
            <w:tcW w:w="2564" w:type="dxa"/>
          </w:tcPr>
          <w:p w14:paraId="0ACC1422" w14:textId="77777777" w:rsidR="00B33E5E" w:rsidRPr="009350CB" w:rsidRDefault="00B33E5E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D1393" w14:textId="77777777" w:rsidR="00B33E5E" w:rsidRPr="009350CB" w:rsidRDefault="00B33E5E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4C339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CD22CDD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FD4E1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68669739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2C45D98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02475BAD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3" w:type="dxa"/>
          </w:tcPr>
          <w:p w14:paraId="0694ABF5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0957AA6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18EF5F4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47E836B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34848613" w14:textId="77777777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  <w:vMerge/>
          </w:tcPr>
          <w:p w14:paraId="550B7D9C" w14:textId="4F305FFB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5EFF6A0F" w14:textId="5937DD44" w:rsidR="00B33E5E" w:rsidRPr="009350CB" w:rsidRDefault="00B33E5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04" w:rsidRPr="009350CB" w14:paraId="23683602" w14:textId="77777777" w:rsidTr="00B33E5E">
        <w:tc>
          <w:tcPr>
            <w:tcW w:w="15388" w:type="dxa"/>
            <w:gridSpan w:val="6"/>
          </w:tcPr>
          <w:p w14:paraId="6C77C7A5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A32FC87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210E9CFD" w14:textId="77777777" w:rsidR="00751F04" w:rsidRPr="009350CB" w:rsidRDefault="00751F04" w:rsidP="00751F0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A95680" w14:textId="77777777" w:rsidR="00751F04" w:rsidRPr="009350CB" w:rsidRDefault="00751F04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50C30" w14:textId="481C153C" w:rsidR="00751F04" w:rsidRDefault="00751F04"/>
    <w:p w14:paraId="7867891E" w14:textId="37043A70" w:rsidR="00751F04" w:rsidRDefault="00751F04"/>
    <w:p w14:paraId="38429BF3" w14:textId="6E659B22" w:rsidR="00751F04" w:rsidRDefault="00751F04"/>
    <w:p w14:paraId="720277CD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3BAF0C0" w14:textId="353DC19A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5B2EA91" w14:textId="77777777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BDD76F9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751F04" w:rsidRPr="009350CB" w14:paraId="17721DE7" w14:textId="77777777" w:rsidTr="00B33E5E">
        <w:tc>
          <w:tcPr>
            <w:tcW w:w="2563" w:type="dxa"/>
            <w:shd w:val="clear" w:color="auto" w:fill="00CC66"/>
          </w:tcPr>
          <w:p w14:paraId="4A29EE1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459F0A8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16466D1" w14:textId="3C8A0DB8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561" w:type="dxa"/>
            <w:shd w:val="clear" w:color="auto" w:fill="00CC66"/>
          </w:tcPr>
          <w:p w14:paraId="03C91E1F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5953599" w14:textId="0646FC71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  <w:tc>
          <w:tcPr>
            <w:tcW w:w="2565" w:type="dxa"/>
            <w:shd w:val="clear" w:color="auto" w:fill="00CC66"/>
          </w:tcPr>
          <w:p w14:paraId="583605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B81EFCA" w14:textId="6B9C7B4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</w:t>
            </w:r>
          </w:p>
        </w:tc>
        <w:tc>
          <w:tcPr>
            <w:tcW w:w="2563" w:type="dxa"/>
            <w:shd w:val="clear" w:color="auto" w:fill="00CC66"/>
          </w:tcPr>
          <w:p w14:paraId="32D8E21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567422F" w14:textId="757DC3EF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13/04</w:t>
            </w:r>
          </w:p>
        </w:tc>
        <w:tc>
          <w:tcPr>
            <w:tcW w:w="2569" w:type="dxa"/>
            <w:shd w:val="clear" w:color="auto" w:fill="00CC66"/>
          </w:tcPr>
          <w:p w14:paraId="2562E2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D8A231E" w14:textId="532EBE33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</w:tr>
      <w:tr w:rsidR="00751F04" w:rsidRPr="009350CB" w14:paraId="2123321C" w14:textId="77777777" w:rsidTr="00B33E5E">
        <w:tc>
          <w:tcPr>
            <w:tcW w:w="2563" w:type="dxa"/>
          </w:tcPr>
          <w:p w14:paraId="0FF1DEE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09E9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BD1689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733B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878B84B" w14:textId="77777777" w:rsidR="00751F04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A42FEE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9758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425E89D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FDA059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2A157CE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6485F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0FF327C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E4A9B4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0F347274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A17765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B33E5E" w:rsidRPr="009350CB" w14:paraId="52410DBF" w14:textId="77777777" w:rsidTr="00B33E5E">
        <w:tc>
          <w:tcPr>
            <w:tcW w:w="2563" w:type="dxa"/>
          </w:tcPr>
          <w:p w14:paraId="5E461B7C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9508B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82FD8" w14:textId="77777777" w:rsidR="00C862EA" w:rsidRDefault="00C862E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3BEF0" w14:textId="7E3BEF4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20B0B9E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7CB86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0FA7A4E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6E07D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13069D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695A7FE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4FE8BBEB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186BF5F7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0C7B45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85D21A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77E0CD2C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409B9B0" w14:textId="36D7FDA8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3E1506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D94AE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3584A1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D7C6759" w14:textId="334F4AF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1C21CF8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82359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F2FDC4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4A21758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37642389" w14:textId="4C2FEC3B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7B4127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23534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7E3D205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A0DE61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B33E5E" w:rsidRPr="009350CB" w14:paraId="3FD32E38" w14:textId="77777777" w:rsidTr="00B33E5E">
        <w:tc>
          <w:tcPr>
            <w:tcW w:w="2563" w:type="dxa"/>
          </w:tcPr>
          <w:p w14:paraId="24B928DD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15CE8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1A1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E935D63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27CED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612F616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1B83C9A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43F9C2C7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1" w:type="dxa"/>
          </w:tcPr>
          <w:p w14:paraId="5FB2163F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E0C5371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9E9E6C0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D461F47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762AC43A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61B6D250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DAF40F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075C583E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9" w:type="dxa"/>
          </w:tcPr>
          <w:p w14:paraId="6664FB0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Lanchinho natural</w:t>
            </w:r>
          </w:p>
          <w:p w14:paraId="4C82F1A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(pão, hamburguer caseiro, tomate, alface)</w:t>
            </w:r>
          </w:p>
          <w:p w14:paraId="52486EE5" w14:textId="4BDD9DE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B33E5E" w:rsidRPr="009350CB" w14:paraId="41D168F2" w14:textId="77777777" w:rsidTr="00B33E5E">
        <w:tc>
          <w:tcPr>
            <w:tcW w:w="15388" w:type="dxa"/>
            <w:gridSpan w:val="6"/>
          </w:tcPr>
          <w:p w14:paraId="23A0EAD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F5D30E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52A4471" w14:textId="77777777" w:rsidR="00B33E5E" w:rsidRPr="009350CB" w:rsidRDefault="00B33E5E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1908F2D" w14:textId="77777777" w:rsidR="00B33E5E" w:rsidRPr="009350CB" w:rsidRDefault="00B33E5E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D49BB" w14:textId="3E6028D3" w:rsidR="00751F04" w:rsidRDefault="00751F04"/>
    <w:p w14:paraId="0A0AFF4C" w14:textId="62F0B583" w:rsidR="00C01661" w:rsidRDefault="00C01661"/>
    <w:p w14:paraId="5D95BDF7" w14:textId="77777777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730DA" w14:textId="4EC458F6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2B1A079E" w14:textId="242269A1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0A30BDF" w14:textId="77777777" w:rsidR="005617CF" w:rsidRPr="00835629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A0B2AD4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8"/>
        <w:gridCol w:w="2562"/>
        <w:gridCol w:w="2566"/>
        <w:gridCol w:w="2565"/>
        <w:gridCol w:w="2562"/>
      </w:tblGrid>
      <w:tr w:rsidR="005617CF" w:rsidRPr="009350CB" w14:paraId="423DC1C9" w14:textId="77777777" w:rsidTr="005617CF">
        <w:tc>
          <w:tcPr>
            <w:tcW w:w="2565" w:type="dxa"/>
            <w:shd w:val="clear" w:color="auto" w:fill="00CC66"/>
          </w:tcPr>
          <w:p w14:paraId="0976BF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2B8C9D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C853B22" w14:textId="6E95A2E4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562" w:type="dxa"/>
            <w:shd w:val="clear" w:color="auto" w:fill="00CC66"/>
          </w:tcPr>
          <w:p w14:paraId="2E3A6C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5E9314" w14:textId="2295391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  <w:tc>
          <w:tcPr>
            <w:tcW w:w="2566" w:type="dxa"/>
            <w:shd w:val="clear" w:color="auto" w:fill="00CC66"/>
          </w:tcPr>
          <w:p w14:paraId="513D14F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F5967F9" w14:textId="09C7089F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19/04</w:t>
            </w:r>
          </w:p>
        </w:tc>
        <w:tc>
          <w:tcPr>
            <w:tcW w:w="2565" w:type="dxa"/>
            <w:shd w:val="clear" w:color="auto" w:fill="00CC66"/>
          </w:tcPr>
          <w:p w14:paraId="13F6900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5011F55" w14:textId="6F1DAC18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20/04</w:t>
            </w:r>
          </w:p>
        </w:tc>
        <w:tc>
          <w:tcPr>
            <w:tcW w:w="2562" w:type="dxa"/>
            <w:shd w:val="clear" w:color="auto" w:fill="00CC66"/>
          </w:tcPr>
          <w:p w14:paraId="471BED3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56797F8" w14:textId="210302ED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</w:tr>
      <w:tr w:rsidR="005617CF" w:rsidRPr="009350CB" w14:paraId="2D2773F0" w14:textId="77777777" w:rsidTr="005617CF">
        <w:tc>
          <w:tcPr>
            <w:tcW w:w="2565" w:type="dxa"/>
          </w:tcPr>
          <w:p w14:paraId="56401ACE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1220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7946F6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2365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526C1188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E96B65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C9C5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2" w:type="dxa"/>
          </w:tcPr>
          <w:p w14:paraId="3E9C48B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9FA55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6" w:type="dxa"/>
          </w:tcPr>
          <w:p w14:paraId="639718A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98B56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1B73ECE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9538A5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2" w:type="dxa"/>
            <w:vMerge w:val="restart"/>
          </w:tcPr>
          <w:p w14:paraId="19DAD34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CD99F5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22A0E7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D29628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FC48A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00152FA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7002F69" w14:textId="6A7D3258" w:rsidR="005617CF" w:rsidRP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C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</w:tr>
      <w:tr w:rsidR="005617CF" w:rsidRPr="009350CB" w14:paraId="0C77298D" w14:textId="77777777" w:rsidTr="005617CF">
        <w:tc>
          <w:tcPr>
            <w:tcW w:w="2565" w:type="dxa"/>
          </w:tcPr>
          <w:p w14:paraId="5D9778C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16C26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E98F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B5F072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36C8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0387DB8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DFC908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41220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36C3F72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16ECA5D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2" w:type="dxa"/>
          </w:tcPr>
          <w:p w14:paraId="0FA34F2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7202C1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84731AF" w14:textId="0447DA5A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Quibe </w:t>
            </w:r>
            <w:r w:rsidR="00DE6C2A">
              <w:rPr>
                <w:rFonts w:ascii="Times New Roman" w:hAnsi="Times New Roman" w:cs="Times New Roman"/>
                <w:sz w:val="24"/>
                <w:szCs w:val="24"/>
              </w:rPr>
              <w:t>assado;</w:t>
            </w:r>
          </w:p>
          <w:p w14:paraId="5E49F88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6" w:type="dxa"/>
          </w:tcPr>
          <w:p w14:paraId="56D0AA9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1E2E12C4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892B8DA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5FCA604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71DB8E6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EF2073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60C8D7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A9D0EE9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 com bacon;</w:t>
            </w:r>
          </w:p>
          <w:p w14:paraId="5651EF7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05C7482" w14:textId="77777777" w:rsidR="005617CF" w:rsidRPr="008313CA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62" w:type="dxa"/>
            <w:vMerge/>
          </w:tcPr>
          <w:p w14:paraId="0FB777AF" w14:textId="4559C991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F" w:rsidRPr="009350CB" w14:paraId="7CD614A4" w14:textId="77777777" w:rsidTr="005617CF">
        <w:tc>
          <w:tcPr>
            <w:tcW w:w="2565" w:type="dxa"/>
          </w:tcPr>
          <w:p w14:paraId="5281C9CF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DDE5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86F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036A0FB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CF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7C60849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1DCBFBF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358CE0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2" w:type="dxa"/>
          </w:tcPr>
          <w:p w14:paraId="788F948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74203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7A851EA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FF5AE4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6F2CC4A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2381C84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4EC7AC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F2FB06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vMerge/>
          </w:tcPr>
          <w:p w14:paraId="31113975" w14:textId="2096953F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F" w:rsidRPr="009350CB" w14:paraId="36BB6953" w14:textId="77777777" w:rsidTr="005617CF">
        <w:tc>
          <w:tcPr>
            <w:tcW w:w="15388" w:type="dxa"/>
            <w:gridSpan w:val="6"/>
          </w:tcPr>
          <w:p w14:paraId="3BE2E14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9E9F5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F6AE8C2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3705009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0578E" w14:textId="324A4942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E65D7" w14:textId="54A59C73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FBAF2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29863D" w14:textId="77777777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92813" w14:textId="7F6D38D0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EE31FEA" w14:textId="48C4F225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DE6C2A">
        <w:rPr>
          <w:rFonts w:ascii="Times New Roman" w:hAnsi="Times New Roman" w:cs="Times New Roman"/>
          <w:b/>
          <w:sz w:val="24"/>
          <w:szCs w:val="24"/>
        </w:rPr>
        <w:t>ABRIL</w:t>
      </w:r>
      <w:bookmarkStart w:id="0" w:name="_GoBack"/>
      <w:bookmarkEnd w:id="0"/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A4C4AFE" w14:textId="77777777" w:rsidR="005617CF" w:rsidRPr="00835629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BE5DD33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5617CF" w:rsidRPr="009350CB" w14:paraId="20C5137C" w14:textId="77777777" w:rsidTr="00B33E5E">
        <w:tc>
          <w:tcPr>
            <w:tcW w:w="2589" w:type="dxa"/>
            <w:shd w:val="clear" w:color="auto" w:fill="00CC66"/>
          </w:tcPr>
          <w:p w14:paraId="0C63A8B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4C87B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FF4E66" w14:textId="67788E9A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590" w:type="dxa"/>
            <w:shd w:val="clear" w:color="auto" w:fill="00CC66"/>
          </w:tcPr>
          <w:p w14:paraId="7D6F6D8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6C8CE86" w14:textId="176B968C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  <w:tc>
          <w:tcPr>
            <w:tcW w:w="2590" w:type="dxa"/>
            <w:shd w:val="clear" w:color="auto" w:fill="00CC66"/>
          </w:tcPr>
          <w:p w14:paraId="50A7AA7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42A0FE" w14:textId="534C1F60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26/04</w:t>
            </w:r>
          </w:p>
        </w:tc>
        <w:tc>
          <w:tcPr>
            <w:tcW w:w="2590" w:type="dxa"/>
            <w:shd w:val="clear" w:color="auto" w:fill="00CC66"/>
          </w:tcPr>
          <w:p w14:paraId="5627185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4DDF3A3" w14:textId="6C34CB5F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27/04</w:t>
            </w:r>
          </w:p>
        </w:tc>
        <w:tc>
          <w:tcPr>
            <w:tcW w:w="2590" w:type="dxa"/>
            <w:shd w:val="clear" w:color="auto" w:fill="00CC66"/>
          </w:tcPr>
          <w:p w14:paraId="41D87DD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9619CB2" w14:textId="628AF9A8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</w:tr>
      <w:tr w:rsidR="005617CF" w:rsidRPr="009350CB" w14:paraId="4175B111" w14:textId="77777777" w:rsidTr="00B33E5E">
        <w:tc>
          <w:tcPr>
            <w:tcW w:w="2589" w:type="dxa"/>
          </w:tcPr>
          <w:p w14:paraId="43894613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232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0654C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8264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4503F2B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59406E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97AD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3449BF4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3AE8E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4B06641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A0B8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00D9706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0BA97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141DA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6024E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5617CF" w:rsidRPr="009350CB" w14:paraId="63B1FE64" w14:textId="77777777" w:rsidTr="00B33E5E">
        <w:tc>
          <w:tcPr>
            <w:tcW w:w="2589" w:type="dxa"/>
          </w:tcPr>
          <w:p w14:paraId="5B16A467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EB59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A665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2A4C32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F040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72D500D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22D746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9FCDB6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2A403CCC" w14:textId="62DD4A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067F8DF3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BC74FE6" w14:textId="213FFECB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F1E7376" w14:textId="354E3D1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6A678AAD" w14:textId="15896DC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5444178B" w14:textId="25364798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13A0AD73" w14:textId="08BA33F2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BB1BD96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EBCDD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69F11B2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CBF9A04" w14:textId="20FE0F65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5F019078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AB61C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7047C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769A018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6328E1D1" w14:textId="2F2D4417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83D77C0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05C431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1337EDFF" w14:textId="3F6329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5617CF" w:rsidRPr="009350CB" w14:paraId="28E39839" w14:textId="77777777" w:rsidTr="00B33E5E">
        <w:tc>
          <w:tcPr>
            <w:tcW w:w="2589" w:type="dxa"/>
          </w:tcPr>
          <w:p w14:paraId="3E79295B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4588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5366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C7484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DABC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AB29C5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124D3A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6CD7A47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27CD9FC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769B3D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F2E2AC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92B25C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5754F9D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72018FE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0FBB4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337CD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EE3466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5010A05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5617CF" w:rsidRPr="009350CB" w14:paraId="40D6DE6D" w14:textId="77777777" w:rsidTr="00B33E5E">
        <w:tc>
          <w:tcPr>
            <w:tcW w:w="15538" w:type="dxa"/>
            <w:gridSpan w:val="6"/>
          </w:tcPr>
          <w:p w14:paraId="3E53972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DA81D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04B40AAC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A0A1BBD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2DA23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1506CB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41B707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65BD1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34F1A8" w14:textId="7B1762CD" w:rsidR="00C01661" w:rsidRPr="00905CE4" w:rsidRDefault="00C01661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CE4">
        <w:rPr>
          <w:rFonts w:ascii="Times New Roman" w:hAnsi="Times New Roman" w:cs="Times New Roman"/>
          <w:b/>
          <w:bCs/>
          <w:sz w:val="24"/>
          <w:szCs w:val="24"/>
          <w:u w:val="single"/>
        </w:rPr>
        <w:t>HAMBURGUER CASEIRO</w:t>
      </w:r>
    </w:p>
    <w:p w14:paraId="6D7ACB15" w14:textId="6CC5B3E5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Kg de carne moída;</w:t>
      </w:r>
    </w:p>
    <w:p w14:paraId="22D2C863" w14:textId="2989D517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cebola batida no liquidificador (creme de cebola);</w:t>
      </w:r>
    </w:p>
    <w:p w14:paraId="09B497C7" w14:textId="36701030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4 dentes de alho picado;</w:t>
      </w:r>
    </w:p>
    <w:p w14:paraId="6B3B11A0" w14:textId="2F714FA6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Sal, pimenta e orégano a gosto;</w:t>
      </w:r>
    </w:p>
    <w:p w14:paraId="6E2D4EE2" w14:textId="727E1D28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Misture todos os ingredientes e molde em formato de</w:t>
      </w:r>
      <w:r w:rsidR="00905CE4">
        <w:rPr>
          <w:rFonts w:ascii="Times New Roman" w:hAnsi="Times New Roman" w:cs="Times New Roman"/>
          <w:sz w:val="24"/>
          <w:szCs w:val="24"/>
        </w:rPr>
        <w:t xml:space="preserve"> mini</w:t>
      </w:r>
      <w:r w:rsidRPr="00905CE4">
        <w:rPr>
          <w:rFonts w:ascii="Times New Roman" w:hAnsi="Times New Roman" w:cs="Times New Roman"/>
          <w:sz w:val="24"/>
          <w:szCs w:val="24"/>
        </w:rPr>
        <w:t xml:space="preserve"> hamburguer;</w:t>
      </w:r>
    </w:p>
    <w:p w14:paraId="095AC180" w14:textId="06259A49" w:rsidR="00C01661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 xml:space="preserve">Em uma frigideira antiaderente, deixe o hamburguer grelhar </w:t>
      </w:r>
      <w:r w:rsidR="00905CE4" w:rsidRPr="00905CE4">
        <w:rPr>
          <w:rFonts w:ascii="Times New Roman" w:hAnsi="Times New Roman" w:cs="Times New Roman"/>
          <w:sz w:val="24"/>
          <w:szCs w:val="24"/>
        </w:rPr>
        <w:t>usando a gordura da própria carne;</w:t>
      </w:r>
    </w:p>
    <w:p w14:paraId="6B9C83B6" w14:textId="35582EA1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94E8" w14:textId="7CA408CA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32639" w14:textId="5E4E3B03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AC7EA" w14:textId="3C145671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4FF65" w14:textId="3906B76F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7ECF9" w14:textId="66CC420F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2186" w14:textId="7085F6FB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0EB33" w14:textId="472BF2A5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88C17" w14:textId="77777777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7A7EB" w14:textId="77777777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70A80" w14:textId="19E9BA75" w:rsidR="00C01661" w:rsidRPr="00E52A6E" w:rsidRDefault="00E52A6E" w:rsidP="00E52A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A25">
        <w:rPr>
          <w:rFonts w:ascii="Times New Roman" w:hAnsi="Times New Roman" w:cs="Times New Roman"/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44C10" wp14:editId="33A4C0D6">
                <wp:simplePos x="0" y="0"/>
                <wp:positionH relativeFrom="margin">
                  <wp:posOffset>3498850</wp:posOffset>
                </wp:positionH>
                <wp:positionV relativeFrom="paragraph">
                  <wp:posOffset>0</wp:posOffset>
                </wp:positionV>
                <wp:extent cx="6118860" cy="2926080"/>
                <wp:effectExtent l="0" t="0" r="1524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3964" w14:textId="02C40DD2" w:rsidR="00B33E5E" w:rsidRPr="00FF423D" w:rsidRDefault="00B33E5E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  <w:t xml:space="preserve">MOLHO </w:t>
                            </w:r>
                          </w:p>
                          <w:p w14:paraId="7C766BDD" w14:textId="68AFB6FF" w:rsidR="00B33E5E" w:rsidRPr="00FF423D" w:rsidRDefault="00B33E5E" w:rsidP="00FF423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6 tomates médios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57A6F653" w14:textId="701B76F6" w:rsidR="00B33E5E" w:rsidRPr="00FF423D" w:rsidRDefault="00B33E5E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1 e 1/2 cebola inteira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3B44B5C7" w14:textId="159E2C70" w:rsidR="00B33E5E" w:rsidRPr="00FF423D" w:rsidRDefault="00B33E5E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6 dentes de alho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355372F6" w14:textId="3A034EA4" w:rsidR="00B33E5E" w:rsidRPr="00FF423D" w:rsidRDefault="00B33E5E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Manjericão fresco à gosto;</w:t>
                            </w:r>
                          </w:p>
                          <w:p w14:paraId="7E67BDF8" w14:textId="31EB909D" w:rsidR="00B33E5E" w:rsidRPr="00FF423D" w:rsidRDefault="00B33E5E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2 colheres de chá de óleo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1A54CE0F" w14:textId="6735CA48" w:rsidR="00B33E5E" w:rsidRPr="00FF423D" w:rsidRDefault="00B33E5E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3/4 de xícara de água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45451433" w14:textId="55FAE280" w:rsidR="00B33E5E" w:rsidRDefault="00B33E5E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Sal;</w:t>
                            </w:r>
                          </w:p>
                          <w:p w14:paraId="14D01FF2" w14:textId="77777777" w:rsidR="00B33E5E" w:rsidRPr="00FF423D" w:rsidRDefault="00B33E5E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1582CAB" w14:textId="4587777A" w:rsidR="00B33E5E" w:rsidRDefault="00B33E5E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568963AE" w14:textId="77777777" w:rsidR="00B33E5E" w:rsidRPr="00FF423D" w:rsidRDefault="00B33E5E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2BECC79D" w14:textId="77777777" w:rsidR="00B33E5E" w:rsidRPr="00FF423D" w:rsidRDefault="00B33E5E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3652EE5B" w14:textId="77777777" w:rsidR="00B33E5E" w:rsidRPr="00FF423D" w:rsidRDefault="00B33E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44C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5.5pt;margin-top:0;width:481.8pt;height:2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">
                <v:textbox>
                  <w:txbxContent>
                    <w:p w14:paraId="00983964" w14:textId="02C40DD2" w:rsidR="00B33E5E" w:rsidRPr="00FF423D" w:rsidRDefault="00B33E5E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  <w:t xml:space="preserve">MOLHO </w:t>
                      </w:r>
                    </w:p>
                    <w:p w14:paraId="7C766BDD" w14:textId="68AFB6FF" w:rsidR="00B33E5E" w:rsidRPr="00FF423D" w:rsidRDefault="00B33E5E" w:rsidP="00FF423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6 tomates médios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57A6F653" w14:textId="701B76F6" w:rsidR="00B33E5E" w:rsidRPr="00FF423D" w:rsidRDefault="00B33E5E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1 e 1/2 cebola inteira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3B44B5C7" w14:textId="159E2C70" w:rsidR="00B33E5E" w:rsidRPr="00FF423D" w:rsidRDefault="00B33E5E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6 dentes de alho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355372F6" w14:textId="3A034EA4" w:rsidR="00B33E5E" w:rsidRPr="00FF423D" w:rsidRDefault="00B33E5E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Manjericão fresco à gosto;</w:t>
                      </w:r>
                    </w:p>
                    <w:p w14:paraId="7E67BDF8" w14:textId="31EB909D" w:rsidR="00B33E5E" w:rsidRPr="00FF423D" w:rsidRDefault="00B33E5E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2 colheres de chá de óleo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1A54CE0F" w14:textId="6735CA48" w:rsidR="00B33E5E" w:rsidRPr="00FF423D" w:rsidRDefault="00B33E5E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3/4 de xícara de água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45451433" w14:textId="55FAE280" w:rsidR="00B33E5E" w:rsidRDefault="00B33E5E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Sal;</w:t>
                      </w:r>
                    </w:p>
                    <w:p w14:paraId="14D01FF2" w14:textId="77777777" w:rsidR="00B33E5E" w:rsidRPr="00FF423D" w:rsidRDefault="00B33E5E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1582CAB" w14:textId="4587777A" w:rsidR="00B33E5E" w:rsidRDefault="00B33E5E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568963AE" w14:textId="77777777" w:rsidR="00B33E5E" w:rsidRPr="00FF423D" w:rsidRDefault="00B33E5E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2BECC79D" w14:textId="77777777" w:rsidR="00B33E5E" w:rsidRPr="00FF423D" w:rsidRDefault="00B33E5E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3652EE5B" w14:textId="77777777" w:rsidR="00B33E5E" w:rsidRPr="00FF423D" w:rsidRDefault="00B33E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A25" w:rsidRPr="00FF4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ALMONDEGAS AO SUGO                      </w:t>
      </w:r>
    </w:p>
    <w:p w14:paraId="3F50F0C1" w14:textId="2DD1BB7F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800g de carne moída</w:t>
      </w:r>
    </w:p>
    <w:p w14:paraId="1F30FA73" w14:textId="2BB6ABCE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ovos</w:t>
      </w:r>
    </w:p>
    <w:p w14:paraId="3504DB8E" w14:textId="501D20E3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colher de chá de farinha de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trigo;</w:t>
      </w:r>
    </w:p>
    <w:p w14:paraId="16679EE5" w14:textId="08837B3D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cebola média ralada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20477589" w14:textId="3A1F33CF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colher de sopa de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óleo;</w:t>
      </w:r>
    </w:p>
    <w:p w14:paraId="7074C10A" w14:textId="03A594D8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Pimenta do reino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gosto (opcional)</w:t>
      </w:r>
    </w:p>
    <w:p w14:paraId="59D98DC2" w14:textId="554BD196" w:rsidR="00FF423D" w:rsidRPr="00E52A6E" w:rsidRDefault="00CD4A25" w:rsidP="00E52A6E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</w:t>
      </w:r>
    </w:p>
    <w:p w14:paraId="7624E057" w14:textId="3322D1DB" w:rsidR="00FF423D" w:rsidRPr="00FF423D" w:rsidRDefault="00FF423D" w:rsidP="00FF423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FF6A28"/>
          <w:sz w:val="24"/>
          <w:szCs w:val="24"/>
          <w:u w:val="single"/>
          <w:lang w:eastAsia="pt-BR"/>
        </w:rPr>
      </w:pPr>
      <w:r w:rsidRPr="00FF423D">
        <w:rPr>
          <w:rFonts w:ascii="Times New Roman" w:eastAsia="Times New Roman" w:hAnsi="Times New Roman" w:cs="Times New Roman"/>
          <w:b/>
          <w:bCs/>
          <w:caps/>
          <w:color w:val="FF6A28"/>
          <w:sz w:val="24"/>
          <w:szCs w:val="24"/>
          <w:u w:val="single"/>
          <w:lang w:eastAsia="pt-BR"/>
        </w:rPr>
        <w:t>MODO DE PREPARO</w:t>
      </w:r>
    </w:p>
    <w:p w14:paraId="00FEE263" w14:textId="77777777" w:rsid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fazer as almôndegas, misture todos os ingredientes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6DF7742F" w14:textId="744477F8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Faça 30 bolinhas. Arrume com cuidado em uma tábua</w:t>
      </w:r>
      <w:r w:rsidR="00E52A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493124C9" w14:textId="5EEA192D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molho, bata no liquidificador: os tomates, a cebola, o alho e a água.</w:t>
      </w:r>
    </w:p>
    <w:p w14:paraId="7D5D1AA4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uma panela grande, esquente o óleo. Despeje o molho batido. Deixe ferver um pouco.</w:t>
      </w:r>
    </w:p>
    <w:p w14:paraId="77D40DCB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Acrescente os temperos. Mexa. Salpique um pouco de sal e mexa de novo. Diminui o fogo até que fique baixo.</w:t>
      </w:r>
    </w:p>
    <w:p w14:paraId="1D222DA4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Coloque as almôndegas com cuidado no molho. Não mexa até que cozinhem. Depois, pode mexer, mas ainda com delicadeza.</w:t>
      </w:r>
    </w:p>
    <w:p w14:paraId="433DC106" w14:textId="45B294D3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Prove o molho. Regule o sal. Pode acrescentar um pouquinho de pimenta do reino</w:t>
      </w:r>
      <w:r w:rsidR="00E52A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(opcional)</w:t>
      </w:r>
    </w:p>
    <w:p w14:paraId="74DF2FE4" w14:textId="77777777" w:rsidR="00CD4A25" w:rsidRPr="00CD4A25" w:rsidRDefault="00CD4A25">
      <w:pPr>
        <w:rPr>
          <w:rFonts w:ascii="Times New Roman" w:hAnsi="Times New Roman" w:cs="Times New Roman"/>
          <w:b/>
          <w:bCs/>
          <w:u w:val="single"/>
        </w:rPr>
      </w:pPr>
    </w:p>
    <w:sectPr w:rsidR="00CD4A25" w:rsidRPr="00CD4A25" w:rsidSect="008038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2AD24" w14:textId="77777777" w:rsidR="00C746B1" w:rsidRDefault="00C746B1" w:rsidP="0080382D">
      <w:pPr>
        <w:spacing w:after="0" w:line="240" w:lineRule="auto"/>
      </w:pPr>
      <w:r>
        <w:separator/>
      </w:r>
    </w:p>
  </w:endnote>
  <w:endnote w:type="continuationSeparator" w:id="0">
    <w:p w14:paraId="5942C891" w14:textId="77777777" w:rsidR="00C746B1" w:rsidRDefault="00C746B1" w:rsidP="0080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0CD6A" w14:textId="77777777" w:rsidR="00C746B1" w:rsidRDefault="00C746B1" w:rsidP="0080382D">
      <w:pPr>
        <w:spacing w:after="0" w:line="240" w:lineRule="auto"/>
      </w:pPr>
      <w:r>
        <w:separator/>
      </w:r>
    </w:p>
  </w:footnote>
  <w:footnote w:type="continuationSeparator" w:id="0">
    <w:p w14:paraId="62EE3F90" w14:textId="77777777" w:rsidR="00C746B1" w:rsidRDefault="00C746B1" w:rsidP="0080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7312" w14:textId="77777777" w:rsidR="00B33E5E" w:rsidRDefault="00B33E5E">
    <w:pPr>
      <w:pStyle w:val="Cabealho"/>
    </w:pPr>
    <w:r w:rsidRPr="0078219D">
      <w:rPr>
        <w:noProof/>
        <w:lang w:eastAsia="pt-BR"/>
      </w:rPr>
      <w:drawing>
        <wp:inline distT="0" distB="0" distL="0" distR="0" wp14:anchorId="44A5B135" wp14:editId="238C24AF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2680CAA" wp14:editId="7CBAAD58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0991623" wp14:editId="2BF2F849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32BCB82" wp14:editId="622AFC89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6270A75" wp14:editId="42C8F98E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31A8844" wp14:editId="1BEA5DB7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919F420" wp14:editId="43B71D68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2EFF7F2" wp14:editId="2B07DE99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7F36BB2" wp14:editId="00777CE3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2FEAF31" wp14:editId="7F938A0B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5A23C9E1" wp14:editId="2A04B467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D8B"/>
    <w:multiLevelType w:val="multilevel"/>
    <w:tmpl w:val="5E5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5AB"/>
    <w:multiLevelType w:val="multilevel"/>
    <w:tmpl w:val="D31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2DE7"/>
    <w:multiLevelType w:val="multilevel"/>
    <w:tmpl w:val="696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E67"/>
    <w:multiLevelType w:val="multilevel"/>
    <w:tmpl w:val="A43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1076B"/>
    <w:multiLevelType w:val="multilevel"/>
    <w:tmpl w:val="91D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630F"/>
    <w:multiLevelType w:val="multilevel"/>
    <w:tmpl w:val="ED6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A5D4E"/>
    <w:multiLevelType w:val="multilevel"/>
    <w:tmpl w:val="764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2D"/>
    <w:rsid w:val="000D6C2C"/>
    <w:rsid w:val="00222AA7"/>
    <w:rsid w:val="00244641"/>
    <w:rsid w:val="003A324B"/>
    <w:rsid w:val="003F7A74"/>
    <w:rsid w:val="005617CF"/>
    <w:rsid w:val="005E53DC"/>
    <w:rsid w:val="00751F04"/>
    <w:rsid w:val="0080382D"/>
    <w:rsid w:val="00844493"/>
    <w:rsid w:val="00905CE4"/>
    <w:rsid w:val="009530BE"/>
    <w:rsid w:val="00B33E5E"/>
    <w:rsid w:val="00C01661"/>
    <w:rsid w:val="00C746B1"/>
    <w:rsid w:val="00C862EA"/>
    <w:rsid w:val="00CD4A25"/>
    <w:rsid w:val="00DA3D82"/>
    <w:rsid w:val="00DD4C67"/>
    <w:rsid w:val="00DE6C2A"/>
    <w:rsid w:val="00E52A6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AB8F"/>
  <w15:chartTrackingRefBased/>
  <w15:docId w15:val="{2998C208-2C2E-43B4-B8D8-6427EF4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2D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FF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03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82D"/>
  </w:style>
  <w:style w:type="paragraph" w:styleId="Rodap">
    <w:name w:val="footer"/>
    <w:basedOn w:val="Normal"/>
    <w:link w:val="Rodap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82D"/>
  </w:style>
  <w:style w:type="character" w:customStyle="1" w:styleId="p-ingredient">
    <w:name w:val="p-ingredient"/>
    <w:basedOn w:val="Fontepargpadro"/>
    <w:rsid w:val="00CD4A25"/>
  </w:style>
  <w:style w:type="character" w:customStyle="1" w:styleId="Ttulo2Char">
    <w:name w:val="Título 2 Char"/>
    <w:basedOn w:val="Fontepargpadro"/>
    <w:link w:val="Ttulo2"/>
    <w:uiPriority w:val="9"/>
    <w:rsid w:val="00FF42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1774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2023-03-23T17:53:00Z</dcterms:created>
  <dcterms:modified xsi:type="dcterms:W3CDTF">2023-03-23T17:53:00Z</dcterms:modified>
</cp:coreProperties>
</file>