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F062" w14:textId="77777777" w:rsidR="00F85A42" w:rsidRDefault="00F85A42" w:rsidP="00F85A42">
      <w:pPr>
        <w:spacing w:after="0" w:line="240" w:lineRule="auto"/>
        <w:jc w:val="both"/>
        <w:rPr>
          <w:b/>
          <w:sz w:val="24"/>
          <w:szCs w:val="24"/>
        </w:rPr>
      </w:pPr>
    </w:p>
    <w:p w14:paraId="5E4DD34A" w14:textId="77777777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AAFA91A" w14:textId="77777777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 w:rsidR="00B66C9D">
        <w:rPr>
          <w:rFonts w:ascii="Times New Roman" w:hAnsi="Times New Roman" w:cs="Times New Roman"/>
          <w:b/>
          <w:sz w:val="24"/>
          <w:szCs w:val="24"/>
        </w:rPr>
        <w:t>NTIL ZERO E INFANTIL I -</w:t>
      </w:r>
      <w:r w:rsidR="0083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835629">
        <w:rPr>
          <w:rFonts w:ascii="Times New Roman" w:hAnsi="Times New Roman" w:cs="Times New Roman"/>
          <w:b/>
          <w:sz w:val="24"/>
          <w:szCs w:val="24"/>
        </w:rPr>
        <w:t>3</w:t>
      </w:r>
    </w:p>
    <w:p w14:paraId="6FF747DF" w14:textId="77777777" w:rsidR="00F85A42" w:rsidRPr="00835629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C8D38C2" w14:textId="77777777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F85A42" w:rsidRPr="009350CB" w14:paraId="1951EA42" w14:textId="77777777" w:rsidTr="009350CB">
        <w:tc>
          <w:tcPr>
            <w:tcW w:w="2589" w:type="dxa"/>
            <w:shd w:val="clear" w:color="auto" w:fill="00CC66"/>
          </w:tcPr>
          <w:p w14:paraId="50C76954" w14:textId="77777777" w:rsidR="00F85A42" w:rsidRPr="009350CB" w:rsidRDefault="00F85A42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0D20A94A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90B3355" w14:textId="77777777" w:rsidR="00F85A42" w:rsidRPr="009350CB" w:rsidRDefault="00B66C9D" w:rsidP="00B66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56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3562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0" w:type="dxa"/>
            <w:shd w:val="clear" w:color="auto" w:fill="00CC66"/>
          </w:tcPr>
          <w:p w14:paraId="7DBD073C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7CB9450" w14:textId="77777777" w:rsidR="00F85A42" w:rsidRPr="009350CB" w:rsidRDefault="00B66C9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5629">
              <w:rPr>
                <w:rFonts w:ascii="Times New Roman" w:hAnsi="Times New Roman" w:cs="Times New Roman"/>
                <w:b/>
                <w:sz w:val="24"/>
                <w:szCs w:val="24"/>
              </w:rPr>
              <w:t>7/02</w:t>
            </w:r>
          </w:p>
        </w:tc>
        <w:tc>
          <w:tcPr>
            <w:tcW w:w="2590" w:type="dxa"/>
            <w:shd w:val="clear" w:color="auto" w:fill="00CC66"/>
          </w:tcPr>
          <w:p w14:paraId="3805A34B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B56531B" w14:textId="77777777" w:rsidR="00F85A42" w:rsidRPr="009350CB" w:rsidRDefault="00B66C9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5629">
              <w:rPr>
                <w:rFonts w:ascii="Times New Roman" w:hAnsi="Times New Roman" w:cs="Times New Roman"/>
                <w:b/>
                <w:sz w:val="24"/>
                <w:szCs w:val="24"/>
              </w:rPr>
              <w:t>8/02</w:t>
            </w:r>
          </w:p>
        </w:tc>
        <w:tc>
          <w:tcPr>
            <w:tcW w:w="2590" w:type="dxa"/>
            <w:shd w:val="clear" w:color="auto" w:fill="00CC66"/>
          </w:tcPr>
          <w:p w14:paraId="49BF0B00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115D0D2" w14:textId="77777777" w:rsidR="00F85A42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66C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0" w:type="dxa"/>
            <w:shd w:val="clear" w:color="auto" w:fill="00CC66"/>
          </w:tcPr>
          <w:p w14:paraId="7CF8EF9D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50D4661" w14:textId="77777777" w:rsidR="00F85A42" w:rsidRPr="009350CB" w:rsidRDefault="00B66C9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56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3562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F85A42" w:rsidRPr="009350CB" w14:paraId="7817C50B" w14:textId="77777777" w:rsidTr="00297C24">
        <w:tc>
          <w:tcPr>
            <w:tcW w:w="2589" w:type="dxa"/>
          </w:tcPr>
          <w:p w14:paraId="7694928E" w14:textId="77777777" w:rsidR="00F85A42" w:rsidRPr="009350CB" w:rsidRDefault="00F85A42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3CC754B6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6099F29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A2BC7F3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CA2B03B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84FCA7D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5A42" w:rsidRPr="009350CB" w14:paraId="139B4770" w14:textId="77777777" w:rsidTr="00297C24">
        <w:tc>
          <w:tcPr>
            <w:tcW w:w="2589" w:type="dxa"/>
          </w:tcPr>
          <w:p w14:paraId="42EF3A92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6CB61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52800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7F6C40DE" w14:textId="77777777" w:rsidR="00F85A42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77017FAD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F8C19F2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0CCC0367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Legumes </w:t>
            </w:r>
            <w:r w:rsidR="00121D2D" w:rsidRPr="009350CB">
              <w:rPr>
                <w:rFonts w:ascii="Times New Roman" w:hAnsi="Times New Roman" w:cs="Times New Roman"/>
                <w:sz w:val="24"/>
                <w:szCs w:val="24"/>
              </w:rPr>
              <w:t>cozidos;</w:t>
            </w:r>
          </w:p>
        </w:tc>
        <w:tc>
          <w:tcPr>
            <w:tcW w:w="2590" w:type="dxa"/>
          </w:tcPr>
          <w:p w14:paraId="09AB3986" w14:textId="77777777" w:rsidR="00F85A42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08CA7883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5A7E0138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Musculo cozido com legumes (cenoura, abóbora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, tomate).</w:t>
            </w:r>
          </w:p>
        </w:tc>
        <w:tc>
          <w:tcPr>
            <w:tcW w:w="2590" w:type="dxa"/>
          </w:tcPr>
          <w:p w14:paraId="2F01B40F" w14:textId="77777777" w:rsidR="00F85A42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fubá com couve;</w:t>
            </w:r>
          </w:p>
          <w:p w14:paraId="6F6580CF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 ao molho;</w:t>
            </w:r>
          </w:p>
          <w:p w14:paraId="240B6B7A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  <w:p w14:paraId="6526FEE9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40E1773" w14:textId="77777777" w:rsidR="00F85A42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4BA65258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46B1E351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6A831A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5E344CC4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771F09E" w14:textId="77777777" w:rsidR="00F85A42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0928A914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77EB2946" w14:textId="77777777" w:rsidR="00BD11A5" w:rsidRPr="009350CB" w:rsidRDefault="00BD11A5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Peito </w:t>
            </w:r>
            <w:r w:rsidR="00121D2D" w:rsidRPr="009350CB">
              <w:rPr>
                <w:rFonts w:ascii="Times New Roman" w:hAnsi="Times New Roman" w:cs="Times New Roman"/>
                <w:sz w:val="24"/>
                <w:szCs w:val="24"/>
              </w:rPr>
              <w:t>de frango desfiado;</w:t>
            </w:r>
          </w:p>
        </w:tc>
      </w:tr>
      <w:tr w:rsidR="00F85A42" w:rsidRPr="009350CB" w14:paraId="3CE50F9C" w14:textId="77777777" w:rsidTr="00297C24">
        <w:tc>
          <w:tcPr>
            <w:tcW w:w="2589" w:type="dxa"/>
          </w:tcPr>
          <w:p w14:paraId="47104178" w14:textId="77777777" w:rsidR="00F85A42" w:rsidRPr="009350CB" w:rsidRDefault="00F85A42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55AC71C2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394FF29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60DA003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3C05DF2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5E0D200" w14:textId="77777777" w:rsidR="00F85A42" w:rsidRPr="009350CB" w:rsidRDefault="00F85A42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F85A42" w:rsidRPr="009350CB" w14:paraId="455BB636" w14:textId="77777777" w:rsidTr="00297C24">
        <w:tc>
          <w:tcPr>
            <w:tcW w:w="2589" w:type="dxa"/>
          </w:tcPr>
          <w:p w14:paraId="3A94A3B2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7358BD33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E5F500E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98EECC0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B1D360D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AAF6252" w14:textId="77777777" w:rsidR="00F85A42" w:rsidRPr="009350CB" w:rsidRDefault="00F85A4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F85A42" w:rsidRPr="009350CB" w14:paraId="42C73E63" w14:textId="77777777" w:rsidTr="00297C24">
        <w:tc>
          <w:tcPr>
            <w:tcW w:w="15538" w:type="dxa"/>
            <w:gridSpan w:val="6"/>
          </w:tcPr>
          <w:p w14:paraId="6A6A07F6" w14:textId="77777777" w:rsidR="0085724F" w:rsidRPr="009350CB" w:rsidRDefault="0085724F" w:rsidP="0085724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0C05A1D" w14:textId="77777777" w:rsidR="00F85A42" w:rsidRPr="009350CB" w:rsidRDefault="0085724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</w:t>
            </w:r>
            <w:r w:rsidR="00F85A42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0 kcal/dia</w:t>
            </w:r>
          </w:p>
          <w:p w14:paraId="6E4DB3AB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35F29C9C" w14:textId="77777777" w:rsidR="00F85A42" w:rsidRPr="009350CB" w:rsidRDefault="00F85A4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NÃO SERVIR BISCOITOS PARA O BERÇÁRIO – OFERTAR 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ÁGUA E 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CHÁ NATURA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 NOS INTERVALOS DAS REFEIÇÕES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 ADIÇÃO DE AÇÚCAR</w:t>
            </w:r>
          </w:p>
          <w:p w14:paraId="376EEADC" w14:textId="77777777" w:rsidR="00F85A42" w:rsidRPr="009350CB" w:rsidRDefault="00F85A42" w:rsidP="00297C24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534B9C3" w14:textId="77777777" w:rsidR="00F85A42" w:rsidRPr="009350CB" w:rsidRDefault="00F85A42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13FEB" w14:textId="77777777" w:rsidR="00F85A42" w:rsidRPr="009350CB" w:rsidRDefault="00F85A42" w:rsidP="00F8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E000C" w14:textId="77777777" w:rsidR="00F85A42" w:rsidRPr="009350CB" w:rsidRDefault="00F85A42" w:rsidP="00F85A42">
      <w:pPr>
        <w:rPr>
          <w:rFonts w:ascii="Times New Roman" w:hAnsi="Times New Roman" w:cs="Times New Roman"/>
          <w:sz w:val="24"/>
          <w:szCs w:val="24"/>
        </w:rPr>
      </w:pPr>
    </w:p>
    <w:p w14:paraId="7784B8ED" w14:textId="77777777" w:rsidR="00F85A42" w:rsidRPr="009350CB" w:rsidRDefault="00F85A42" w:rsidP="00F85A42">
      <w:pPr>
        <w:rPr>
          <w:rFonts w:ascii="Times New Roman" w:hAnsi="Times New Roman" w:cs="Times New Roman"/>
          <w:sz w:val="24"/>
          <w:szCs w:val="24"/>
        </w:rPr>
      </w:pPr>
    </w:p>
    <w:p w14:paraId="39B763DE" w14:textId="77777777" w:rsidR="0085724F" w:rsidRPr="009350CB" w:rsidRDefault="0085724F" w:rsidP="00F85A42">
      <w:pPr>
        <w:rPr>
          <w:rFonts w:ascii="Times New Roman" w:hAnsi="Times New Roman" w:cs="Times New Roman"/>
          <w:sz w:val="24"/>
          <w:szCs w:val="24"/>
        </w:rPr>
      </w:pPr>
    </w:p>
    <w:p w14:paraId="4B7F1A95" w14:textId="77777777" w:rsidR="0085724F" w:rsidRPr="009350CB" w:rsidRDefault="0085724F" w:rsidP="00F85A42">
      <w:pPr>
        <w:rPr>
          <w:rFonts w:ascii="Times New Roman" w:hAnsi="Times New Roman" w:cs="Times New Roman"/>
          <w:sz w:val="24"/>
          <w:szCs w:val="24"/>
        </w:rPr>
      </w:pPr>
    </w:p>
    <w:p w14:paraId="662BA549" w14:textId="77777777" w:rsidR="009350CB" w:rsidRDefault="009350CB" w:rsidP="00857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0D596" w14:textId="77777777" w:rsidR="00835629" w:rsidRPr="009350CB" w:rsidRDefault="00835629" w:rsidP="0083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ABE9CD5" w14:textId="77777777" w:rsidR="00835629" w:rsidRPr="009350CB" w:rsidRDefault="00835629" w:rsidP="0083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-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D9359D7" w14:textId="77777777" w:rsidR="00835629" w:rsidRPr="00835629" w:rsidRDefault="00835629" w:rsidP="008356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8EA6B5E" w14:textId="77777777" w:rsidR="001210B4" w:rsidRPr="009350CB" w:rsidRDefault="001210B4" w:rsidP="0012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1210B4" w:rsidRPr="009350CB" w14:paraId="4135AF09" w14:textId="77777777" w:rsidTr="009350CB">
        <w:tc>
          <w:tcPr>
            <w:tcW w:w="2589" w:type="dxa"/>
            <w:shd w:val="clear" w:color="auto" w:fill="00CC66"/>
          </w:tcPr>
          <w:p w14:paraId="4425BBF5" w14:textId="77777777" w:rsidR="001210B4" w:rsidRPr="009350CB" w:rsidRDefault="001210B4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76A8726E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73ACA4A" w14:textId="77777777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66C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0" w:type="dxa"/>
            <w:shd w:val="clear" w:color="auto" w:fill="00CC66"/>
          </w:tcPr>
          <w:p w14:paraId="656F5B1D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C074664" w14:textId="77777777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66C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0" w:type="dxa"/>
            <w:shd w:val="clear" w:color="auto" w:fill="00CC66"/>
          </w:tcPr>
          <w:p w14:paraId="3E2468E2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5D87800" w14:textId="77777777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15/02</w:t>
            </w:r>
          </w:p>
        </w:tc>
        <w:tc>
          <w:tcPr>
            <w:tcW w:w="2590" w:type="dxa"/>
            <w:shd w:val="clear" w:color="auto" w:fill="00CC66"/>
          </w:tcPr>
          <w:p w14:paraId="2C805FEF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3ED15AF" w14:textId="77777777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66C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0" w:type="dxa"/>
            <w:shd w:val="clear" w:color="auto" w:fill="00CC66"/>
          </w:tcPr>
          <w:p w14:paraId="4965CDD0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1958C56" w14:textId="77777777" w:rsidR="001210B4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</w:tr>
      <w:tr w:rsidR="001210B4" w:rsidRPr="009350CB" w14:paraId="115071CE" w14:textId="77777777" w:rsidTr="00297C24">
        <w:tc>
          <w:tcPr>
            <w:tcW w:w="2589" w:type="dxa"/>
          </w:tcPr>
          <w:p w14:paraId="4388C669" w14:textId="77777777" w:rsidR="001210B4" w:rsidRPr="009350CB" w:rsidRDefault="001210B4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71307153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A786C6B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8E43B09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6B98CE7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75F6272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210B4" w:rsidRPr="009350CB" w14:paraId="4F7A19E3" w14:textId="77777777" w:rsidTr="00297C24">
        <w:tc>
          <w:tcPr>
            <w:tcW w:w="2589" w:type="dxa"/>
          </w:tcPr>
          <w:p w14:paraId="562A9CC3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CD622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FA268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63144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4FDCF477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6A9B4F52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633EF1AD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00CA617A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Refogado de cenoura com chuchu;</w:t>
            </w:r>
          </w:p>
          <w:p w14:paraId="6F0A40D0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7654DF1" w14:textId="77777777" w:rsidR="001210B4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Sopa de legumes com frango desfiado;</w:t>
            </w:r>
          </w:p>
          <w:p w14:paraId="046C0EF7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4086C94F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0DE5C2A7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Beterraba cozida;</w:t>
            </w:r>
          </w:p>
        </w:tc>
        <w:tc>
          <w:tcPr>
            <w:tcW w:w="2590" w:type="dxa"/>
          </w:tcPr>
          <w:p w14:paraId="42694A2C" w14:textId="77777777" w:rsidR="001210B4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5C4F5B17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B666AC7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Músculo cozido;</w:t>
            </w:r>
          </w:p>
          <w:p w14:paraId="531B43EF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refogados;</w:t>
            </w:r>
          </w:p>
          <w:p w14:paraId="580A1A8A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6A8FD7F" w14:textId="77777777" w:rsidR="001210B4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fubá com couve;</w:t>
            </w:r>
          </w:p>
          <w:p w14:paraId="6C11B10C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7DC2173C" w14:textId="77777777" w:rsidR="00875F31" w:rsidRPr="009350CB" w:rsidRDefault="00875F31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Carne moída em molho;</w:t>
            </w:r>
          </w:p>
          <w:p w14:paraId="1A025EFF" w14:textId="77777777" w:rsidR="00875F31" w:rsidRPr="009350CB" w:rsidRDefault="00C92ED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Beterraba cozida;</w:t>
            </w:r>
          </w:p>
        </w:tc>
        <w:tc>
          <w:tcPr>
            <w:tcW w:w="2590" w:type="dxa"/>
          </w:tcPr>
          <w:p w14:paraId="68031C66" w14:textId="77777777" w:rsidR="001210B4" w:rsidRPr="009350CB" w:rsidRDefault="00C92ED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5A6564FF" w14:textId="77777777" w:rsidR="00C92ED2" w:rsidRPr="009350CB" w:rsidRDefault="00C92ED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EE072B5" w14:textId="77777777" w:rsidR="00C92ED2" w:rsidRPr="009350CB" w:rsidRDefault="00C92ED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cozidos;</w:t>
            </w:r>
          </w:p>
          <w:p w14:paraId="039D956D" w14:textId="77777777" w:rsidR="00C92ED2" w:rsidRPr="009350CB" w:rsidRDefault="00C92ED2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Refogado de legumes (cenoura, abobrinha, tomate, batata).</w:t>
            </w:r>
          </w:p>
        </w:tc>
      </w:tr>
      <w:tr w:rsidR="001210B4" w:rsidRPr="009350CB" w14:paraId="513796A6" w14:textId="77777777" w:rsidTr="00297C24">
        <w:tc>
          <w:tcPr>
            <w:tcW w:w="2589" w:type="dxa"/>
          </w:tcPr>
          <w:p w14:paraId="1A400883" w14:textId="77777777" w:rsidR="001210B4" w:rsidRPr="009350CB" w:rsidRDefault="001210B4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25934469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DB43A2D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6289582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DFC68CD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74D72BD" w14:textId="77777777" w:rsidR="001210B4" w:rsidRPr="009350CB" w:rsidRDefault="001210B4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210B4" w:rsidRPr="009350CB" w14:paraId="6F56C9A4" w14:textId="77777777" w:rsidTr="00297C24">
        <w:tc>
          <w:tcPr>
            <w:tcW w:w="2589" w:type="dxa"/>
          </w:tcPr>
          <w:p w14:paraId="5C9B3DE9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4AA30B28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BEFCC81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9855BEF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3C24CF65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B351AEC" w14:textId="77777777" w:rsidR="001210B4" w:rsidRPr="009350CB" w:rsidRDefault="001210B4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1210B4" w:rsidRPr="009350CB" w14:paraId="5A7DB92F" w14:textId="77777777" w:rsidTr="00297C24">
        <w:tc>
          <w:tcPr>
            <w:tcW w:w="15538" w:type="dxa"/>
            <w:gridSpan w:val="6"/>
          </w:tcPr>
          <w:p w14:paraId="6F8286CC" w14:textId="77777777" w:rsidR="001210B4" w:rsidRPr="009350CB" w:rsidRDefault="001210B4" w:rsidP="00297C2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D7A2170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161C417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EAC90AE" w14:textId="77777777" w:rsidR="001210B4" w:rsidRPr="009350CB" w:rsidRDefault="001210B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ÁGUA E 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CHÁ NATURA</w:t>
            </w:r>
            <w:r w:rsidR="00875F31"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 NOS INTERVALOS DAS REFEIÇÕES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 ADIÇÃO DE AÇÚCAR</w:t>
            </w:r>
          </w:p>
          <w:p w14:paraId="2D373363" w14:textId="77777777" w:rsidR="001210B4" w:rsidRPr="009350CB" w:rsidRDefault="001210B4" w:rsidP="00297C24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9BB1E14" w14:textId="77777777" w:rsidR="001210B4" w:rsidRPr="009350CB" w:rsidRDefault="001210B4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62AB3" w14:textId="77777777" w:rsidR="001210B4" w:rsidRPr="009350CB" w:rsidRDefault="001210B4" w:rsidP="0012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0DAB6" w14:textId="77777777" w:rsidR="001210B4" w:rsidRPr="009350CB" w:rsidRDefault="001210B4" w:rsidP="001210B4">
      <w:pPr>
        <w:rPr>
          <w:rFonts w:ascii="Times New Roman" w:hAnsi="Times New Roman" w:cs="Times New Roman"/>
          <w:sz w:val="24"/>
          <w:szCs w:val="24"/>
        </w:rPr>
      </w:pPr>
    </w:p>
    <w:p w14:paraId="1AA34F1D" w14:textId="77777777" w:rsidR="001210B4" w:rsidRPr="009350CB" w:rsidRDefault="001210B4" w:rsidP="0085724F">
      <w:pPr>
        <w:rPr>
          <w:rFonts w:ascii="Times New Roman" w:hAnsi="Times New Roman" w:cs="Times New Roman"/>
          <w:sz w:val="24"/>
          <w:szCs w:val="24"/>
        </w:rPr>
      </w:pPr>
    </w:p>
    <w:p w14:paraId="061EBA98" w14:textId="77777777" w:rsidR="0085724F" w:rsidRPr="009350CB" w:rsidRDefault="0085724F" w:rsidP="0085724F">
      <w:pPr>
        <w:rPr>
          <w:rFonts w:ascii="Times New Roman" w:hAnsi="Times New Roman" w:cs="Times New Roman"/>
          <w:sz w:val="24"/>
          <w:szCs w:val="24"/>
        </w:rPr>
      </w:pPr>
    </w:p>
    <w:p w14:paraId="63E90F64" w14:textId="77777777" w:rsidR="0085724F" w:rsidRPr="009350CB" w:rsidRDefault="0085724F" w:rsidP="0085724F">
      <w:pPr>
        <w:rPr>
          <w:rFonts w:ascii="Times New Roman" w:hAnsi="Times New Roman" w:cs="Times New Roman"/>
          <w:sz w:val="24"/>
          <w:szCs w:val="24"/>
        </w:rPr>
      </w:pPr>
    </w:p>
    <w:p w14:paraId="7F0055AD" w14:textId="77777777" w:rsidR="00835629" w:rsidRPr="009350CB" w:rsidRDefault="00835629" w:rsidP="0083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4AE3D2B2" w14:textId="77777777" w:rsidR="00835629" w:rsidRPr="009350CB" w:rsidRDefault="00835629" w:rsidP="00835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-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116D274" w14:textId="77777777" w:rsidR="00835629" w:rsidRPr="00835629" w:rsidRDefault="00835629" w:rsidP="008356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0394732D" w14:textId="77777777" w:rsidR="00C92ED2" w:rsidRPr="009350CB" w:rsidRDefault="00C92ED2" w:rsidP="00C92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3"/>
        <w:gridCol w:w="2562"/>
        <w:gridCol w:w="2565"/>
        <w:gridCol w:w="2560"/>
        <w:gridCol w:w="2559"/>
        <w:gridCol w:w="2559"/>
      </w:tblGrid>
      <w:tr w:rsidR="00C92ED2" w:rsidRPr="009350CB" w14:paraId="33E6DF9A" w14:textId="77777777" w:rsidTr="009350CB">
        <w:tc>
          <w:tcPr>
            <w:tcW w:w="2589" w:type="dxa"/>
            <w:shd w:val="clear" w:color="auto" w:fill="00CC66"/>
          </w:tcPr>
          <w:p w14:paraId="71134050" w14:textId="77777777" w:rsidR="00C92ED2" w:rsidRPr="009350CB" w:rsidRDefault="00C92ED2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0A973B65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6CE4EC2" w14:textId="77777777" w:rsidR="00C92ED2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590" w:type="dxa"/>
            <w:shd w:val="clear" w:color="auto" w:fill="00CC66"/>
          </w:tcPr>
          <w:p w14:paraId="13B043BE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6C238CA3" w14:textId="77777777" w:rsidR="00C92ED2" w:rsidRPr="009350CB" w:rsidRDefault="00B66C9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5629">
              <w:rPr>
                <w:rFonts w:ascii="Times New Roman" w:hAnsi="Times New Roman" w:cs="Times New Roman"/>
                <w:b/>
                <w:sz w:val="24"/>
                <w:szCs w:val="24"/>
              </w:rPr>
              <w:t>1/02</w:t>
            </w:r>
          </w:p>
        </w:tc>
        <w:tc>
          <w:tcPr>
            <w:tcW w:w="2590" w:type="dxa"/>
            <w:shd w:val="clear" w:color="auto" w:fill="00CC66"/>
          </w:tcPr>
          <w:p w14:paraId="2AD74765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1FDAC309" w14:textId="77777777" w:rsidR="00C92ED2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22/02</w:t>
            </w:r>
          </w:p>
        </w:tc>
        <w:tc>
          <w:tcPr>
            <w:tcW w:w="2590" w:type="dxa"/>
            <w:shd w:val="clear" w:color="auto" w:fill="00CC66"/>
          </w:tcPr>
          <w:p w14:paraId="267905D7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BE1CD38" w14:textId="77777777" w:rsidR="00C92ED2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23/02</w:t>
            </w:r>
          </w:p>
        </w:tc>
        <w:tc>
          <w:tcPr>
            <w:tcW w:w="2590" w:type="dxa"/>
            <w:shd w:val="clear" w:color="auto" w:fill="00CC66"/>
          </w:tcPr>
          <w:p w14:paraId="708A9516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F867298" w14:textId="77777777" w:rsidR="00C92ED2" w:rsidRPr="009350CB" w:rsidRDefault="0083562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</w:tr>
      <w:tr w:rsidR="00835629" w:rsidRPr="009350CB" w14:paraId="309CF5CE" w14:textId="77777777" w:rsidTr="00297C24">
        <w:tc>
          <w:tcPr>
            <w:tcW w:w="2589" w:type="dxa"/>
          </w:tcPr>
          <w:p w14:paraId="3B1CDB21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  <w:vMerge w:val="restart"/>
          </w:tcPr>
          <w:p w14:paraId="5D0F6611" w14:textId="77777777" w:rsidR="00EE0090" w:rsidRDefault="00EE0090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2CB754A" w14:textId="77777777" w:rsidR="00EE0090" w:rsidRDefault="00EE0090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25F6CED" w14:textId="77777777" w:rsidR="00835629" w:rsidRPr="00EE0090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00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90" w:type="dxa"/>
            <w:vMerge w:val="restart"/>
          </w:tcPr>
          <w:p w14:paraId="61E2A027" w14:textId="77777777" w:rsidR="00835629" w:rsidRPr="00EE0090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E26F320" w14:textId="77777777" w:rsidR="00835629" w:rsidRPr="00EE0090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749EF3C" w14:textId="77777777" w:rsidR="00835629" w:rsidRPr="00EE0090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00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 DE CARNAVAL</w:t>
            </w:r>
          </w:p>
        </w:tc>
        <w:tc>
          <w:tcPr>
            <w:tcW w:w="2590" w:type="dxa"/>
            <w:vMerge w:val="restart"/>
          </w:tcPr>
          <w:p w14:paraId="7A6BBE1D" w14:textId="77777777" w:rsidR="00EE0090" w:rsidRDefault="00EE0090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2695F44" w14:textId="77777777" w:rsidR="00EE0090" w:rsidRDefault="00EE0090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F786993" w14:textId="77777777" w:rsidR="00835629" w:rsidRPr="00EE0090" w:rsidRDefault="00EE0090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00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90" w:type="dxa"/>
          </w:tcPr>
          <w:p w14:paraId="79771D3E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9A9C2A4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835629" w:rsidRPr="009350CB" w14:paraId="07B387E8" w14:textId="77777777" w:rsidTr="00297C24">
        <w:tc>
          <w:tcPr>
            <w:tcW w:w="2589" w:type="dxa"/>
          </w:tcPr>
          <w:p w14:paraId="108EACB7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4A9E4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67FA0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AD0E7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  <w:vMerge/>
          </w:tcPr>
          <w:p w14:paraId="5AFCF519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3553AF5A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667ADF6B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2D9EFE7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Purê de batata inglesa, arroz branco, caldo de feijão, legumes cozidos, Ovo Mexido;</w:t>
            </w:r>
          </w:p>
        </w:tc>
        <w:tc>
          <w:tcPr>
            <w:tcW w:w="2590" w:type="dxa"/>
          </w:tcPr>
          <w:p w14:paraId="4DD53733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de: Arroz Branco Feijão Cozido carne moída ao molho, Polenta Cremosa, Legumes;</w:t>
            </w:r>
          </w:p>
        </w:tc>
      </w:tr>
      <w:tr w:rsidR="00835629" w:rsidRPr="009350CB" w14:paraId="7CFE2F32" w14:textId="77777777" w:rsidTr="00297C24">
        <w:tc>
          <w:tcPr>
            <w:tcW w:w="2589" w:type="dxa"/>
          </w:tcPr>
          <w:p w14:paraId="0D7183BC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  <w:vMerge/>
          </w:tcPr>
          <w:p w14:paraId="56D77C77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23CED1C6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50526C06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5070CE2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A85E063" w14:textId="77777777" w:rsidR="00835629" w:rsidRPr="009350CB" w:rsidRDefault="00835629" w:rsidP="007B44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835629" w:rsidRPr="009350CB" w14:paraId="7FDFD54C" w14:textId="77777777" w:rsidTr="00297C24">
        <w:tc>
          <w:tcPr>
            <w:tcW w:w="2589" w:type="dxa"/>
          </w:tcPr>
          <w:p w14:paraId="3E658D78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  <w:vMerge/>
          </w:tcPr>
          <w:p w14:paraId="58F11B9E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34BD733C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62FAA1C8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41D5F74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35E3D143" w14:textId="77777777" w:rsidR="00835629" w:rsidRPr="009350CB" w:rsidRDefault="0083562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C92ED2" w:rsidRPr="009350CB" w14:paraId="34E73B9E" w14:textId="77777777" w:rsidTr="00297C24">
        <w:tc>
          <w:tcPr>
            <w:tcW w:w="15538" w:type="dxa"/>
            <w:gridSpan w:val="6"/>
          </w:tcPr>
          <w:p w14:paraId="4906BC45" w14:textId="77777777" w:rsidR="00C92ED2" w:rsidRPr="009350CB" w:rsidRDefault="00C92ED2" w:rsidP="00297C2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271800E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774A5C85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7ACC466F" w14:textId="77777777" w:rsidR="00C92ED2" w:rsidRPr="009350CB" w:rsidRDefault="00C92ED2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09B714BA" w14:textId="77777777" w:rsidR="00C92ED2" w:rsidRPr="009350CB" w:rsidRDefault="00C92ED2" w:rsidP="00297C24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FA2D58C" w14:textId="77777777" w:rsidR="00C92ED2" w:rsidRPr="009350CB" w:rsidRDefault="00C92ED2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6FB7C" w14:textId="77777777" w:rsidR="00C92ED2" w:rsidRPr="009350CB" w:rsidRDefault="00C92ED2" w:rsidP="00C92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A8AC8" w14:textId="77777777" w:rsidR="00C92ED2" w:rsidRPr="009350CB" w:rsidRDefault="00C92ED2" w:rsidP="00C92ED2">
      <w:pPr>
        <w:rPr>
          <w:rFonts w:ascii="Times New Roman" w:hAnsi="Times New Roman" w:cs="Times New Roman"/>
          <w:sz w:val="24"/>
          <w:szCs w:val="24"/>
        </w:rPr>
      </w:pPr>
    </w:p>
    <w:p w14:paraId="2BBAE01E" w14:textId="77777777" w:rsidR="0085724F" w:rsidRDefault="0085724F" w:rsidP="00F85A42">
      <w:pPr>
        <w:rPr>
          <w:rFonts w:ascii="Times New Roman" w:hAnsi="Times New Roman" w:cs="Times New Roman"/>
          <w:sz w:val="24"/>
          <w:szCs w:val="24"/>
        </w:rPr>
      </w:pPr>
    </w:p>
    <w:p w14:paraId="3B34A0FC" w14:textId="77777777" w:rsidR="00EE0090" w:rsidRDefault="00EE0090" w:rsidP="00F85A42">
      <w:pPr>
        <w:rPr>
          <w:rFonts w:ascii="Times New Roman" w:hAnsi="Times New Roman" w:cs="Times New Roman"/>
          <w:sz w:val="24"/>
          <w:szCs w:val="24"/>
        </w:rPr>
      </w:pPr>
    </w:p>
    <w:p w14:paraId="6D10C553" w14:textId="77777777" w:rsidR="00EE0090" w:rsidRDefault="00EE0090" w:rsidP="00F85A42">
      <w:pPr>
        <w:rPr>
          <w:rFonts w:ascii="Times New Roman" w:hAnsi="Times New Roman" w:cs="Times New Roman"/>
          <w:sz w:val="24"/>
          <w:szCs w:val="24"/>
        </w:rPr>
      </w:pPr>
    </w:p>
    <w:p w14:paraId="376F02EE" w14:textId="77777777" w:rsidR="00EE0090" w:rsidRDefault="00EE0090" w:rsidP="00F85A42">
      <w:pPr>
        <w:rPr>
          <w:rFonts w:ascii="Times New Roman" w:hAnsi="Times New Roman" w:cs="Times New Roman"/>
          <w:sz w:val="24"/>
          <w:szCs w:val="24"/>
        </w:rPr>
      </w:pPr>
    </w:p>
    <w:p w14:paraId="38D02F04" w14:textId="77777777" w:rsidR="00EE0090" w:rsidRDefault="00EE0090" w:rsidP="00F85A42">
      <w:pPr>
        <w:rPr>
          <w:rFonts w:ascii="Times New Roman" w:hAnsi="Times New Roman" w:cs="Times New Roman"/>
          <w:sz w:val="24"/>
          <w:szCs w:val="24"/>
        </w:rPr>
      </w:pPr>
    </w:p>
    <w:p w14:paraId="25A87C07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BAAEEA3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-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7791B1BD" w14:textId="77777777" w:rsidR="00EE0090" w:rsidRPr="00835629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B5C874A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EE0090" w:rsidRPr="009350CB" w14:paraId="5518ABF0" w14:textId="77777777" w:rsidTr="00EE0090">
        <w:tc>
          <w:tcPr>
            <w:tcW w:w="2589" w:type="dxa"/>
            <w:shd w:val="clear" w:color="auto" w:fill="00CC66"/>
          </w:tcPr>
          <w:p w14:paraId="17BEDD74" w14:textId="77777777" w:rsidR="00EE0090" w:rsidRPr="009350CB" w:rsidRDefault="00EE0090" w:rsidP="00EE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10426E21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F87AA4C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2590" w:type="dxa"/>
            <w:shd w:val="clear" w:color="auto" w:fill="00CC66"/>
          </w:tcPr>
          <w:p w14:paraId="729D1C4B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0535EA9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28/02</w:t>
            </w:r>
          </w:p>
        </w:tc>
        <w:tc>
          <w:tcPr>
            <w:tcW w:w="2590" w:type="dxa"/>
            <w:shd w:val="clear" w:color="auto" w:fill="00CC66"/>
          </w:tcPr>
          <w:p w14:paraId="69634525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0608EC9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01/03</w:t>
            </w:r>
          </w:p>
        </w:tc>
        <w:tc>
          <w:tcPr>
            <w:tcW w:w="2590" w:type="dxa"/>
            <w:shd w:val="clear" w:color="auto" w:fill="00CC66"/>
          </w:tcPr>
          <w:p w14:paraId="33526F8A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C8DD5A6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02/03</w:t>
            </w:r>
          </w:p>
        </w:tc>
        <w:tc>
          <w:tcPr>
            <w:tcW w:w="2590" w:type="dxa"/>
            <w:shd w:val="clear" w:color="auto" w:fill="00CC66"/>
          </w:tcPr>
          <w:p w14:paraId="684A3D4F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31EF138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</w:tc>
      </w:tr>
      <w:tr w:rsidR="00EE0090" w:rsidRPr="009350CB" w14:paraId="2845E89B" w14:textId="77777777" w:rsidTr="00EE0090">
        <w:tc>
          <w:tcPr>
            <w:tcW w:w="2589" w:type="dxa"/>
          </w:tcPr>
          <w:p w14:paraId="2E88F1AE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56AC625F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E46BF43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B2444A1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969C5C7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9D555B6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EE0090" w:rsidRPr="009350CB" w14:paraId="1374026F" w14:textId="77777777" w:rsidTr="00EE0090">
        <w:tc>
          <w:tcPr>
            <w:tcW w:w="2589" w:type="dxa"/>
          </w:tcPr>
          <w:p w14:paraId="1CF952B6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6BFC6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7D67C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52CC3ECB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0091D33B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5613DF8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2E93547F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</w:tcPr>
          <w:p w14:paraId="651D65D3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33D839C0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092C5C63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Musculo cozido com legumes (cenoura, abóbora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, tomate).</w:t>
            </w:r>
          </w:p>
        </w:tc>
        <w:tc>
          <w:tcPr>
            <w:tcW w:w="2590" w:type="dxa"/>
          </w:tcPr>
          <w:p w14:paraId="05E0E915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fubá com couve;</w:t>
            </w:r>
          </w:p>
          <w:p w14:paraId="205A7710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 ao molho;</w:t>
            </w:r>
          </w:p>
          <w:p w14:paraId="49966FA3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  <w:p w14:paraId="2B459D5A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8B25712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5CC30B0E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418BF6CC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87BA5D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3F055BD9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BA17A69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0CE1DB2D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4FA1F655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</w:tc>
      </w:tr>
      <w:tr w:rsidR="00EE0090" w:rsidRPr="009350CB" w14:paraId="13B97936" w14:textId="77777777" w:rsidTr="00EE0090">
        <w:tc>
          <w:tcPr>
            <w:tcW w:w="2589" w:type="dxa"/>
          </w:tcPr>
          <w:p w14:paraId="648E10D9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39293B56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DD6184C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96F1572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5967760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86E8A3A" w14:textId="77777777" w:rsidR="00EE0090" w:rsidRPr="009350CB" w:rsidRDefault="00EE0090" w:rsidP="00EE00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EE0090" w:rsidRPr="009350CB" w14:paraId="39C72E94" w14:textId="77777777" w:rsidTr="00EE0090">
        <w:tc>
          <w:tcPr>
            <w:tcW w:w="2589" w:type="dxa"/>
          </w:tcPr>
          <w:p w14:paraId="4D6BD18D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3C52EC42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43E783E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7B97BB4F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06F9CF45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3891506D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EE0090" w:rsidRPr="009350CB" w14:paraId="4314F5E5" w14:textId="77777777" w:rsidTr="00EE0090">
        <w:tc>
          <w:tcPr>
            <w:tcW w:w="15538" w:type="dxa"/>
            <w:gridSpan w:val="6"/>
          </w:tcPr>
          <w:p w14:paraId="2952BA76" w14:textId="77777777" w:rsidR="00EE0090" w:rsidRPr="009350CB" w:rsidRDefault="00EE0090" w:rsidP="00EE0090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5C7FA69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43DE7B2A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4927DF1C" w14:textId="77777777" w:rsidR="00EE0090" w:rsidRPr="009350CB" w:rsidRDefault="00EE0090" w:rsidP="00EE0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19A721BF" w14:textId="77777777" w:rsidR="00EE0090" w:rsidRPr="009350CB" w:rsidRDefault="00EE0090" w:rsidP="00EE0090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BC6576E" w14:textId="77777777" w:rsidR="00EE0090" w:rsidRPr="009350CB" w:rsidRDefault="00EE0090" w:rsidP="00EE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A315A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41765" w14:textId="77777777" w:rsidR="00EE0090" w:rsidRPr="009350CB" w:rsidRDefault="00EE0090" w:rsidP="00F85A42">
      <w:pPr>
        <w:rPr>
          <w:rFonts w:ascii="Times New Roman" w:hAnsi="Times New Roman" w:cs="Times New Roman"/>
          <w:sz w:val="24"/>
          <w:szCs w:val="24"/>
        </w:rPr>
      </w:pPr>
    </w:p>
    <w:p w14:paraId="76F26564" w14:textId="77777777" w:rsidR="00C92ED2" w:rsidRPr="009350CB" w:rsidRDefault="00C92ED2" w:rsidP="00C92ED2">
      <w:pPr>
        <w:rPr>
          <w:rFonts w:ascii="Times New Roman" w:hAnsi="Times New Roman" w:cs="Times New Roman"/>
          <w:sz w:val="24"/>
          <w:szCs w:val="24"/>
        </w:rPr>
      </w:pPr>
    </w:p>
    <w:p w14:paraId="4C289627" w14:textId="77777777" w:rsidR="00C92ED2" w:rsidRPr="009350CB" w:rsidRDefault="00C92ED2" w:rsidP="00F85A42">
      <w:pPr>
        <w:rPr>
          <w:rFonts w:ascii="Times New Roman" w:hAnsi="Times New Roman" w:cs="Times New Roman"/>
          <w:sz w:val="24"/>
          <w:szCs w:val="24"/>
        </w:rPr>
      </w:pPr>
    </w:p>
    <w:p w14:paraId="4C153481" w14:textId="77777777" w:rsidR="00F85A42" w:rsidRPr="009350CB" w:rsidRDefault="00F85A42" w:rsidP="00F85A42">
      <w:pPr>
        <w:rPr>
          <w:rFonts w:ascii="Times New Roman" w:hAnsi="Times New Roman" w:cs="Times New Roman"/>
          <w:sz w:val="24"/>
          <w:szCs w:val="24"/>
        </w:rPr>
      </w:pPr>
    </w:p>
    <w:p w14:paraId="648C06A3" w14:textId="77777777" w:rsidR="00EE0090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789E2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FA187CE" w14:textId="77777777" w:rsidR="00EE0090" w:rsidRPr="009350CB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 w:rsidR="00A84C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INFANTIL I</w:t>
      </w:r>
      <w:r w:rsidR="00A84CB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FA1">
        <w:rPr>
          <w:rFonts w:ascii="Times New Roman" w:hAnsi="Times New Roman" w:cs="Times New Roman"/>
          <w:b/>
          <w:sz w:val="24"/>
          <w:szCs w:val="24"/>
        </w:rPr>
        <w:t xml:space="preserve">A INFANTIL V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2E3C879" w14:textId="77777777" w:rsidR="00EE0090" w:rsidRPr="00835629" w:rsidRDefault="00EE0090" w:rsidP="00EE00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78E8D3D" w14:textId="77777777" w:rsidR="00F32C6A" w:rsidRPr="009350CB" w:rsidRDefault="00F32C6A" w:rsidP="00F32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F32C6A" w:rsidRPr="009350CB" w14:paraId="44B21215" w14:textId="77777777" w:rsidTr="009350CB">
        <w:tc>
          <w:tcPr>
            <w:tcW w:w="2589" w:type="dxa"/>
            <w:shd w:val="clear" w:color="auto" w:fill="00CC66"/>
          </w:tcPr>
          <w:p w14:paraId="32CD61B6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0C2A59F6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FC9F9D9" w14:textId="77777777" w:rsidR="00F32C6A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4CBD">
              <w:rPr>
                <w:rFonts w:ascii="Times New Roman" w:hAnsi="Times New Roman" w:cs="Times New Roman"/>
                <w:b/>
                <w:sz w:val="24"/>
                <w:szCs w:val="24"/>
              </w:rPr>
              <w:t>6/02</w:t>
            </w:r>
          </w:p>
        </w:tc>
        <w:tc>
          <w:tcPr>
            <w:tcW w:w="2590" w:type="dxa"/>
            <w:shd w:val="clear" w:color="auto" w:fill="00CC66"/>
          </w:tcPr>
          <w:p w14:paraId="1282DE9D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1A2EC46" w14:textId="77777777" w:rsidR="00F32C6A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4FA1">
              <w:rPr>
                <w:rFonts w:ascii="Times New Roman" w:hAnsi="Times New Roman" w:cs="Times New Roman"/>
                <w:b/>
                <w:sz w:val="24"/>
                <w:szCs w:val="24"/>
              </w:rPr>
              <w:t>7/02</w:t>
            </w:r>
          </w:p>
        </w:tc>
        <w:tc>
          <w:tcPr>
            <w:tcW w:w="2590" w:type="dxa"/>
            <w:shd w:val="clear" w:color="auto" w:fill="00CC66"/>
          </w:tcPr>
          <w:p w14:paraId="224F1EF6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50637B90" w14:textId="77777777" w:rsidR="00F32C6A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4FA1">
              <w:rPr>
                <w:rFonts w:ascii="Times New Roman" w:hAnsi="Times New Roman" w:cs="Times New Roman"/>
                <w:b/>
                <w:sz w:val="24"/>
                <w:szCs w:val="24"/>
              </w:rPr>
              <w:t>8/02</w:t>
            </w:r>
          </w:p>
        </w:tc>
        <w:tc>
          <w:tcPr>
            <w:tcW w:w="2590" w:type="dxa"/>
            <w:shd w:val="clear" w:color="auto" w:fill="00CC66"/>
          </w:tcPr>
          <w:p w14:paraId="138825FF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9266394" w14:textId="77777777" w:rsidR="00F32C6A" w:rsidRPr="009350CB" w:rsidRDefault="009A4FA1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09/02</w:t>
            </w:r>
          </w:p>
        </w:tc>
        <w:tc>
          <w:tcPr>
            <w:tcW w:w="2590" w:type="dxa"/>
            <w:shd w:val="clear" w:color="auto" w:fill="00CC66"/>
          </w:tcPr>
          <w:p w14:paraId="00C70A99" w14:textId="77777777" w:rsidR="00F32C6A" w:rsidRPr="009350CB" w:rsidRDefault="00F32C6A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EEE3D49" w14:textId="77777777" w:rsidR="00F32C6A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4FA1">
              <w:rPr>
                <w:rFonts w:ascii="Times New Roman" w:hAnsi="Times New Roman" w:cs="Times New Roman"/>
                <w:b/>
                <w:sz w:val="24"/>
                <w:szCs w:val="24"/>
              </w:rPr>
              <w:t>0/02</w:t>
            </w:r>
          </w:p>
        </w:tc>
      </w:tr>
      <w:tr w:rsidR="00F32C6A" w:rsidRPr="009350CB" w14:paraId="09B1A42A" w14:textId="77777777" w:rsidTr="00297C24">
        <w:tc>
          <w:tcPr>
            <w:tcW w:w="2589" w:type="dxa"/>
          </w:tcPr>
          <w:p w14:paraId="7E6C78AE" w14:textId="77777777" w:rsidR="00F32C6A" w:rsidRPr="009350CB" w:rsidRDefault="00F32C6A" w:rsidP="00297C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EAF3D" w14:textId="77777777" w:rsidR="00F32C6A" w:rsidRPr="009350CB" w:rsidRDefault="00F32C6A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25756CBC" w14:textId="77777777" w:rsidR="00F32C6A" w:rsidRPr="009350CB" w:rsidRDefault="00F32C6A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93D44" w14:textId="77777777" w:rsidR="00F32C6A" w:rsidRPr="009350CB" w:rsidRDefault="00F32C6A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3D1032CB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31796E76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 w:rsidR="00EE0090"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8F811B" w14:textId="77777777" w:rsidR="00F32C6A" w:rsidRPr="009350CB" w:rsidRDefault="00EE0090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0E58B34A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7BE2E67C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4AB123A0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</w:t>
            </w:r>
            <w:r w:rsidR="00A84CBD">
              <w:rPr>
                <w:rFonts w:ascii="Times New Roman" w:hAnsi="Times New Roman" w:cs="Times New Roman"/>
                <w:sz w:val="24"/>
                <w:szCs w:val="24"/>
              </w:rPr>
              <w:t xml:space="preserve"> frutas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B07F47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760F8B93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4D6A7CDD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09450ADF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8BEC5A9" w14:textId="77777777" w:rsidR="00F32C6A" w:rsidRPr="009350CB" w:rsidRDefault="00F32C6A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2879D9" w:rsidRPr="009350CB" w14:paraId="2B4597F1" w14:textId="77777777" w:rsidTr="00297C24">
        <w:tc>
          <w:tcPr>
            <w:tcW w:w="2589" w:type="dxa"/>
          </w:tcPr>
          <w:p w14:paraId="7EF38278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14408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BCC4A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10D8DD25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89900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1028D8F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9FD8AC1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EC0E5DB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593ED0EF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59E23A83" w14:textId="77777777" w:rsidR="002879D9" w:rsidRPr="009350CB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14:paraId="56EB9DB0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80D4A92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0F29084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recheado com presunto e queijo;</w:t>
            </w:r>
          </w:p>
          <w:p w14:paraId="149EEAC0" w14:textId="77777777" w:rsidR="002879D9" w:rsidRPr="009350CB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14:paraId="2FA09693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3EBD628A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27A1982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21314DBF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7B8050BB" w14:textId="77777777" w:rsidR="002879D9" w:rsidRPr="009350CB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4A61D8F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3C8A1BB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2F17845" w14:textId="77777777" w:rsidR="002879D9" w:rsidRDefault="002879D9" w:rsidP="002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mexidos com bacon;</w:t>
            </w:r>
          </w:p>
          <w:p w14:paraId="349FDA4A" w14:textId="77777777" w:rsidR="002879D9" w:rsidRDefault="002879D9" w:rsidP="002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73862006" w14:textId="77777777" w:rsidR="002879D9" w:rsidRPr="008313CA" w:rsidRDefault="002879D9" w:rsidP="002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melancia;</w:t>
            </w:r>
          </w:p>
        </w:tc>
        <w:tc>
          <w:tcPr>
            <w:tcW w:w="2590" w:type="dxa"/>
          </w:tcPr>
          <w:p w14:paraId="7B876988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14E88137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36B1E9BB" w14:textId="77777777" w:rsidR="002879D9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62608119" w14:textId="77777777" w:rsidR="002879D9" w:rsidRPr="009350CB" w:rsidRDefault="002879D9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2879D9" w:rsidRPr="009350CB" w14:paraId="1EA8BB55" w14:textId="77777777" w:rsidTr="00297C24">
        <w:tc>
          <w:tcPr>
            <w:tcW w:w="2589" w:type="dxa"/>
          </w:tcPr>
          <w:p w14:paraId="27E2B5B2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12988" w14:textId="77777777" w:rsidR="002879D9" w:rsidRPr="009350CB" w:rsidRDefault="002879D9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32545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7B3979E4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61803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FD4126A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35D358DB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08049637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3303687D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24CC5934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E86F8E8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B07AE08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60AC22E6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46C3C206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5EF72C4E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B6B9B28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7A2C19CE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08E6F098" w14:textId="77777777" w:rsidR="002879D9" w:rsidRPr="009350CB" w:rsidRDefault="002879D9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</w:tc>
      </w:tr>
      <w:tr w:rsidR="002879D9" w:rsidRPr="009350CB" w14:paraId="1C86B907" w14:textId="77777777" w:rsidTr="00297C24">
        <w:tc>
          <w:tcPr>
            <w:tcW w:w="15538" w:type="dxa"/>
            <w:gridSpan w:val="6"/>
          </w:tcPr>
          <w:p w14:paraId="4A2763A0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425D05B" w14:textId="77777777" w:rsidR="002879D9" w:rsidRPr="009350CB" w:rsidRDefault="002879D9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19B72E18" w14:textId="77777777" w:rsidR="002879D9" w:rsidRPr="009350CB" w:rsidRDefault="002879D9" w:rsidP="00297C24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3700BF0" w14:textId="77777777" w:rsidR="002879D9" w:rsidRPr="009350CB" w:rsidRDefault="002879D9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4F5EA" w14:textId="77777777" w:rsidR="00F32C6A" w:rsidRPr="009350CB" w:rsidRDefault="00F32C6A" w:rsidP="00F32C6A">
      <w:pPr>
        <w:rPr>
          <w:rFonts w:ascii="Times New Roman" w:hAnsi="Times New Roman" w:cs="Times New Roman"/>
          <w:sz w:val="24"/>
          <w:szCs w:val="24"/>
        </w:rPr>
      </w:pPr>
    </w:p>
    <w:p w14:paraId="5D0B10EF" w14:textId="77777777" w:rsidR="002879D9" w:rsidRDefault="002879D9">
      <w:pPr>
        <w:rPr>
          <w:rFonts w:ascii="Times New Roman" w:hAnsi="Times New Roman" w:cs="Times New Roman"/>
          <w:sz w:val="24"/>
          <w:szCs w:val="24"/>
        </w:rPr>
      </w:pPr>
    </w:p>
    <w:p w14:paraId="0C9595A4" w14:textId="77777777" w:rsidR="00AF4535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A6EDF" w14:textId="77777777" w:rsidR="00AF4535" w:rsidRPr="009350CB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7C9C46FC" w14:textId="77777777" w:rsidR="00AF4535" w:rsidRPr="009350CB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-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25C39EB" w14:textId="77777777" w:rsidR="00AF4535" w:rsidRPr="00835629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726B653" w14:textId="77777777" w:rsidR="00AF4535" w:rsidRDefault="00AF45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2"/>
        <w:gridCol w:w="2566"/>
        <w:gridCol w:w="2561"/>
        <w:gridCol w:w="2564"/>
        <w:gridCol w:w="2566"/>
        <w:gridCol w:w="2569"/>
      </w:tblGrid>
      <w:tr w:rsidR="00AF4535" w:rsidRPr="009350CB" w14:paraId="5B4E420D" w14:textId="77777777" w:rsidTr="001331CD">
        <w:tc>
          <w:tcPr>
            <w:tcW w:w="2589" w:type="dxa"/>
            <w:shd w:val="clear" w:color="auto" w:fill="00CC66"/>
          </w:tcPr>
          <w:p w14:paraId="232D72B5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21965A9B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01E9F69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2590" w:type="dxa"/>
            <w:shd w:val="clear" w:color="auto" w:fill="00CC66"/>
          </w:tcPr>
          <w:p w14:paraId="51D65456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66E553D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14/02</w:t>
            </w:r>
          </w:p>
        </w:tc>
        <w:tc>
          <w:tcPr>
            <w:tcW w:w="2590" w:type="dxa"/>
            <w:shd w:val="clear" w:color="auto" w:fill="00CC66"/>
          </w:tcPr>
          <w:p w14:paraId="71C8D182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01A6BF3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15/02</w:t>
            </w:r>
          </w:p>
        </w:tc>
        <w:tc>
          <w:tcPr>
            <w:tcW w:w="2590" w:type="dxa"/>
            <w:shd w:val="clear" w:color="auto" w:fill="00CC66"/>
          </w:tcPr>
          <w:p w14:paraId="50AC2FB4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8AEF1D7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16/02</w:t>
            </w:r>
          </w:p>
        </w:tc>
        <w:tc>
          <w:tcPr>
            <w:tcW w:w="2590" w:type="dxa"/>
            <w:shd w:val="clear" w:color="auto" w:fill="00CC66"/>
          </w:tcPr>
          <w:p w14:paraId="6A80C30F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8C7FD53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17/02</w:t>
            </w:r>
          </w:p>
        </w:tc>
      </w:tr>
      <w:tr w:rsidR="00AF4535" w:rsidRPr="009350CB" w14:paraId="2CBC9A09" w14:textId="77777777" w:rsidTr="001331CD">
        <w:tc>
          <w:tcPr>
            <w:tcW w:w="2589" w:type="dxa"/>
          </w:tcPr>
          <w:p w14:paraId="6448D1F3" w14:textId="77777777" w:rsidR="00AF4535" w:rsidRPr="009350CB" w:rsidRDefault="00AF4535" w:rsidP="001331C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B4053" w14:textId="77777777" w:rsidR="00AF4535" w:rsidRPr="009350CB" w:rsidRDefault="00AF4535" w:rsidP="00133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3CCFA351" w14:textId="77777777" w:rsidR="00AF4535" w:rsidRPr="009350CB" w:rsidRDefault="00AF4535" w:rsidP="00133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93B3D" w14:textId="77777777" w:rsidR="00AF4535" w:rsidRPr="009350CB" w:rsidRDefault="00AF4535" w:rsidP="001331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51223A59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29254219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156583CA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727D9387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6919641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2A3E3154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 mamão;</w:t>
            </w:r>
          </w:p>
          <w:p w14:paraId="2EF724B4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5A47E847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13A6D24C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01DE73AC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E083A97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AF4535" w:rsidRPr="009350CB" w14:paraId="5748C0FB" w14:textId="77777777" w:rsidTr="001331CD">
        <w:tc>
          <w:tcPr>
            <w:tcW w:w="2589" w:type="dxa"/>
          </w:tcPr>
          <w:p w14:paraId="5A6E1A51" w14:textId="77777777" w:rsidR="00AF4535" w:rsidRPr="009350CB" w:rsidRDefault="00AF4535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48777" w14:textId="77777777" w:rsidR="00AF4535" w:rsidRPr="009350CB" w:rsidRDefault="00AF4535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DCB9A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3278B7F3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5B96C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14173D67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A9B51BD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39B97C7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Omelete </w:t>
            </w:r>
          </w:p>
          <w:p w14:paraId="531A7825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9800EE4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0C80671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4ABC6B7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CF30DA9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35FCDB2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ao sugo;</w:t>
            </w:r>
          </w:p>
          <w:p w14:paraId="7D62F7D2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58CA26CA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</w:tc>
        <w:tc>
          <w:tcPr>
            <w:tcW w:w="2590" w:type="dxa"/>
          </w:tcPr>
          <w:p w14:paraId="5E3F0067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1FF5446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2B50C7A4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assada;</w:t>
            </w:r>
          </w:p>
          <w:p w14:paraId="5507999F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  <w:p w14:paraId="1F9D47B3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6FD456D2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013AA5A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D7B2678" w14:textId="77777777" w:rsidR="00AF4535" w:rsidRPr="006C55EE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14:paraId="087FB964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26F7E51B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0F1D03FE" w14:textId="77777777" w:rsidR="00AF4535" w:rsidRPr="006C55EE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672EF02D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0EC0E470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Linguiça assada;</w:t>
            </w:r>
          </w:p>
          <w:p w14:paraId="19085A5B" w14:textId="77777777" w:rsidR="00AF4535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batata;</w:t>
            </w:r>
          </w:p>
          <w:p w14:paraId="707F1B57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F4535" w:rsidRPr="009350CB" w14:paraId="21699988" w14:textId="77777777" w:rsidTr="001331CD">
        <w:tc>
          <w:tcPr>
            <w:tcW w:w="2589" w:type="dxa"/>
          </w:tcPr>
          <w:p w14:paraId="1D203813" w14:textId="77777777" w:rsidR="00AF4535" w:rsidRPr="009350CB" w:rsidRDefault="00AF4535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3F10A" w14:textId="77777777" w:rsidR="00AF4535" w:rsidRPr="009350CB" w:rsidRDefault="00AF4535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2F90E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62E961A1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534BA2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4C896024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D3A1A32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490BD731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664B4346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7060B16A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883194E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86EB175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799AB376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3EE3AD87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doce;</w:t>
            </w:r>
          </w:p>
          <w:p w14:paraId="3F84F108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6A1F8357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Torta de legumes;</w:t>
            </w:r>
          </w:p>
          <w:p w14:paraId="55FE8CBA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(polpa);</w:t>
            </w:r>
          </w:p>
        </w:tc>
      </w:tr>
      <w:tr w:rsidR="00AF4535" w:rsidRPr="009350CB" w14:paraId="1A2AC312" w14:textId="77777777" w:rsidTr="001331CD">
        <w:tc>
          <w:tcPr>
            <w:tcW w:w="15538" w:type="dxa"/>
            <w:gridSpan w:val="6"/>
          </w:tcPr>
          <w:p w14:paraId="6B33C7B3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C81214D" w14:textId="77777777" w:rsidR="00AF4535" w:rsidRPr="009350CB" w:rsidRDefault="00AF4535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40E769CE" w14:textId="77777777" w:rsidR="00AF4535" w:rsidRPr="009350CB" w:rsidRDefault="00AF4535" w:rsidP="001331CD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08D2CDB8" w14:textId="77777777" w:rsidR="00AF4535" w:rsidRPr="009350CB" w:rsidRDefault="00AF4535" w:rsidP="00133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A37FE" w14:textId="77777777" w:rsidR="00AF4535" w:rsidRPr="009350CB" w:rsidRDefault="00AF4535" w:rsidP="00AF4535">
      <w:pPr>
        <w:rPr>
          <w:rFonts w:ascii="Times New Roman" w:hAnsi="Times New Roman" w:cs="Times New Roman"/>
          <w:sz w:val="24"/>
          <w:szCs w:val="24"/>
        </w:rPr>
      </w:pPr>
    </w:p>
    <w:p w14:paraId="5292FCCA" w14:textId="77777777" w:rsidR="00AF4535" w:rsidRPr="009350CB" w:rsidRDefault="00AF4535" w:rsidP="00AF4535">
      <w:pPr>
        <w:rPr>
          <w:rFonts w:ascii="Times New Roman" w:hAnsi="Times New Roman" w:cs="Times New Roman"/>
          <w:sz w:val="24"/>
          <w:szCs w:val="24"/>
        </w:rPr>
      </w:pPr>
    </w:p>
    <w:p w14:paraId="6BF8B26A" w14:textId="77777777" w:rsidR="00AF4535" w:rsidRDefault="00AF4535">
      <w:pPr>
        <w:rPr>
          <w:rFonts w:ascii="Times New Roman" w:hAnsi="Times New Roman" w:cs="Times New Roman"/>
          <w:sz w:val="24"/>
          <w:szCs w:val="24"/>
        </w:rPr>
      </w:pPr>
    </w:p>
    <w:p w14:paraId="3EE16EF7" w14:textId="77777777" w:rsidR="00A84CBD" w:rsidRDefault="00A84CBD" w:rsidP="00A84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AC747" w14:textId="77777777" w:rsidR="00A84CBD" w:rsidRPr="009350CB" w:rsidRDefault="00A84CBD" w:rsidP="00A84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06BEEEC" w14:textId="77777777" w:rsidR="00A84CBD" w:rsidRPr="009350CB" w:rsidRDefault="00A84CBD" w:rsidP="00A84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 w:rsidR="00462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INFANTIL </w:t>
      </w:r>
      <w:r w:rsidR="0046235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 A INFANTIL V -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7B99E71" w14:textId="77777777" w:rsidR="00A84CBD" w:rsidRPr="00835629" w:rsidRDefault="00A84CBD" w:rsidP="00A84CB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77000C32" w14:textId="77777777" w:rsidR="00297C24" w:rsidRPr="009350CB" w:rsidRDefault="00297C24" w:rsidP="0029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6"/>
        <w:gridCol w:w="2570"/>
        <w:gridCol w:w="2565"/>
        <w:gridCol w:w="2563"/>
        <w:gridCol w:w="2561"/>
      </w:tblGrid>
      <w:tr w:rsidR="00297C24" w:rsidRPr="009350CB" w14:paraId="343F8A07" w14:textId="77777777" w:rsidTr="009350CB">
        <w:tc>
          <w:tcPr>
            <w:tcW w:w="2589" w:type="dxa"/>
            <w:shd w:val="clear" w:color="auto" w:fill="00CC66"/>
          </w:tcPr>
          <w:p w14:paraId="57E0CE60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65A2E96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CBA180B" w14:textId="77777777" w:rsidR="00297C24" w:rsidRPr="009350CB" w:rsidRDefault="00AF453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2590" w:type="dxa"/>
            <w:shd w:val="clear" w:color="auto" w:fill="00CC66"/>
          </w:tcPr>
          <w:p w14:paraId="7A3938E2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0481C9C" w14:textId="77777777" w:rsidR="00297C24" w:rsidRPr="009350CB" w:rsidRDefault="00AF453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21/02</w:t>
            </w:r>
          </w:p>
        </w:tc>
        <w:tc>
          <w:tcPr>
            <w:tcW w:w="2590" w:type="dxa"/>
            <w:shd w:val="clear" w:color="auto" w:fill="00CC66"/>
          </w:tcPr>
          <w:p w14:paraId="697E2C5D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878E59F" w14:textId="77777777" w:rsidR="00297C24" w:rsidRPr="009350CB" w:rsidRDefault="00AF453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22/02</w:t>
            </w:r>
          </w:p>
        </w:tc>
        <w:tc>
          <w:tcPr>
            <w:tcW w:w="2590" w:type="dxa"/>
            <w:shd w:val="clear" w:color="auto" w:fill="00CC66"/>
          </w:tcPr>
          <w:p w14:paraId="410DD3F6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A895DFB" w14:textId="77777777" w:rsidR="00297C24" w:rsidRPr="009350CB" w:rsidRDefault="00AF453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23/02</w:t>
            </w:r>
          </w:p>
        </w:tc>
        <w:tc>
          <w:tcPr>
            <w:tcW w:w="2590" w:type="dxa"/>
            <w:shd w:val="clear" w:color="auto" w:fill="00CC66"/>
          </w:tcPr>
          <w:p w14:paraId="12E74951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DF467D1" w14:textId="77777777" w:rsidR="00297C24" w:rsidRPr="009350CB" w:rsidRDefault="00AF4535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24/02</w:t>
            </w:r>
          </w:p>
        </w:tc>
      </w:tr>
      <w:tr w:rsidR="00A84CBD" w:rsidRPr="009350CB" w14:paraId="30CA25CC" w14:textId="77777777" w:rsidTr="00297C24">
        <w:tc>
          <w:tcPr>
            <w:tcW w:w="2589" w:type="dxa"/>
          </w:tcPr>
          <w:p w14:paraId="049F04DD" w14:textId="77777777" w:rsidR="00A84CBD" w:rsidRPr="009350CB" w:rsidRDefault="00A84CBD" w:rsidP="00297C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A4F5A" w14:textId="77777777" w:rsidR="00A84CBD" w:rsidRPr="009350CB" w:rsidRDefault="00A84CBD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4C130AF5" w14:textId="77777777" w:rsidR="00A84CBD" w:rsidRPr="009350CB" w:rsidRDefault="00A84CBD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83BFD" w14:textId="77777777" w:rsidR="00A84CBD" w:rsidRPr="009350CB" w:rsidRDefault="00A84CBD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14:paraId="18420A5E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8946721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045328F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9B15C0F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25898F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F1B122F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C9569BF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B06819A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3A6DA26" w14:textId="77777777" w:rsidR="00A84CBD" w:rsidRPr="00AC5D7F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D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90" w:type="dxa"/>
            <w:vMerge w:val="restart"/>
          </w:tcPr>
          <w:p w14:paraId="530B982E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ED9F546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AA37319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B833284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335C0C7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0316F6E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38CA055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4EFC0C1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CC2B143" w14:textId="77777777" w:rsidR="00A84CBD" w:rsidRPr="00AC5D7F" w:rsidRDefault="00A84CBD" w:rsidP="007B44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5D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FERIADO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 CARNAVAL</w:t>
            </w:r>
          </w:p>
        </w:tc>
        <w:tc>
          <w:tcPr>
            <w:tcW w:w="2590" w:type="dxa"/>
            <w:vMerge w:val="restart"/>
          </w:tcPr>
          <w:p w14:paraId="441728A3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77ED220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74FF874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1FB6A63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52D0F30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CAC7942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FB4BB23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37BDF3F" w14:textId="77777777" w:rsid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23029D5" w14:textId="77777777" w:rsidR="00A84CBD" w:rsidRPr="00A84CBD" w:rsidRDefault="00A84CBD" w:rsidP="007B4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C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90" w:type="dxa"/>
          </w:tcPr>
          <w:p w14:paraId="6CC1C830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6129C449" w14:textId="77777777" w:rsidR="00A84CBD" w:rsidRPr="009350CB" w:rsidRDefault="00AF4535" w:rsidP="00F1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Pão francês com manteiga; </w:t>
            </w:r>
          </w:p>
        </w:tc>
        <w:tc>
          <w:tcPr>
            <w:tcW w:w="2590" w:type="dxa"/>
          </w:tcPr>
          <w:p w14:paraId="1A5BFF43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65C5F8A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A84CBD" w:rsidRPr="009350CB" w14:paraId="44D653D9" w14:textId="77777777" w:rsidTr="00297C24">
        <w:tc>
          <w:tcPr>
            <w:tcW w:w="2589" w:type="dxa"/>
          </w:tcPr>
          <w:p w14:paraId="5618D5D4" w14:textId="77777777" w:rsidR="00A84CBD" w:rsidRPr="009350CB" w:rsidRDefault="00A84CBD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0143D" w14:textId="77777777" w:rsidR="00A84CBD" w:rsidRPr="009350CB" w:rsidRDefault="00A84CBD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5230D" w14:textId="77777777" w:rsidR="00A84CBD" w:rsidRPr="009350CB" w:rsidRDefault="00A84CB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383EA116" w14:textId="77777777" w:rsidR="00A84CBD" w:rsidRPr="009350CB" w:rsidRDefault="00A84CB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68A1B" w14:textId="77777777" w:rsidR="00A84CBD" w:rsidRPr="009350CB" w:rsidRDefault="00A84CB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56DD01BA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77982731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23246ED9" w14:textId="77777777" w:rsidR="00A84CBD" w:rsidRPr="0019634F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7BD51F9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0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4FEA0D0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76C1FDB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 e cenoura;</w:t>
            </w:r>
          </w:p>
          <w:p w14:paraId="0A0EFBAA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7BD959D5" w14:textId="77777777" w:rsidR="00A84CBD" w:rsidRPr="00415EB0" w:rsidRDefault="00A84CBD" w:rsidP="00EE00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C583F9B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08D07A2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Polenta;</w:t>
            </w:r>
          </w:p>
          <w:p w14:paraId="7D6AA205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7ED6A7A7" w14:textId="77777777" w:rsidR="00A84CBD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BEAAC08" w14:textId="77777777" w:rsidR="00A84CBD" w:rsidRPr="00415EB0" w:rsidRDefault="00A84CBD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84CBD" w:rsidRPr="009350CB" w14:paraId="7712C0C3" w14:textId="77777777" w:rsidTr="00297C24">
        <w:tc>
          <w:tcPr>
            <w:tcW w:w="2589" w:type="dxa"/>
          </w:tcPr>
          <w:p w14:paraId="6D5B745C" w14:textId="77777777" w:rsidR="00A84CBD" w:rsidRPr="009350CB" w:rsidRDefault="00A84CBD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BE707" w14:textId="77777777" w:rsidR="00A84CBD" w:rsidRPr="009350CB" w:rsidRDefault="00A84CBD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AF040" w14:textId="77777777" w:rsidR="00A84CBD" w:rsidRPr="009350CB" w:rsidRDefault="00A84CB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C4FB8FE" w14:textId="77777777" w:rsidR="00A84CBD" w:rsidRPr="009350CB" w:rsidRDefault="00A84CB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8B7C5" w14:textId="77777777" w:rsidR="00A84CBD" w:rsidRPr="009350CB" w:rsidRDefault="00A84CBD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072EF60F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2FA249BC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14:paraId="7FF3722E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9705A74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264AE4D7" w14:textId="77777777" w:rsidR="00A84CBD" w:rsidRPr="009350CB" w:rsidRDefault="00A84CBD" w:rsidP="007B4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patê de frango;</w:t>
            </w:r>
          </w:p>
        </w:tc>
        <w:tc>
          <w:tcPr>
            <w:tcW w:w="2590" w:type="dxa"/>
          </w:tcPr>
          <w:p w14:paraId="2239D7A3" w14:textId="77777777" w:rsidR="00A84CBD" w:rsidRPr="009350CB" w:rsidRDefault="00A84CBD" w:rsidP="00A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 Torta de legumes;</w:t>
            </w:r>
          </w:p>
          <w:p w14:paraId="20123F4A" w14:textId="77777777" w:rsidR="00A84CBD" w:rsidRPr="009350CB" w:rsidRDefault="00A84CBD" w:rsidP="00A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(polpa);</w:t>
            </w:r>
          </w:p>
        </w:tc>
      </w:tr>
      <w:tr w:rsidR="00AC5D7F" w:rsidRPr="009350CB" w14:paraId="44400426" w14:textId="77777777" w:rsidTr="00297C24">
        <w:tc>
          <w:tcPr>
            <w:tcW w:w="15538" w:type="dxa"/>
            <w:gridSpan w:val="6"/>
          </w:tcPr>
          <w:p w14:paraId="2579F29A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25CB7DD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4A0682C9" w14:textId="77777777" w:rsidR="00AC5D7F" w:rsidRPr="009350CB" w:rsidRDefault="00AC5D7F" w:rsidP="00297C24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6D42944" w14:textId="77777777" w:rsidR="00AC5D7F" w:rsidRPr="009350CB" w:rsidRDefault="00AC5D7F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BF5C0" w14:textId="77777777" w:rsidR="00297C24" w:rsidRPr="009350CB" w:rsidRDefault="00297C24">
      <w:pPr>
        <w:rPr>
          <w:rFonts w:ascii="Times New Roman" w:hAnsi="Times New Roman" w:cs="Times New Roman"/>
          <w:sz w:val="24"/>
          <w:szCs w:val="24"/>
        </w:rPr>
      </w:pPr>
    </w:p>
    <w:p w14:paraId="053FBFB0" w14:textId="77777777" w:rsidR="00AF4535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97CDB" w14:textId="77777777" w:rsidR="00462358" w:rsidRDefault="00462358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7C70E" w14:textId="77777777" w:rsidR="00AF4535" w:rsidRPr="009350CB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F0C5AB2" w14:textId="77777777" w:rsidR="00AF4535" w:rsidRPr="009350CB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 w:rsidR="00462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INFANTIL I</w:t>
      </w:r>
      <w:r w:rsidR="0046235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 INFANTIL V - </w:t>
      </w:r>
      <w:r w:rsidR="005F4888">
        <w:rPr>
          <w:rFonts w:ascii="Times New Roman" w:hAnsi="Times New Roman" w:cs="Times New Roman"/>
          <w:b/>
          <w:sz w:val="24"/>
          <w:szCs w:val="24"/>
        </w:rPr>
        <w:t>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8004D2F" w14:textId="77777777" w:rsidR="00AF4535" w:rsidRPr="00835629" w:rsidRDefault="00AF4535" w:rsidP="00AF45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4E9DDAEA" w14:textId="77777777" w:rsidR="00297C24" w:rsidRPr="009350CB" w:rsidRDefault="00297C24" w:rsidP="0029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2"/>
        <w:gridCol w:w="2566"/>
        <w:gridCol w:w="2561"/>
        <w:gridCol w:w="2564"/>
        <w:gridCol w:w="2566"/>
        <w:gridCol w:w="2569"/>
      </w:tblGrid>
      <w:tr w:rsidR="00297C24" w:rsidRPr="009350CB" w14:paraId="1AEB99E3" w14:textId="77777777" w:rsidTr="009350CB">
        <w:tc>
          <w:tcPr>
            <w:tcW w:w="2589" w:type="dxa"/>
            <w:shd w:val="clear" w:color="auto" w:fill="00CC66"/>
          </w:tcPr>
          <w:p w14:paraId="18E430DB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0532FFFA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092D910" w14:textId="77777777" w:rsidR="00297C24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358">
              <w:rPr>
                <w:rFonts w:ascii="Times New Roman" w:hAnsi="Times New Roman" w:cs="Times New Roman"/>
                <w:b/>
                <w:sz w:val="24"/>
                <w:szCs w:val="24"/>
              </w:rPr>
              <w:t>7/02</w:t>
            </w:r>
          </w:p>
        </w:tc>
        <w:tc>
          <w:tcPr>
            <w:tcW w:w="2590" w:type="dxa"/>
            <w:shd w:val="clear" w:color="auto" w:fill="00CC66"/>
          </w:tcPr>
          <w:p w14:paraId="6C9DF9FA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038BCA62" w14:textId="77777777" w:rsidR="00297C24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2358">
              <w:rPr>
                <w:rFonts w:ascii="Times New Roman" w:hAnsi="Times New Roman" w:cs="Times New Roman"/>
                <w:b/>
                <w:sz w:val="24"/>
                <w:szCs w:val="24"/>
              </w:rPr>
              <w:t>8/02</w:t>
            </w:r>
          </w:p>
        </w:tc>
        <w:tc>
          <w:tcPr>
            <w:tcW w:w="2590" w:type="dxa"/>
            <w:shd w:val="clear" w:color="auto" w:fill="00CC66"/>
          </w:tcPr>
          <w:p w14:paraId="24DFCE12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8F1526B" w14:textId="77777777" w:rsidR="00297C24" w:rsidRPr="009350CB" w:rsidRDefault="00462358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01/03</w:t>
            </w:r>
          </w:p>
        </w:tc>
        <w:tc>
          <w:tcPr>
            <w:tcW w:w="2590" w:type="dxa"/>
            <w:shd w:val="clear" w:color="auto" w:fill="00CC66"/>
          </w:tcPr>
          <w:p w14:paraId="1CF3B076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BC54D53" w14:textId="77777777" w:rsidR="00297C24" w:rsidRPr="009350CB" w:rsidRDefault="00462358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02/03</w:t>
            </w:r>
          </w:p>
        </w:tc>
        <w:tc>
          <w:tcPr>
            <w:tcW w:w="2590" w:type="dxa"/>
            <w:shd w:val="clear" w:color="auto" w:fill="00CC66"/>
          </w:tcPr>
          <w:p w14:paraId="6B34344E" w14:textId="77777777" w:rsidR="00297C24" w:rsidRPr="009350CB" w:rsidRDefault="00297C24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CC7754B" w14:textId="77777777" w:rsidR="00297C24" w:rsidRPr="009350CB" w:rsidRDefault="00462358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03/03</w:t>
            </w:r>
          </w:p>
        </w:tc>
      </w:tr>
      <w:tr w:rsidR="00297C24" w:rsidRPr="009350CB" w14:paraId="5090B039" w14:textId="77777777" w:rsidTr="00297C24">
        <w:tc>
          <w:tcPr>
            <w:tcW w:w="2589" w:type="dxa"/>
          </w:tcPr>
          <w:p w14:paraId="5B7B528F" w14:textId="77777777" w:rsidR="00297C24" w:rsidRPr="009350CB" w:rsidRDefault="00297C24" w:rsidP="00297C2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B2186" w14:textId="77777777" w:rsidR="00297C24" w:rsidRPr="009350CB" w:rsidRDefault="00297C24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1CE1E8E6" w14:textId="77777777" w:rsidR="00297C24" w:rsidRPr="009350CB" w:rsidRDefault="00297C24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08384" w14:textId="77777777" w:rsidR="00297C24" w:rsidRPr="009350CB" w:rsidRDefault="00297C24" w:rsidP="00297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BB22F21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4DC6C61A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5DAAA75D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76E38568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181D2D5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3C81E628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Vitamina de mamão;</w:t>
            </w:r>
          </w:p>
          <w:p w14:paraId="5E676FE2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413C2BC2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3C679894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6D553D34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7A19F31E" w14:textId="77777777" w:rsidR="00297C24" w:rsidRPr="009350CB" w:rsidRDefault="00297C24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AC5D7F" w:rsidRPr="009350CB" w14:paraId="6EF263F9" w14:textId="77777777" w:rsidTr="00297C24">
        <w:tc>
          <w:tcPr>
            <w:tcW w:w="2589" w:type="dxa"/>
          </w:tcPr>
          <w:p w14:paraId="59C54AF4" w14:textId="77777777" w:rsidR="00AC5D7F" w:rsidRPr="009350CB" w:rsidRDefault="00AC5D7F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96117" w14:textId="77777777" w:rsidR="00AC5D7F" w:rsidRPr="009350CB" w:rsidRDefault="00AC5D7F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E58CB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5A512861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70543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34E1D2C7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65FE473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7CBE68C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Omelete </w:t>
            </w:r>
          </w:p>
          <w:p w14:paraId="24584960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6A03AA69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29AD6360" w14:textId="77777777" w:rsidR="00AC5D7F" w:rsidRPr="009350CB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BCA1C8F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3B68D1E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D50726A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ao sugo;</w:t>
            </w:r>
          </w:p>
          <w:p w14:paraId="72424763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73B99CF8" w14:textId="77777777" w:rsidR="00AC5D7F" w:rsidRPr="009350CB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</w:tc>
        <w:tc>
          <w:tcPr>
            <w:tcW w:w="2590" w:type="dxa"/>
          </w:tcPr>
          <w:p w14:paraId="32C7C79C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5418CB4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2EBFB7D9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suína assada;</w:t>
            </w:r>
          </w:p>
          <w:p w14:paraId="0BFCCD3D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  <w:p w14:paraId="7C5A429F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maracujá;</w:t>
            </w:r>
          </w:p>
          <w:p w14:paraId="2DBAC712" w14:textId="77777777" w:rsidR="00AC5D7F" w:rsidRPr="009350CB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173DA5F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48D70BE" w14:textId="77777777" w:rsidR="00AC5D7F" w:rsidRPr="006C55EE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14:paraId="412AD0D0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22998059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75DDA66D" w14:textId="77777777" w:rsidR="00AC5D7F" w:rsidRPr="006C55EE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5346AA78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590695A2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Linguiça assada;</w:t>
            </w:r>
          </w:p>
          <w:p w14:paraId="6CA75219" w14:textId="77777777" w:rsidR="00AC5D7F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batata;</w:t>
            </w:r>
          </w:p>
          <w:p w14:paraId="6A0578A6" w14:textId="77777777" w:rsidR="00AC5D7F" w:rsidRPr="009350CB" w:rsidRDefault="00AC5D7F" w:rsidP="00EE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AC5D7F" w:rsidRPr="009350CB" w14:paraId="08055E65" w14:textId="77777777" w:rsidTr="00297C24">
        <w:tc>
          <w:tcPr>
            <w:tcW w:w="2589" w:type="dxa"/>
          </w:tcPr>
          <w:p w14:paraId="63F24855" w14:textId="77777777" w:rsidR="00AC5D7F" w:rsidRPr="009350CB" w:rsidRDefault="00AC5D7F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DCEE7" w14:textId="77777777" w:rsidR="00AC5D7F" w:rsidRPr="009350CB" w:rsidRDefault="00AC5D7F" w:rsidP="00297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74E95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BDE7BBA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D60FF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7ABEC29E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033D1925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59FA49BA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90" w:type="dxa"/>
          </w:tcPr>
          <w:p w14:paraId="71EB41A2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941C542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1B3953EA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154F0CF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Todinho caseiro (leite batido com cacau);</w:t>
            </w:r>
          </w:p>
          <w:p w14:paraId="32A6DC8A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46675B79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doce;</w:t>
            </w:r>
          </w:p>
          <w:p w14:paraId="062CFEEC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073C6A52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Torta de legumes;</w:t>
            </w:r>
          </w:p>
          <w:p w14:paraId="33C78350" w14:textId="77777777" w:rsidR="00AC5D7F" w:rsidRPr="009350CB" w:rsidRDefault="00AC5D7F" w:rsidP="004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(polpa);</w:t>
            </w:r>
          </w:p>
        </w:tc>
      </w:tr>
      <w:tr w:rsidR="00AC5D7F" w:rsidRPr="009350CB" w14:paraId="166D1E2D" w14:textId="77777777" w:rsidTr="00297C24">
        <w:tc>
          <w:tcPr>
            <w:tcW w:w="15538" w:type="dxa"/>
            <w:gridSpan w:val="6"/>
          </w:tcPr>
          <w:p w14:paraId="5103035C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BA4C2E0" w14:textId="77777777" w:rsidR="00AC5D7F" w:rsidRPr="009350CB" w:rsidRDefault="00AC5D7F" w:rsidP="00297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7AD4FF23" w14:textId="77777777" w:rsidR="00AC5D7F" w:rsidRPr="009350CB" w:rsidRDefault="00AC5D7F" w:rsidP="00297C24">
            <w:pPr>
              <w:pStyle w:val="PargrafodaLista"/>
              <w:numPr>
                <w:ilvl w:val="0"/>
                <w:numId w:val="1"/>
              </w:numPr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584CD3FB" w14:textId="77777777" w:rsidR="00AC5D7F" w:rsidRPr="009350CB" w:rsidRDefault="00AC5D7F" w:rsidP="0029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B5D97" w14:textId="77777777" w:rsidR="00297C24" w:rsidRPr="009350CB" w:rsidRDefault="00297C24">
      <w:pPr>
        <w:rPr>
          <w:rFonts w:ascii="Times New Roman" w:hAnsi="Times New Roman" w:cs="Times New Roman"/>
          <w:sz w:val="24"/>
          <w:szCs w:val="24"/>
        </w:rPr>
      </w:pPr>
    </w:p>
    <w:p w14:paraId="61B2615D" w14:textId="7C92CA49" w:rsidR="00297C24" w:rsidRDefault="00297C24">
      <w:pPr>
        <w:rPr>
          <w:rFonts w:ascii="Times New Roman" w:hAnsi="Times New Roman" w:cs="Times New Roman"/>
          <w:sz w:val="24"/>
          <w:szCs w:val="24"/>
        </w:rPr>
      </w:pPr>
    </w:p>
    <w:p w14:paraId="26673F3E" w14:textId="61F1F694" w:rsidR="001331CD" w:rsidRDefault="001331CD">
      <w:pPr>
        <w:rPr>
          <w:rFonts w:ascii="Times New Roman" w:hAnsi="Times New Roman" w:cs="Times New Roman"/>
          <w:sz w:val="24"/>
          <w:szCs w:val="24"/>
        </w:rPr>
      </w:pPr>
    </w:p>
    <w:p w14:paraId="1A8D696E" w14:textId="53852AEB" w:rsidR="001331CD" w:rsidRDefault="001331CD">
      <w:pPr>
        <w:rPr>
          <w:rFonts w:ascii="Times New Roman" w:hAnsi="Times New Roman" w:cs="Times New Roman"/>
          <w:sz w:val="24"/>
          <w:szCs w:val="24"/>
        </w:rPr>
      </w:pPr>
    </w:p>
    <w:p w14:paraId="56705DFF" w14:textId="77777777" w:rsidR="001331CD" w:rsidRPr="009350CB" w:rsidRDefault="001331CD" w:rsidP="00133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2FD2E7DD" w14:textId="599F2150" w:rsidR="001331CD" w:rsidRPr="009350CB" w:rsidRDefault="001331CD" w:rsidP="00133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>NTIL ZERO,  INFANTIL I e II - FEVEREIRO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915D629" w14:textId="77777777" w:rsidR="001331CD" w:rsidRPr="00835629" w:rsidRDefault="001331CD" w:rsidP="001331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5C5CAAB" w14:textId="77777777" w:rsidR="001331CD" w:rsidRPr="009350CB" w:rsidRDefault="001331CD" w:rsidP="0013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1331CD" w:rsidRPr="009350CB" w14:paraId="08199E58" w14:textId="77777777" w:rsidTr="001331CD">
        <w:tc>
          <w:tcPr>
            <w:tcW w:w="2584" w:type="dxa"/>
            <w:shd w:val="clear" w:color="auto" w:fill="00CC66"/>
          </w:tcPr>
          <w:p w14:paraId="6FFCF1E9" w14:textId="77777777" w:rsidR="001331CD" w:rsidRPr="009350CB" w:rsidRDefault="001331CD" w:rsidP="00133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00CC66"/>
          </w:tcPr>
          <w:p w14:paraId="55D97825" w14:textId="77777777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2E31111" w14:textId="5975B626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00CC66"/>
          </w:tcPr>
          <w:p w14:paraId="2C1262B0" w14:textId="77777777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860C58A" w14:textId="230A33E6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00CC66"/>
          </w:tcPr>
          <w:p w14:paraId="1387238A" w14:textId="77777777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26B27E5" w14:textId="13619E7F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00CC66"/>
          </w:tcPr>
          <w:p w14:paraId="23E64FF7" w14:textId="77777777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5966D0D" w14:textId="4F80985A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00CC66"/>
          </w:tcPr>
          <w:p w14:paraId="06E28004" w14:textId="77777777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3A55C955" w14:textId="432076F6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1CD" w:rsidRPr="009350CB" w14:paraId="30E74E64" w14:textId="77777777" w:rsidTr="001331CD">
        <w:tc>
          <w:tcPr>
            <w:tcW w:w="2584" w:type="dxa"/>
            <w:vMerge w:val="restart"/>
          </w:tcPr>
          <w:p w14:paraId="218766B9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C9B6D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384BB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7D57F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641A0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084D3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44321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3FFA9" w14:textId="48CDDE17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14:paraId="35ECBD35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5E994227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francês;</w:t>
            </w:r>
          </w:p>
          <w:p w14:paraId="5D3E37FC" w14:textId="18A1DD11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 picada;</w:t>
            </w:r>
          </w:p>
        </w:tc>
        <w:tc>
          <w:tcPr>
            <w:tcW w:w="2560" w:type="dxa"/>
          </w:tcPr>
          <w:p w14:paraId="3912BB8C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Vitamina de mamão com aveia;</w:t>
            </w:r>
          </w:p>
          <w:p w14:paraId="2E1B9C23" w14:textId="5E77E82C" w:rsidR="00863091" w:rsidRPr="009350CB" w:rsidRDefault="00863091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A6CBBAA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natural com aveia;</w:t>
            </w:r>
          </w:p>
          <w:p w14:paraId="056A51AD" w14:textId="54440BB1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Uva picada</w:t>
            </w:r>
            <w:r w:rsidR="00C26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60" w:type="dxa"/>
          </w:tcPr>
          <w:p w14:paraId="2E5764E1" w14:textId="52919706" w:rsidR="001331CD" w:rsidRDefault="00C261BF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Crepioca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2FEE32" w14:textId="1D1E8EA2" w:rsidR="00C261BF" w:rsidRPr="009350CB" w:rsidRDefault="00C261BF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Maça;</w:t>
            </w:r>
          </w:p>
        </w:tc>
        <w:tc>
          <w:tcPr>
            <w:tcW w:w="2560" w:type="dxa"/>
          </w:tcPr>
          <w:p w14:paraId="24C5FD25" w14:textId="7BD226C1" w:rsidR="001331CD" w:rsidRDefault="00C261BF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Panqueca de banana;</w:t>
            </w:r>
          </w:p>
          <w:p w14:paraId="58953399" w14:textId="051DD5BF" w:rsidR="001331CD" w:rsidRDefault="00502FD2" w:rsidP="00502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(s/ açúcar)</w:t>
            </w:r>
            <w:r w:rsidR="000876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A443B" w14:textId="77777777" w:rsidR="001331CD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735C9" w14:textId="6EE946B3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CD" w:rsidRPr="009350CB" w14:paraId="545B919C" w14:textId="77777777" w:rsidTr="001331CD">
        <w:tc>
          <w:tcPr>
            <w:tcW w:w="2584" w:type="dxa"/>
            <w:vMerge/>
          </w:tcPr>
          <w:p w14:paraId="0E336133" w14:textId="0FDC5124" w:rsidR="001331CD" w:rsidRPr="009350CB" w:rsidRDefault="001331CD" w:rsidP="00133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14:paraId="62282C50" w14:textId="4D90B87D" w:rsidR="001331CD" w:rsidRDefault="00F765E0" w:rsidP="00F7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Torradinha de pão francês;</w:t>
            </w:r>
          </w:p>
          <w:p w14:paraId="44027C89" w14:textId="197920F5" w:rsidR="00F765E0" w:rsidRDefault="00F765E0" w:rsidP="00F7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Patê de frango;</w:t>
            </w:r>
          </w:p>
          <w:p w14:paraId="56F21ABD" w14:textId="3BDFD391" w:rsidR="00FD25E9" w:rsidRDefault="00FD25E9" w:rsidP="00F7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laranja;</w:t>
            </w:r>
          </w:p>
          <w:p w14:paraId="31B1F193" w14:textId="77777777" w:rsidR="001331CD" w:rsidRDefault="001331CD" w:rsidP="00F7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9141" w14:textId="18E7972B" w:rsidR="001331CD" w:rsidRPr="009350CB" w:rsidRDefault="001331CD" w:rsidP="00F7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93A4F46" w14:textId="036642D0" w:rsidR="00581AEC" w:rsidRDefault="00581AEC" w:rsidP="0058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Cookie de banana</w:t>
            </w:r>
            <w:r w:rsidR="000876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E55F80" w14:textId="5ACB0804" w:rsidR="00581AEC" w:rsidRPr="009350CB" w:rsidRDefault="00581AEC" w:rsidP="0058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melão;</w:t>
            </w:r>
          </w:p>
        </w:tc>
        <w:tc>
          <w:tcPr>
            <w:tcW w:w="2561" w:type="dxa"/>
          </w:tcPr>
          <w:p w14:paraId="087C93BD" w14:textId="77777777" w:rsidR="001331CD" w:rsidRDefault="00FD25E9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cenoura;</w:t>
            </w:r>
          </w:p>
          <w:p w14:paraId="2299BB62" w14:textId="77777777" w:rsidR="000876EC" w:rsidRDefault="000876EC" w:rsidP="0008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(s/ açúcar);</w:t>
            </w:r>
          </w:p>
          <w:p w14:paraId="1F8D9921" w14:textId="649DABFE" w:rsidR="00FD25E9" w:rsidRPr="009350CB" w:rsidRDefault="00FD25E9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31B1F65" w14:textId="24CDBA06" w:rsidR="001331CD" w:rsidRDefault="000876E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Danoninho de Inhame; </w:t>
            </w:r>
          </w:p>
          <w:p w14:paraId="1638427C" w14:textId="5FC7FF37" w:rsidR="000876EC" w:rsidRPr="009350CB" w:rsidRDefault="000876EC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 picada;</w:t>
            </w:r>
          </w:p>
        </w:tc>
        <w:tc>
          <w:tcPr>
            <w:tcW w:w="2560" w:type="dxa"/>
          </w:tcPr>
          <w:p w14:paraId="1F64E02A" w14:textId="77777777" w:rsidR="001331CD" w:rsidRDefault="00C90C16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075B4B11" w14:textId="603415D1" w:rsidR="00C90C16" w:rsidRDefault="00C90C16" w:rsidP="0013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queijo;</w:t>
            </w:r>
          </w:p>
        </w:tc>
      </w:tr>
      <w:tr w:rsidR="00EB57A0" w:rsidRPr="009350CB" w14:paraId="2AC20582" w14:textId="77777777" w:rsidTr="001331CD">
        <w:tc>
          <w:tcPr>
            <w:tcW w:w="2584" w:type="dxa"/>
            <w:vMerge/>
          </w:tcPr>
          <w:p w14:paraId="03AE321E" w14:textId="54CCCC95" w:rsidR="00EB57A0" w:rsidRDefault="00EB57A0" w:rsidP="00E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14:paraId="3484BCB0" w14:textId="6001373B" w:rsidR="00EB57A0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Mingau de aveia;</w:t>
            </w:r>
          </w:p>
          <w:p w14:paraId="4709D5D0" w14:textId="710A718B" w:rsidR="00EB57A0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Frutas picadas;</w:t>
            </w:r>
          </w:p>
          <w:p w14:paraId="7863BCFB" w14:textId="77777777" w:rsidR="00EB57A0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9012" w14:textId="77777777" w:rsidR="00EB57A0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5CAC" w14:textId="2555E771" w:rsidR="00EB57A0" w:rsidRPr="009350CB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A812007" w14:textId="7D5EC212" w:rsidR="00EB57A0" w:rsidRPr="009350CB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61" w:type="dxa"/>
          </w:tcPr>
          <w:p w14:paraId="56B69BCF" w14:textId="6024C321" w:rsidR="00EB57A0" w:rsidRPr="009350CB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6844A49" w14:textId="77777777" w:rsidR="00EB57A0" w:rsidRPr="009350CB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C22B68D" w14:textId="77777777" w:rsidR="00EB57A0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A0" w:rsidRPr="009350CB" w14:paraId="005537E6" w14:textId="77777777" w:rsidTr="001331CD">
        <w:tc>
          <w:tcPr>
            <w:tcW w:w="15388" w:type="dxa"/>
            <w:gridSpan w:val="6"/>
          </w:tcPr>
          <w:p w14:paraId="5C8DC58A" w14:textId="77777777" w:rsidR="00EB57A0" w:rsidRPr="009350CB" w:rsidRDefault="00EB57A0" w:rsidP="00EB57A0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5E02316" w14:textId="77777777" w:rsidR="00EB57A0" w:rsidRPr="009350CB" w:rsidRDefault="00EB57A0" w:rsidP="00E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42AEE8AC" w14:textId="77777777" w:rsidR="00EB57A0" w:rsidRPr="009350CB" w:rsidRDefault="00EB57A0" w:rsidP="00EB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4B20D49E" w14:textId="77777777" w:rsidR="00EB57A0" w:rsidRPr="009350CB" w:rsidRDefault="00EB57A0" w:rsidP="00EB5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45898BD6" w14:textId="77777777" w:rsidR="00EB57A0" w:rsidRPr="009350CB" w:rsidRDefault="00EB57A0" w:rsidP="00EB57A0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8C673CC" w14:textId="77777777" w:rsidR="00EB57A0" w:rsidRPr="009350CB" w:rsidRDefault="00EB57A0" w:rsidP="00EB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D051A" w14:textId="77777777" w:rsidR="00F765E0" w:rsidRDefault="00F765E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BEF0E9" w14:textId="77777777" w:rsidR="00F765E0" w:rsidRDefault="00F765E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FF501B" w14:textId="77777777" w:rsidR="00BE51DF" w:rsidRDefault="00BE51DF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BEC13F" w14:textId="6EA898EB" w:rsidR="00863091" w:rsidRPr="00967BB5" w:rsidRDefault="00967BB5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7BB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2363A" wp14:editId="1F337F8D">
                <wp:simplePos x="0" y="0"/>
                <wp:positionH relativeFrom="column">
                  <wp:posOffset>3238500</wp:posOffset>
                </wp:positionH>
                <wp:positionV relativeFrom="paragraph">
                  <wp:posOffset>6350</wp:posOffset>
                </wp:positionV>
                <wp:extent cx="5387340" cy="20116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FB674" w14:textId="1CF7BDDB" w:rsidR="00BE51DF" w:rsidRPr="00581AEC" w:rsidRDefault="00BE51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1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MODO DE PREPARO</w:t>
                            </w:r>
                          </w:p>
                          <w:p w14:paraId="673B4662" w14:textId="3DB832F7" w:rsidR="00BE51DF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67BB5">
                              <w:rPr>
                                <w:rFonts w:ascii="Times New Roman" w:hAnsi="Times New Roman" w:cs="Times New Roman"/>
                              </w:rPr>
                              <w:t xml:space="preserve">Amasse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bem a banana com um garfo;</w:t>
                            </w:r>
                          </w:p>
                          <w:p w14:paraId="5E880386" w14:textId="14A33683" w:rsidR="00BE51DF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Adicione o ovo, a aveia e a canela;</w:t>
                            </w:r>
                          </w:p>
                          <w:p w14:paraId="546F0798" w14:textId="04755BE1" w:rsidR="00BE51DF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Misture bem!</w:t>
                            </w:r>
                          </w:p>
                          <w:p w14:paraId="25528B99" w14:textId="4EB48945" w:rsidR="00BE51DF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Coloque o preparo em pequenas porções em uma frigideira antiaderente e deixe dourar, vire.</w:t>
                            </w:r>
                          </w:p>
                          <w:p w14:paraId="7F02FCA5" w14:textId="3888D8A8" w:rsidR="00BE51DF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Sirva em seguida.</w:t>
                            </w:r>
                          </w:p>
                          <w:p w14:paraId="74EC7AD2" w14:textId="77777777" w:rsidR="00BE51DF" w:rsidRPr="00967BB5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36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5pt;margin-top:.5pt;width:424.2pt;height:1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">
                <v:textbox>
                  <w:txbxContent>
                    <w:p w14:paraId="5B6FB674" w14:textId="1CF7BDDB" w:rsidR="00BE51DF" w:rsidRPr="00581AEC" w:rsidRDefault="00BE51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1A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MODO DE PREPARO</w:t>
                      </w:r>
                    </w:p>
                    <w:p w14:paraId="673B4662" w14:textId="3DB832F7" w:rsidR="00BE51DF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67BB5">
                        <w:rPr>
                          <w:rFonts w:ascii="Times New Roman" w:hAnsi="Times New Roman" w:cs="Times New Roman"/>
                        </w:rPr>
                        <w:t xml:space="preserve">Amasse </w:t>
                      </w:r>
                      <w:r>
                        <w:rPr>
                          <w:rFonts w:ascii="Times New Roman" w:hAnsi="Times New Roman" w:cs="Times New Roman"/>
                        </w:rPr>
                        <w:t>bem a banana com um garfo;</w:t>
                      </w:r>
                    </w:p>
                    <w:p w14:paraId="5E880386" w14:textId="14A33683" w:rsidR="00BE51DF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Adicione o ovo, a aveia e a canela;</w:t>
                      </w:r>
                    </w:p>
                    <w:p w14:paraId="546F0798" w14:textId="04755BE1" w:rsidR="00BE51DF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Misture bem!</w:t>
                      </w:r>
                    </w:p>
                    <w:p w14:paraId="25528B99" w14:textId="4EB48945" w:rsidR="00BE51DF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Coloque o preparo em pequenas porções em uma frigideira antiaderente e deixe dourar, vire.</w:t>
                      </w:r>
                    </w:p>
                    <w:p w14:paraId="7F02FCA5" w14:textId="3888D8A8" w:rsidR="00BE51DF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Sirva em seguida.</w:t>
                      </w:r>
                    </w:p>
                    <w:p w14:paraId="74EC7AD2" w14:textId="77777777" w:rsidR="00BE51DF" w:rsidRPr="00967BB5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67BB5">
        <w:rPr>
          <w:rFonts w:ascii="Times New Roman" w:hAnsi="Times New Roman" w:cs="Times New Roman"/>
          <w:b/>
          <w:bCs/>
          <w:sz w:val="24"/>
          <w:szCs w:val="24"/>
          <w:u w:val="single"/>
        </w:rPr>
        <w:t>PANQUECA DE BANANA</w:t>
      </w:r>
    </w:p>
    <w:p w14:paraId="280A25F4" w14:textId="320F2E9B" w:rsidR="00863091" w:rsidRPr="00967BB5" w:rsidRDefault="00863091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BB5">
        <w:rPr>
          <w:rFonts w:ascii="Times New Roman" w:hAnsi="Times New Roman" w:cs="Times New Roman"/>
          <w:b/>
          <w:bCs/>
          <w:sz w:val="24"/>
          <w:szCs w:val="24"/>
        </w:rPr>
        <w:t>Ingredientes</w:t>
      </w:r>
    </w:p>
    <w:p w14:paraId="10C30B5C" w14:textId="6D2A22BB" w:rsidR="00967BB5" w:rsidRDefault="00967BB5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Banana madura</w:t>
      </w:r>
    </w:p>
    <w:p w14:paraId="04835833" w14:textId="40981FB0" w:rsidR="00967BB5" w:rsidRDefault="00967BB5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Ovo</w:t>
      </w:r>
    </w:p>
    <w:p w14:paraId="270474FC" w14:textId="0B7BCAFA" w:rsidR="00967BB5" w:rsidRDefault="00967BB5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Colheres de sopa de aveia</w:t>
      </w:r>
    </w:p>
    <w:p w14:paraId="53AFA960" w14:textId="15B11453" w:rsidR="00967BB5" w:rsidRDefault="00967BB5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Canela a gosto</w:t>
      </w:r>
    </w:p>
    <w:p w14:paraId="45656E4C" w14:textId="5F4531A6" w:rsidR="00967BB5" w:rsidRDefault="00967BB5" w:rsidP="00967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E978D" w14:textId="02863CE1" w:rsidR="00967BB5" w:rsidRDefault="00967BB5" w:rsidP="00967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14DFF" w14:textId="77777777" w:rsidR="00B50620" w:rsidRPr="003E14FD" w:rsidRDefault="00B5062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14F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D753BE" wp14:editId="63F30533">
                <wp:simplePos x="0" y="0"/>
                <wp:positionH relativeFrom="column">
                  <wp:posOffset>3192780</wp:posOffset>
                </wp:positionH>
                <wp:positionV relativeFrom="paragraph">
                  <wp:posOffset>5715</wp:posOffset>
                </wp:positionV>
                <wp:extent cx="5495925" cy="1958340"/>
                <wp:effectExtent l="0" t="0" r="28575" b="2286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C362" w14:textId="77777777" w:rsidR="00BE51DF" w:rsidRPr="00581AEC" w:rsidRDefault="00BE51DF" w:rsidP="00215FF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1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MODO DE PREPARO</w:t>
                            </w:r>
                          </w:p>
                          <w:p w14:paraId="032112B4" w14:textId="5936DB0D" w:rsidR="00BE51DF" w:rsidRDefault="00BE51DF">
                            <w:proofErr w:type="spellStart"/>
                            <w:r>
                              <w:t>Pré</w:t>
                            </w:r>
                            <w:proofErr w:type="spellEnd"/>
                            <w:r>
                              <w:t xml:space="preserve"> aqueça o forno a 180 graus;</w:t>
                            </w:r>
                          </w:p>
                          <w:p w14:paraId="287E6C6C" w14:textId="2734F6DA" w:rsidR="00BE51DF" w:rsidRDefault="00BE51DF">
                            <w:r>
                              <w:t>Rale a cenoura bem fininha, bata com os ovos no liquidificador;</w:t>
                            </w:r>
                          </w:p>
                          <w:p w14:paraId="4C302544" w14:textId="6E1280C9" w:rsidR="00BE51DF" w:rsidRDefault="00BE51DF">
                            <w:r>
                              <w:t>Em uma tigela misture todos os ingredientes;</w:t>
                            </w:r>
                          </w:p>
                          <w:p w14:paraId="1FC73FAF" w14:textId="75936AB7" w:rsidR="00BE51DF" w:rsidRDefault="00BE51DF">
                            <w:r>
                              <w:t>Coloque em forminhas de cupcake untadas;</w:t>
                            </w:r>
                          </w:p>
                          <w:p w14:paraId="3371DEE0" w14:textId="1238C6F2" w:rsidR="00BE51DF" w:rsidRDefault="00BE51DF">
                            <w:r>
                              <w:t>Asse por 20 minutos;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53BE" id="_x0000_s1027" type="#_x0000_t202" style="position:absolute;left:0;text-align:left;margin-left:251.4pt;margin-top:.45pt;width:432.75pt;height:15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">
                <v:textbox>
                  <w:txbxContent>
                    <w:p w14:paraId="699DC362" w14:textId="77777777" w:rsidR="00BE51DF" w:rsidRPr="00581AEC" w:rsidRDefault="00BE51DF" w:rsidP="00215FF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1A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MODO DE PREPARO</w:t>
                      </w:r>
                    </w:p>
                    <w:p w14:paraId="032112B4" w14:textId="5936DB0D" w:rsidR="00BE51DF" w:rsidRDefault="00BE51DF">
                      <w:proofErr w:type="spellStart"/>
                      <w:r>
                        <w:t>Pré</w:t>
                      </w:r>
                      <w:proofErr w:type="spellEnd"/>
                      <w:r>
                        <w:t xml:space="preserve"> aqueça o forno a 180 graus;</w:t>
                      </w:r>
                    </w:p>
                    <w:p w14:paraId="287E6C6C" w14:textId="2734F6DA" w:rsidR="00BE51DF" w:rsidRDefault="00BE51DF">
                      <w:r>
                        <w:t>Rale a cenoura bem fininha, bata com os ovos no liquidificador;</w:t>
                      </w:r>
                    </w:p>
                    <w:p w14:paraId="4C302544" w14:textId="6E1280C9" w:rsidR="00BE51DF" w:rsidRDefault="00BE51DF">
                      <w:r>
                        <w:t>Em uma tigela misture todos os ingredientes;</w:t>
                      </w:r>
                    </w:p>
                    <w:p w14:paraId="1FC73FAF" w14:textId="75936AB7" w:rsidR="00BE51DF" w:rsidRDefault="00BE51DF">
                      <w:r>
                        <w:t>Coloque em forminhas de cupcake untadas;</w:t>
                      </w:r>
                    </w:p>
                    <w:p w14:paraId="3371DEE0" w14:textId="1238C6F2" w:rsidR="00BE51DF" w:rsidRDefault="00BE51DF">
                      <w:r>
                        <w:t>Asse por 20 minutos;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115" w:rsidRPr="003E14FD">
        <w:rPr>
          <w:rFonts w:ascii="Times New Roman" w:hAnsi="Times New Roman" w:cs="Times New Roman"/>
          <w:b/>
          <w:bCs/>
          <w:sz w:val="24"/>
          <w:szCs w:val="24"/>
          <w:u w:val="single"/>
        </w:rPr>
        <w:t>BOLO DE CENOURA</w:t>
      </w:r>
      <w:r w:rsidRPr="003E14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SAUDÁVEL  </w:t>
      </w:r>
    </w:p>
    <w:p w14:paraId="0259B276" w14:textId="33E5692D" w:rsidR="00693115" w:rsidRPr="00215FF5" w:rsidRDefault="00B5062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FF5">
        <w:rPr>
          <w:rFonts w:ascii="Times New Roman" w:hAnsi="Times New Roman" w:cs="Times New Roman"/>
          <w:b/>
          <w:bCs/>
          <w:sz w:val="24"/>
          <w:szCs w:val="24"/>
        </w:rPr>
        <w:t xml:space="preserve">Ingredientes     </w:t>
      </w:r>
    </w:p>
    <w:p w14:paraId="7083B141" w14:textId="332FB010" w:rsidR="00B50620" w:rsidRDefault="00B50620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cenoura;</w:t>
      </w:r>
    </w:p>
    <w:p w14:paraId="47821A5F" w14:textId="50A67BEA" w:rsidR="00B50620" w:rsidRDefault="00B50620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colheres de sopa de farinha de trigo;</w:t>
      </w:r>
    </w:p>
    <w:p w14:paraId="1DEC967A" w14:textId="4E2CA384" w:rsidR="00B50620" w:rsidRDefault="00B50620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colheres de sopa de aveia;</w:t>
      </w:r>
    </w:p>
    <w:p w14:paraId="101667BD" w14:textId="515AF375" w:rsidR="00B50620" w:rsidRDefault="00B50620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ovos;</w:t>
      </w:r>
    </w:p>
    <w:p w14:paraId="293ABE06" w14:textId="087196FF" w:rsidR="00B50620" w:rsidRDefault="00B50620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colher de chá de fermento em pó;</w:t>
      </w:r>
    </w:p>
    <w:p w14:paraId="18B96BBE" w14:textId="1C671757" w:rsidR="00581AEC" w:rsidRDefault="00581AEC" w:rsidP="00967B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686C0" w14:textId="77777777" w:rsidR="00B50620" w:rsidRDefault="00B5062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25FAC6" w14:textId="77777777" w:rsidR="00B50620" w:rsidRDefault="00B50620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F72ABD" w14:textId="173C5217" w:rsidR="00581AEC" w:rsidRDefault="00581AEC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1AEC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6E3CAF" wp14:editId="669B4EBE">
                <wp:simplePos x="0" y="0"/>
                <wp:positionH relativeFrom="column">
                  <wp:posOffset>5745480</wp:posOffset>
                </wp:positionH>
                <wp:positionV relativeFrom="paragraph">
                  <wp:posOffset>6985</wp:posOffset>
                </wp:positionV>
                <wp:extent cx="2966085" cy="2324100"/>
                <wp:effectExtent l="0" t="0" r="24765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38F7" w14:textId="1C40D404" w:rsidR="00BE51DF" w:rsidRDefault="00BE51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1AE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MODO DE PREPARO</w:t>
                            </w:r>
                          </w:p>
                          <w:p w14:paraId="3D414596" w14:textId="77777777" w:rsidR="00BE51DF" w:rsidRPr="00F765E0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E0">
                              <w:rPr>
                                <w:rFonts w:ascii="Times New Roman" w:hAnsi="Times New Roman" w:cs="Times New Roman"/>
                              </w:rPr>
                              <w:t xml:space="preserve">Misture os ingredientes e coloque em uma assadeira untada. </w:t>
                            </w:r>
                          </w:p>
                          <w:p w14:paraId="7E125CC4" w14:textId="3742BC39" w:rsidR="00BE51DF" w:rsidRPr="00F765E0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E0">
                              <w:rPr>
                                <w:rFonts w:ascii="Times New Roman" w:hAnsi="Times New Roman" w:cs="Times New Roman"/>
                              </w:rPr>
                              <w:t>Pode variar os formatos;</w:t>
                            </w:r>
                          </w:p>
                          <w:p w14:paraId="163BA28A" w14:textId="5DD04939" w:rsidR="00BE51DF" w:rsidRPr="00F765E0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65E0">
                              <w:rPr>
                                <w:rFonts w:ascii="Times New Roman" w:hAnsi="Times New Roman" w:cs="Times New Roman"/>
                              </w:rPr>
                              <w:t xml:space="preserve">Leve ao forno </w:t>
                            </w:r>
                            <w:proofErr w:type="spellStart"/>
                            <w:r w:rsidRPr="00F765E0">
                              <w:rPr>
                                <w:rFonts w:ascii="Times New Roman" w:hAnsi="Times New Roman" w:cs="Times New Roman"/>
                              </w:rPr>
                              <w:t>pré</w:t>
                            </w:r>
                            <w:proofErr w:type="spellEnd"/>
                            <w:r w:rsidRPr="00F765E0">
                              <w:rPr>
                                <w:rFonts w:ascii="Times New Roman" w:hAnsi="Times New Roman" w:cs="Times New Roman"/>
                              </w:rPr>
                              <w:t xml:space="preserve"> aquecido por 180 graus por 20 minutos;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CAF" id="_x0000_s1028" type="#_x0000_t202" style="position:absolute;left:0;text-align:left;margin-left:452.4pt;margin-top:.55pt;width:233.55pt;height:18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">
                <v:textbox>
                  <w:txbxContent>
                    <w:p w14:paraId="220538F7" w14:textId="1C40D404" w:rsidR="00BE51DF" w:rsidRDefault="00BE51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81AE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MODO DE PREPARO</w:t>
                      </w:r>
                    </w:p>
                    <w:p w14:paraId="3D414596" w14:textId="77777777" w:rsidR="00BE51DF" w:rsidRPr="00F765E0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65E0">
                        <w:rPr>
                          <w:rFonts w:ascii="Times New Roman" w:hAnsi="Times New Roman" w:cs="Times New Roman"/>
                        </w:rPr>
                        <w:t xml:space="preserve">Misture os ingredientes e coloque em uma assadeira untada. </w:t>
                      </w:r>
                    </w:p>
                    <w:p w14:paraId="7E125CC4" w14:textId="3742BC39" w:rsidR="00BE51DF" w:rsidRPr="00F765E0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65E0">
                        <w:rPr>
                          <w:rFonts w:ascii="Times New Roman" w:hAnsi="Times New Roman" w:cs="Times New Roman"/>
                        </w:rPr>
                        <w:t>Pode variar os formatos;</w:t>
                      </w:r>
                    </w:p>
                    <w:p w14:paraId="163BA28A" w14:textId="5DD04939" w:rsidR="00BE51DF" w:rsidRPr="00F765E0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765E0">
                        <w:rPr>
                          <w:rFonts w:ascii="Times New Roman" w:hAnsi="Times New Roman" w:cs="Times New Roman"/>
                        </w:rPr>
                        <w:t xml:space="preserve">Leve ao forno </w:t>
                      </w:r>
                      <w:proofErr w:type="spellStart"/>
                      <w:r w:rsidRPr="00F765E0">
                        <w:rPr>
                          <w:rFonts w:ascii="Times New Roman" w:hAnsi="Times New Roman" w:cs="Times New Roman"/>
                        </w:rPr>
                        <w:t>pré</w:t>
                      </w:r>
                      <w:proofErr w:type="spellEnd"/>
                      <w:r w:rsidRPr="00F765E0">
                        <w:rPr>
                          <w:rFonts w:ascii="Times New Roman" w:hAnsi="Times New Roman" w:cs="Times New Roman"/>
                        </w:rPr>
                        <w:t xml:space="preserve"> aquecido por 180 graus por 20 minutos;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1AEC">
        <w:rPr>
          <w:rFonts w:ascii="Times New Roman" w:hAnsi="Times New Roman" w:cs="Times New Roman"/>
          <w:b/>
          <w:bCs/>
          <w:sz w:val="24"/>
          <w:szCs w:val="24"/>
          <w:u w:val="single"/>
        </w:rPr>
        <w:t>COOKIE DE BANANA</w:t>
      </w:r>
    </w:p>
    <w:p w14:paraId="5B2B76CE" w14:textId="5720B15B" w:rsidR="00581AEC" w:rsidRPr="00581AEC" w:rsidRDefault="00581AEC" w:rsidP="00967B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AEC">
        <w:rPr>
          <w:rFonts w:ascii="Times New Roman" w:hAnsi="Times New Roman" w:cs="Times New Roman"/>
          <w:b/>
          <w:bCs/>
          <w:sz w:val="24"/>
          <w:szCs w:val="24"/>
        </w:rPr>
        <w:t>Ingredientes</w:t>
      </w:r>
    </w:p>
    <w:p w14:paraId="78B68E5D" w14:textId="3BED47BC" w:rsidR="00581AEC" w:rsidRPr="00581AEC" w:rsidRDefault="00581AEC" w:rsidP="00967BB5">
      <w:pPr>
        <w:jc w:val="both"/>
        <w:rPr>
          <w:rFonts w:ascii="Times New Roman" w:hAnsi="Times New Roman" w:cs="Times New Roman"/>
          <w:sz w:val="24"/>
          <w:szCs w:val="24"/>
        </w:rPr>
      </w:pPr>
      <w:r w:rsidRPr="00581AEC">
        <w:rPr>
          <w:rFonts w:ascii="Times New Roman" w:hAnsi="Times New Roman" w:cs="Times New Roman"/>
          <w:sz w:val="24"/>
          <w:szCs w:val="24"/>
        </w:rPr>
        <w:t>2 bananas maduras amassadas com garfo (quanto mais madura mais doce);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5A900E" w14:textId="732D1E37" w:rsidR="00967BB5" w:rsidRDefault="00581AEC" w:rsidP="00967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xicara de aveia;</w:t>
      </w:r>
    </w:p>
    <w:p w14:paraId="24ED22B0" w14:textId="38587369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</w:p>
    <w:p w14:paraId="345042D6" w14:textId="0620CE5B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</w:p>
    <w:p w14:paraId="33993EE5" w14:textId="190E95C2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</w:p>
    <w:p w14:paraId="5F9400A7" w14:textId="4BE9E3F4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</w:p>
    <w:p w14:paraId="66DAE6F3" w14:textId="76DAD3E9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</w:p>
    <w:p w14:paraId="44009777" w14:textId="1EEBE221" w:rsidR="00F765E0" w:rsidRDefault="009D3B8B" w:rsidP="00967B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B8B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19B7A8" wp14:editId="4C23CCD3">
                <wp:simplePos x="0" y="0"/>
                <wp:positionH relativeFrom="column">
                  <wp:posOffset>4465320</wp:posOffset>
                </wp:positionH>
                <wp:positionV relativeFrom="paragraph">
                  <wp:posOffset>6350</wp:posOffset>
                </wp:positionV>
                <wp:extent cx="4808220" cy="2171700"/>
                <wp:effectExtent l="0" t="0" r="11430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4125" w14:textId="10DF4A1D" w:rsidR="00BE51DF" w:rsidRDefault="00BE51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3B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MODO DE PREPARO</w:t>
                            </w:r>
                          </w:p>
                          <w:p w14:paraId="612AF594" w14:textId="2FE40BE6" w:rsidR="00BE51DF" w:rsidRPr="009D3B8B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B8B">
                              <w:rPr>
                                <w:rFonts w:ascii="Times New Roman" w:hAnsi="Times New Roman" w:cs="Times New Roman"/>
                              </w:rPr>
                              <w:t>Cozinhe o frango juntamente com o sal;</w:t>
                            </w:r>
                          </w:p>
                          <w:p w14:paraId="5AA9526A" w14:textId="4D954213" w:rsidR="00BE51DF" w:rsidRPr="009D3B8B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B8B">
                              <w:rPr>
                                <w:rFonts w:ascii="Times New Roman" w:hAnsi="Times New Roman" w:cs="Times New Roman"/>
                              </w:rPr>
                              <w:t>Desfie a carne e depois misture com as cebolas picadas, salsinha, cenoura ralada e o iogurte;</w:t>
                            </w:r>
                          </w:p>
                          <w:p w14:paraId="7214BB0D" w14:textId="68A77E3B" w:rsidR="00BE51DF" w:rsidRPr="009D3B8B" w:rsidRDefault="00BE51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D3B8B">
                              <w:rPr>
                                <w:rFonts w:ascii="Times New Roman" w:hAnsi="Times New Roman" w:cs="Times New Roman"/>
                              </w:rPr>
                              <w:t xml:space="preserve">Sirva em seguida; </w:t>
                            </w:r>
                          </w:p>
                          <w:p w14:paraId="6469E579" w14:textId="77777777" w:rsidR="00BE51DF" w:rsidRDefault="00BE51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878576" w14:textId="77777777" w:rsidR="00BE51DF" w:rsidRPr="009D3B8B" w:rsidRDefault="00BE51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B7A8" id="_x0000_s1029" type="#_x0000_t202" style="position:absolute;margin-left:351.6pt;margin-top:.5pt;width:378.6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">
                <v:textbox>
                  <w:txbxContent>
                    <w:p w14:paraId="7FA04125" w14:textId="10DF4A1D" w:rsidR="00BE51DF" w:rsidRDefault="00BE51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D3B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MODO DE PREPARO</w:t>
                      </w:r>
                    </w:p>
                    <w:p w14:paraId="612AF594" w14:textId="2FE40BE6" w:rsidR="00BE51DF" w:rsidRPr="009D3B8B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3B8B">
                        <w:rPr>
                          <w:rFonts w:ascii="Times New Roman" w:hAnsi="Times New Roman" w:cs="Times New Roman"/>
                        </w:rPr>
                        <w:t>Cozinhe o frango juntamente com o sal;</w:t>
                      </w:r>
                    </w:p>
                    <w:p w14:paraId="5AA9526A" w14:textId="4D954213" w:rsidR="00BE51DF" w:rsidRPr="009D3B8B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3B8B">
                        <w:rPr>
                          <w:rFonts w:ascii="Times New Roman" w:hAnsi="Times New Roman" w:cs="Times New Roman"/>
                        </w:rPr>
                        <w:t>Desfie a carne e depois misture com as cebolas picadas, salsinha, cenoura ralada e o iogurte;</w:t>
                      </w:r>
                    </w:p>
                    <w:p w14:paraId="7214BB0D" w14:textId="68A77E3B" w:rsidR="00BE51DF" w:rsidRPr="009D3B8B" w:rsidRDefault="00BE51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D3B8B">
                        <w:rPr>
                          <w:rFonts w:ascii="Times New Roman" w:hAnsi="Times New Roman" w:cs="Times New Roman"/>
                        </w:rPr>
                        <w:t xml:space="preserve">Sirva em seguida; </w:t>
                      </w:r>
                    </w:p>
                    <w:p w14:paraId="6469E579" w14:textId="77777777" w:rsidR="00BE51DF" w:rsidRDefault="00BE51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878576" w14:textId="77777777" w:rsidR="00BE51DF" w:rsidRPr="009D3B8B" w:rsidRDefault="00BE51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65E0" w:rsidRPr="00F765E0">
        <w:rPr>
          <w:rFonts w:ascii="Times New Roman" w:hAnsi="Times New Roman" w:cs="Times New Roman"/>
          <w:b/>
          <w:bCs/>
          <w:sz w:val="24"/>
          <w:szCs w:val="24"/>
          <w:u w:val="single"/>
        </w:rPr>
        <w:t>PATÊ DE FRANGO COM IOGURTE NATURAL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14:paraId="1006307C" w14:textId="3029B643" w:rsidR="00F765E0" w:rsidRDefault="00F765E0" w:rsidP="00967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5E0">
        <w:rPr>
          <w:rFonts w:ascii="Times New Roman" w:hAnsi="Times New Roman" w:cs="Times New Roman"/>
          <w:b/>
          <w:bCs/>
          <w:sz w:val="24"/>
          <w:szCs w:val="24"/>
        </w:rPr>
        <w:t xml:space="preserve">Ingredientes </w:t>
      </w:r>
    </w:p>
    <w:p w14:paraId="66E5803B" w14:textId="548F7798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  <w:r w:rsidRPr="00F765E0">
        <w:rPr>
          <w:rFonts w:ascii="Times New Roman" w:hAnsi="Times New Roman" w:cs="Times New Roman"/>
          <w:sz w:val="24"/>
          <w:szCs w:val="24"/>
        </w:rPr>
        <w:t>200 gramas de peito de frango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58AA50" w14:textId="77777777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Cenoura ralada;</w:t>
      </w:r>
    </w:p>
    <w:p w14:paraId="7E6AB4BF" w14:textId="77777777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colheres de sopa de iogurte natural;</w:t>
      </w:r>
    </w:p>
    <w:p w14:paraId="58F7480F" w14:textId="77777777" w:rsidR="00F765E0" w:rsidRDefault="00F765E0" w:rsidP="00967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Salsinha, cebolinha à gosto;</w:t>
      </w:r>
    </w:p>
    <w:p w14:paraId="33AB589C" w14:textId="77777777" w:rsidR="000876EC" w:rsidRDefault="009D3B8B" w:rsidP="00967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pitada de sal; </w:t>
      </w:r>
    </w:p>
    <w:p w14:paraId="11B619A5" w14:textId="77777777" w:rsidR="000876EC" w:rsidRDefault="000876EC" w:rsidP="00967BB5">
      <w:pPr>
        <w:rPr>
          <w:rFonts w:ascii="Times New Roman" w:hAnsi="Times New Roman" w:cs="Times New Roman"/>
          <w:sz w:val="24"/>
          <w:szCs w:val="24"/>
        </w:rPr>
      </w:pPr>
    </w:p>
    <w:p w14:paraId="053555D7" w14:textId="77777777" w:rsidR="000876EC" w:rsidRDefault="000876EC" w:rsidP="00967BB5">
      <w:pPr>
        <w:rPr>
          <w:rFonts w:ascii="Times New Roman" w:hAnsi="Times New Roman" w:cs="Times New Roman"/>
          <w:sz w:val="24"/>
          <w:szCs w:val="24"/>
        </w:rPr>
      </w:pPr>
    </w:p>
    <w:p w14:paraId="5BA7714A" w14:textId="289E3B8B" w:rsidR="00F765E0" w:rsidRPr="003E14FD" w:rsidRDefault="000876EC" w:rsidP="00967B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14F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5F1145" wp14:editId="2BF5DBFF">
                <wp:simplePos x="0" y="0"/>
                <wp:positionH relativeFrom="column">
                  <wp:posOffset>5067300</wp:posOffset>
                </wp:positionH>
                <wp:positionV relativeFrom="paragraph">
                  <wp:posOffset>6350</wp:posOffset>
                </wp:positionV>
                <wp:extent cx="4644390" cy="4945380"/>
                <wp:effectExtent l="0" t="0" r="22860" b="2667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390" cy="494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E20E" w14:textId="3929B300" w:rsidR="00BE51DF" w:rsidRPr="003E14FD" w:rsidRDefault="00BE51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14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MODO DE PREPARO</w:t>
                            </w:r>
                          </w:p>
                          <w:p w14:paraId="5545D32A" w14:textId="3559358D" w:rsidR="00BE51DF" w:rsidRPr="000876EC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</w:pPr>
                            <w:r w:rsidRPr="000876EC"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Descasque os inhames.</w:t>
                            </w:r>
                          </w:p>
                          <w:p w14:paraId="0FC4CFC2" w14:textId="309C9C47" w:rsidR="00BE51DF" w:rsidRPr="0078707B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</w:pPr>
                            <w:r w:rsidRPr="007870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Tenha bastante cuidado pois a casca do inhame pode provocar reação alérgica. descasque rápido e lave o inhame após descascar, nunca antes, pois a casca em contato com a água aumenta a chance da reação alérgica.</w:t>
                            </w:r>
                          </w:p>
                          <w:p w14:paraId="032415A1" w14:textId="6C76FE40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</w:pPr>
                            <w:r w:rsidRPr="0078707B"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Após descascar, lave os inhames e corte em pedaços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;</w:t>
                            </w:r>
                          </w:p>
                          <w:p w14:paraId="2C04D67C" w14:textId="120596CA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</w:pPr>
                            <w:r w:rsidRPr="0078707B"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Em uma panela com água, cozinhe os inhames por mais ou menos 10 minutos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;</w:t>
                            </w:r>
                          </w:p>
                          <w:p w14:paraId="7B766BFE" w14:textId="069C61BB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78707B"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  <w:t>Enfie um garfo para sentir se eles estão cozidos. Retire a água e reserve;</w:t>
                            </w:r>
                          </w:p>
                          <w:p w14:paraId="385E089E" w14:textId="4C4F9B10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</w:pPr>
                            <w:r w:rsidRPr="0078707B"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Descasque a manga, corte em pedaços grosseiros ou como preferir;</w:t>
                            </w:r>
                          </w:p>
                          <w:p w14:paraId="24FCA2E2" w14:textId="272B7EF7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</w:pPr>
                            <w:r w:rsidRPr="0078707B"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  <w:t>Coloque tudo no liquidificador, os inhames cozidos sem a água e os pedaços de manga;</w:t>
                            </w:r>
                          </w:p>
                          <w:p w14:paraId="4AB29003" w14:textId="4B415C70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78707B"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  <w:t>Bata bem até ficar com uma consistência homogênea;</w:t>
                            </w:r>
                          </w:p>
                          <w:p w14:paraId="25841E6A" w14:textId="68C5FFCF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  <w:t>Está Pronto!!!</w:t>
                            </w:r>
                          </w:p>
                          <w:p w14:paraId="60B8D3CD" w14:textId="0EF39419" w:rsidR="00BE51DF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  <w:t>Coloque em potinhos e deixe gelar por alguns minutos;</w:t>
                            </w:r>
                          </w:p>
                          <w:p w14:paraId="31854C23" w14:textId="255FCD19" w:rsidR="00BE51DF" w:rsidRPr="0078707B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</w:rPr>
                              <w:t>Sirva...</w:t>
                            </w:r>
                          </w:p>
                          <w:p w14:paraId="2E1999BC" w14:textId="2FAAE5AD" w:rsidR="00BE51DF" w:rsidRPr="0078707B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</w:pPr>
                            <w:r w:rsidRPr="007870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OBS: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78707B"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Sirva em 2 dias, mantenha na geladeira. Não congele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74643DC" w14:textId="77777777" w:rsidR="00BE51DF" w:rsidRPr="0078707B" w:rsidRDefault="00BE51DF" w:rsidP="0078707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1145" id="_x0000_s1030" type="#_x0000_t202" style="position:absolute;margin-left:399pt;margin-top:.5pt;width:365.7pt;height:38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">
                <v:textbox>
                  <w:txbxContent>
                    <w:p w14:paraId="2661E20E" w14:textId="3929B300" w:rsidR="00BE51DF" w:rsidRPr="003E14FD" w:rsidRDefault="00BE51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E14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MODO DE PREPARO</w:t>
                      </w:r>
                    </w:p>
                    <w:p w14:paraId="5545D32A" w14:textId="3559358D" w:rsidR="00BE51DF" w:rsidRPr="000876EC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</w:pPr>
                      <w:r w:rsidRPr="000876EC"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Descasque os inhames.</w:t>
                      </w:r>
                    </w:p>
                    <w:p w14:paraId="0FC4CFC2" w14:textId="309C9C47" w:rsidR="00BE51DF" w:rsidRPr="0078707B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hd w:val="clear" w:color="auto" w:fill="FFFFFF"/>
                        </w:rPr>
                      </w:pPr>
                      <w:r w:rsidRPr="0078707B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hd w:val="clear" w:color="auto" w:fill="FFFFFF"/>
                        </w:rPr>
                        <w:t>Tenha bastante cuidado pois a casca do inhame pode provocar reação alérgica. descasque rápido e lave o inhame após descascar, nunca antes, pois a casca em contato com a água aumenta a chance da reação alérgica.</w:t>
                      </w:r>
                    </w:p>
                    <w:p w14:paraId="032415A1" w14:textId="6C76FE40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</w:pPr>
                      <w:r w:rsidRPr="0078707B"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Após descascar, lave os inhames e corte em pedaços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;</w:t>
                      </w:r>
                    </w:p>
                    <w:p w14:paraId="2C04D67C" w14:textId="120596CA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</w:pPr>
                      <w:r w:rsidRPr="0078707B"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Em uma panela com água, cozinhe os inhames por mais ou menos 10 minutos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;</w:t>
                      </w:r>
                    </w:p>
                    <w:p w14:paraId="7B766BFE" w14:textId="069C61BB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78707B">
                        <w:rPr>
                          <w:rFonts w:ascii="Times New Roman" w:hAnsi="Times New Roman" w:cs="Times New Roman"/>
                          <w:color w:val="333333"/>
                        </w:rPr>
                        <w:t>Enfie um garfo para sentir se eles estão cozidos. Retire a água e reserve;</w:t>
                      </w:r>
                    </w:p>
                    <w:p w14:paraId="385E089E" w14:textId="4C4F9B10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</w:pPr>
                      <w:r w:rsidRPr="0078707B"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Descasque a manga, corte em pedaços grosseiros ou como preferir;</w:t>
                      </w:r>
                    </w:p>
                    <w:p w14:paraId="24FCA2E2" w14:textId="272B7EF7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</w:rPr>
                      </w:pPr>
                      <w:r w:rsidRPr="0078707B">
                        <w:rPr>
                          <w:rFonts w:ascii="Times New Roman" w:hAnsi="Times New Roman" w:cs="Times New Roman"/>
                          <w:color w:val="333333"/>
                        </w:rPr>
                        <w:t>Coloque tudo no liquidificador, os inhames cozidos sem a água e os pedaços de manga;</w:t>
                      </w:r>
                    </w:p>
                    <w:p w14:paraId="4AB29003" w14:textId="4B415C70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</w:rPr>
                      </w:pPr>
                      <w:r>
                        <w:rPr>
                          <w:rFonts w:ascii="Helvetica" w:hAnsi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78707B">
                        <w:rPr>
                          <w:rFonts w:ascii="Times New Roman" w:hAnsi="Times New Roman" w:cs="Times New Roman"/>
                          <w:color w:val="333333"/>
                        </w:rPr>
                        <w:t>Bata bem até ficar com uma consistência homogênea;</w:t>
                      </w:r>
                    </w:p>
                    <w:p w14:paraId="25841E6A" w14:textId="68C5FFCF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</w:rPr>
                        <w:t>Está Pronto!!!</w:t>
                      </w:r>
                    </w:p>
                    <w:p w14:paraId="60B8D3CD" w14:textId="0EF39419" w:rsidR="00BE51DF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</w:rPr>
                        <w:t>Coloque em potinhos e deixe gelar por alguns minutos;</w:t>
                      </w:r>
                    </w:p>
                    <w:p w14:paraId="31854C23" w14:textId="255FCD19" w:rsidR="00BE51DF" w:rsidRPr="0078707B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</w:rPr>
                        <w:t>Sirva...</w:t>
                      </w:r>
                    </w:p>
                    <w:p w14:paraId="2E1999BC" w14:textId="2FAAE5AD" w:rsidR="00BE51DF" w:rsidRPr="0078707B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</w:pPr>
                      <w:r w:rsidRPr="0078707B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hd w:val="clear" w:color="auto" w:fill="FFFFFF"/>
                        </w:rPr>
                        <w:t>OBS: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78707B"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Sirva em 2 dias, mantenha na geladeira. Não congele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hd w:val="clear" w:color="auto" w:fill="FFFFFF"/>
                        </w:rPr>
                        <w:t>.</w:t>
                      </w:r>
                    </w:p>
                    <w:p w14:paraId="174643DC" w14:textId="77777777" w:rsidR="00BE51DF" w:rsidRPr="0078707B" w:rsidRDefault="00BE51DF" w:rsidP="0078707B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14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DANONINHO DE INHAME </w:t>
      </w:r>
      <w:r w:rsidR="00F765E0" w:rsidRPr="003E14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E14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</w:t>
      </w:r>
    </w:p>
    <w:p w14:paraId="0E2D544A" w14:textId="40E13EDD" w:rsidR="000876EC" w:rsidRDefault="000876EC" w:rsidP="00967B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Ingredientes </w:t>
      </w:r>
    </w:p>
    <w:p w14:paraId="1C3586D2" w14:textId="1421F78C" w:rsidR="000876EC" w:rsidRDefault="000876EC" w:rsidP="00967BB5">
      <w:pPr>
        <w:rPr>
          <w:rFonts w:ascii="Times New Roman" w:hAnsi="Times New Roman" w:cs="Times New Roman"/>
          <w:sz w:val="24"/>
          <w:szCs w:val="24"/>
        </w:rPr>
      </w:pPr>
      <w:r w:rsidRPr="000876EC">
        <w:rPr>
          <w:rFonts w:ascii="Times New Roman" w:hAnsi="Times New Roman" w:cs="Times New Roman"/>
          <w:sz w:val="24"/>
          <w:szCs w:val="24"/>
        </w:rPr>
        <w:t>2 Inhames pequenos ou 1 grande;</w:t>
      </w:r>
    </w:p>
    <w:p w14:paraId="76228009" w14:textId="5E550C47" w:rsidR="000876EC" w:rsidRDefault="000876EC" w:rsidP="00967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manga bem madura ou (morango, mamão ou fruta de sua preferência);</w:t>
      </w:r>
    </w:p>
    <w:p w14:paraId="7FC4FAAC" w14:textId="53DF3B6A" w:rsidR="000876EC" w:rsidRDefault="000876EC" w:rsidP="00967BB5">
      <w:pPr>
        <w:rPr>
          <w:rFonts w:ascii="Times New Roman" w:hAnsi="Times New Roman" w:cs="Times New Roman"/>
          <w:sz w:val="24"/>
          <w:szCs w:val="24"/>
        </w:rPr>
      </w:pPr>
    </w:p>
    <w:p w14:paraId="35F721E8" w14:textId="64DC974C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7DA52C87" w14:textId="44AA22CA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4E058104" w14:textId="443343EE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7DC1D441" w14:textId="0FF8B6CE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5389B39C" w14:textId="64BC390B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23E53EE1" w14:textId="2CA9F616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0F527440" w14:textId="69426EF3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34A746DB" w14:textId="10560C97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502DA5D7" w14:textId="024010A9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6ECBD7EB" w14:textId="1D2738E1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04BDC684" w14:textId="7F7560F5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5515A13F" w14:textId="39D7CCAC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26D3B3B5" w14:textId="04761E85" w:rsidR="003E14FD" w:rsidRDefault="003E14FD" w:rsidP="00967BB5">
      <w:pPr>
        <w:rPr>
          <w:rFonts w:ascii="Times New Roman" w:hAnsi="Times New Roman" w:cs="Times New Roman"/>
          <w:sz w:val="24"/>
          <w:szCs w:val="24"/>
        </w:rPr>
      </w:pPr>
    </w:p>
    <w:p w14:paraId="3B681F9E" w14:textId="427D7D9A" w:rsidR="003E14FD" w:rsidRPr="003E14FD" w:rsidRDefault="003E14FD" w:rsidP="00967B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14F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25C191" wp14:editId="74885A0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273040" cy="5433060"/>
                <wp:effectExtent l="0" t="0" r="22860" b="1524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543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DA2A" w14:textId="56E121AB" w:rsidR="00BE51DF" w:rsidRPr="003E14FD" w:rsidRDefault="00BE51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14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MODO DE PREPARO </w:t>
                            </w:r>
                          </w:p>
                          <w:p w14:paraId="15D5820D" w14:textId="2DF21F39" w:rsidR="00BE51DF" w:rsidRPr="004C1F63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>Numa tigela pequena misture o fermento e o açúcar com ¼ de xícara (chá) do leite morno até dissolver. Deixe descansar por cerca de 5 minutos, até começar a espumar.</w:t>
                            </w:r>
                          </w:p>
                          <w:p w14:paraId="5EAB3E6C" w14:textId="47E14854" w:rsidR="00BE51DF" w:rsidRPr="004C1F63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 xml:space="preserve">Numa tigela grande, misture a farinha com o sal. Acrescente a batata-doce e misture bem. Abra um buraco no centro e junte o fermento dissolvido. Numa tigela pequena quebre 1 ovo e então junte </w:t>
                            </w:r>
                            <w:proofErr w:type="spellStart"/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>aos</w:t>
                            </w:r>
                            <w:proofErr w:type="spellEnd"/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 xml:space="preserve"> ingredientes – se ele estiver estragado você não perde a receita. Misture com uma espátula, do centro para a borda, para incorporar. Acrescente o restante do leite morno aos poucos, misturando bem com a mão.</w:t>
                            </w:r>
                          </w:p>
                          <w:p w14:paraId="1D0F5EC1" w14:textId="28A08925" w:rsidR="00BE51DF" w:rsidRPr="004C1F63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>Assim que a farinha tiver absorvido os líquidos, junte a manteiga e amasse bem – parece que não vai dar certo, a manteiga demora para ser absorvida pela massa, mas é assim mesmo, continue amassando. Aperte, amasse, estique e amasse novamente até ficar com a textura macia e úmida – marque 10 minutos no relógio! Se preferir, sove a massa na bancada ou na batedeira com o gancho.</w:t>
                            </w:r>
                          </w:p>
                          <w:p w14:paraId="31BA26FC" w14:textId="144C659B" w:rsidR="00BE51DF" w:rsidRPr="004C1F63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>Modele uma bola, volte a massa para a tigela e cubra com um pano de prato. Deixe descansar por 1 hora em temperatura ambiente, ou até dobrar de tamanho.</w:t>
                            </w:r>
                          </w:p>
                          <w:p w14:paraId="51E2B6E9" w14:textId="2290661B" w:rsidR="00BE51DF" w:rsidRPr="004C1F63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>Unte com manteiga uma assadeira grande de cerca de 30 cm x 40 cm (se preferir, utilize uma assadeira antiaderente).</w:t>
                            </w:r>
                          </w:p>
                          <w:p w14:paraId="18A9E94F" w14:textId="3EB47CE8" w:rsidR="00BE51DF" w:rsidRPr="004C1F63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1F63">
                              <w:rPr>
                                <w:rFonts w:ascii="Times New Roman" w:hAnsi="Times New Roman" w:cs="Times New Roman"/>
                              </w:rPr>
                              <w:t>Assim que tiver crescido, transfira a massa para a bancada e modele os pães: corte a massa em 10 porções e enrole cada uma no tamanho de bolas de tênis; transfira para a assadeira untada, deixando espaço entre cada um para crescer e achate levemente a superfície – isso serve para que os pães cresçam de maneira mais uniforme. Cubra com o pano de prato e deixe crescer por mais 40 minutos.</w:t>
                            </w:r>
                          </w:p>
                          <w:p w14:paraId="734D1846" w14:textId="6FA927FE" w:rsidR="00BE51DF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703123" w14:textId="3619DAEA" w:rsidR="00BE51DF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F01CA0" w14:textId="4E86E2E4" w:rsidR="00BE51DF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BB2A95" w14:textId="525D633B" w:rsidR="00BE51DF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B4A4C0" w14:textId="24213D2F" w:rsidR="00BE51DF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34E8FA" w14:textId="77777777" w:rsidR="00BE51DF" w:rsidRPr="003E14FD" w:rsidRDefault="00BE51DF" w:rsidP="003E14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C191" id="_x0000_s1031" type="#_x0000_t202" style="position:absolute;margin-left:364pt;margin-top:.55pt;width:415.2pt;height:427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">
                <v:textbox>
                  <w:txbxContent>
                    <w:p w14:paraId="3B15DA2A" w14:textId="56E121AB" w:rsidR="00BE51DF" w:rsidRPr="003E14FD" w:rsidRDefault="00BE51D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E14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MODO DE PREPARO </w:t>
                      </w:r>
                    </w:p>
                    <w:p w14:paraId="15D5820D" w14:textId="2DF21F39" w:rsidR="00BE51DF" w:rsidRPr="004C1F63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1F63">
                        <w:rPr>
                          <w:rFonts w:ascii="Times New Roman" w:hAnsi="Times New Roman" w:cs="Times New Roman"/>
                        </w:rPr>
                        <w:t>Numa tigela pequena misture o fermento e o açúcar com ¼ de xícara (chá) do leite morno até dissolver. Deixe descansar por cerca de 5 minutos, até começar a espumar.</w:t>
                      </w:r>
                    </w:p>
                    <w:p w14:paraId="5EAB3E6C" w14:textId="47E14854" w:rsidR="00BE51DF" w:rsidRPr="004C1F63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1F63">
                        <w:rPr>
                          <w:rFonts w:ascii="Times New Roman" w:hAnsi="Times New Roman" w:cs="Times New Roman"/>
                        </w:rPr>
                        <w:t xml:space="preserve">Numa tigela grande, misture a farinha com o sal. Acrescente a batata-doce e misture bem. Abra um buraco no centro e junte o fermento dissolvido. Numa tigela pequena quebre 1 ovo e então junte </w:t>
                      </w:r>
                      <w:proofErr w:type="spellStart"/>
                      <w:r w:rsidRPr="004C1F63">
                        <w:rPr>
                          <w:rFonts w:ascii="Times New Roman" w:hAnsi="Times New Roman" w:cs="Times New Roman"/>
                        </w:rPr>
                        <w:t>aos</w:t>
                      </w:r>
                      <w:proofErr w:type="spellEnd"/>
                      <w:r w:rsidRPr="004C1F63">
                        <w:rPr>
                          <w:rFonts w:ascii="Times New Roman" w:hAnsi="Times New Roman" w:cs="Times New Roman"/>
                        </w:rPr>
                        <w:t xml:space="preserve"> ingredientes – se ele estiver estragado você não perde a receita. Misture com uma espátula, do centro para a borda, para incorporar. Acrescente o restante do leite morno aos poucos, misturando bem com a mão.</w:t>
                      </w:r>
                    </w:p>
                    <w:p w14:paraId="1D0F5EC1" w14:textId="28A08925" w:rsidR="00BE51DF" w:rsidRPr="004C1F63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1F63">
                        <w:rPr>
                          <w:rFonts w:ascii="Times New Roman" w:hAnsi="Times New Roman" w:cs="Times New Roman"/>
                        </w:rPr>
                        <w:t>Assim que a farinha tiver absorvido os líquidos, junte a manteiga e amasse bem – parece que não vai dar certo, a manteiga demora para ser absorvida pela massa, mas é assim mesmo, continue amassando. Aperte, amasse, estique e amasse novamente até ficar com a textura macia e úmida – marque 10 minutos no relógio! Se preferir, sove a massa na bancada ou na batedeira com o gancho.</w:t>
                      </w:r>
                    </w:p>
                    <w:p w14:paraId="31BA26FC" w14:textId="144C659B" w:rsidR="00BE51DF" w:rsidRPr="004C1F63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1F63">
                        <w:rPr>
                          <w:rFonts w:ascii="Times New Roman" w:hAnsi="Times New Roman" w:cs="Times New Roman"/>
                        </w:rPr>
                        <w:t>Modele uma bola, volte a massa para a tigela e cubra com um pano de prato. Deixe descansar por 1 hora em temperatura ambiente, ou até dobrar de tamanho.</w:t>
                      </w:r>
                    </w:p>
                    <w:p w14:paraId="51E2B6E9" w14:textId="2290661B" w:rsidR="00BE51DF" w:rsidRPr="004C1F63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1F63">
                        <w:rPr>
                          <w:rFonts w:ascii="Times New Roman" w:hAnsi="Times New Roman" w:cs="Times New Roman"/>
                        </w:rPr>
                        <w:t>Unte com manteiga uma assadeira grande de cerca de 30 cm x 40 cm (se preferir, utilize uma assadeira antiaderente).</w:t>
                      </w:r>
                    </w:p>
                    <w:p w14:paraId="18A9E94F" w14:textId="3EB47CE8" w:rsidR="00BE51DF" w:rsidRPr="004C1F63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C1F63">
                        <w:rPr>
                          <w:rFonts w:ascii="Times New Roman" w:hAnsi="Times New Roman" w:cs="Times New Roman"/>
                        </w:rPr>
                        <w:t>Assim que tiver crescido, transfira a massa para a bancada e modele os pães: corte a massa em 10 porções e enrole cada uma no tamanho de bolas de tênis; transfira para a assadeira untada, deixando espaço entre cada um para crescer e achate levemente a superfície – isso serve para que os pães cresçam de maneira mais uniforme. Cubra com o pano de prato e deixe crescer por mais 40 minutos.</w:t>
                      </w:r>
                    </w:p>
                    <w:p w14:paraId="734D1846" w14:textId="6FA927FE" w:rsidR="00BE51DF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703123" w14:textId="3619DAEA" w:rsidR="00BE51DF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F01CA0" w14:textId="4E86E2E4" w:rsidR="00BE51DF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BB2A95" w14:textId="525D633B" w:rsidR="00BE51DF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B4A4C0" w14:textId="24213D2F" w:rsidR="00BE51DF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34E8FA" w14:textId="77777777" w:rsidR="00BE51DF" w:rsidRPr="003E14FD" w:rsidRDefault="00BE51DF" w:rsidP="003E14F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4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PÃO DE BATATA DOCE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</w:t>
      </w:r>
    </w:p>
    <w:p w14:paraId="10EE824F" w14:textId="4E473BD8" w:rsidR="003E14FD" w:rsidRPr="0027638D" w:rsidRDefault="003E14FD" w:rsidP="003E14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38D">
        <w:rPr>
          <w:rFonts w:ascii="Times New Roman" w:hAnsi="Times New Roman" w:cs="Times New Roman"/>
          <w:b/>
          <w:bCs/>
          <w:sz w:val="24"/>
          <w:szCs w:val="24"/>
        </w:rPr>
        <w:t xml:space="preserve">Ingredientes </w:t>
      </w:r>
    </w:p>
    <w:p w14:paraId="1DCFBA1E" w14:textId="3B57111B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1 xícara (chá) de batata-doce cozida e amassada (1 batata grande)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6E4C18" w14:textId="77777777" w:rsidR="003E14FD" w:rsidRP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3 xícaras (chá) de farinha de trigo</w:t>
      </w:r>
    </w:p>
    <w:p w14:paraId="1B6A0D83" w14:textId="77777777" w:rsidR="003E14FD" w:rsidRP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¾ de xícara (chá) de leite morno</w:t>
      </w:r>
    </w:p>
    <w:p w14:paraId="4E95176E" w14:textId="77777777" w:rsidR="003E14FD" w:rsidRP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2 colheres (chá) de fermento biológico seco</w:t>
      </w:r>
    </w:p>
    <w:p w14:paraId="48B0C3AF" w14:textId="77777777" w:rsidR="003E14FD" w:rsidRP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2 colheres (chá) de açúcar</w:t>
      </w:r>
    </w:p>
    <w:p w14:paraId="404FD98E" w14:textId="77777777" w:rsidR="003E14FD" w:rsidRP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1 colher (sopa) de manteiga em temperatura ambiente</w:t>
      </w:r>
    </w:p>
    <w:p w14:paraId="5259F347" w14:textId="77777777" w:rsidR="003E14FD" w:rsidRP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2 ovos</w:t>
      </w:r>
    </w:p>
    <w:p w14:paraId="5FD6CAB3" w14:textId="77777777" w:rsidR="003E14FD" w:rsidRP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1 colher (chá) de sal</w:t>
      </w:r>
    </w:p>
    <w:p w14:paraId="163811AD" w14:textId="2D28AF24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3E14FD">
        <w:rPr>
          <w:rFonts w:ascii="Times New Roman" w:hAnsi="Times New Roman" w:cs="Times New Roman"/>
          <w:sz w:val="24"/>
          <w:szCs w:val="24"/>
        </w:rPr>
        <w:t>farinha de trigo para polvilhar a bancada</w:t>
      </w:r>
    </w:p>
    <w:p w14:paraId="0CD3D046" w14:textId="34E9B8E4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6C3CB" w14:textId="527208BA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5BA6F" w14:textId="6B8E1F9F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FF4CC" w14:textId="6A3F0E73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A318A" w14:textId="57EB33DA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11F4A" w14:textId="788A45B4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0F2EA" w14:textId="1893E3D6" w:rsidR="003E14FD" w:rsidRDefault="003E14F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9759F" w14:textId="77777777" w:rsidR="0042562D" w:rsidRDefault="0042562D" w:rsidP="003E1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840B6" w14:textId="7FB696E7" w:rsidR="003E14FD" w:rsidRDefault="004C1F63" w:rsidP="003E14FD">
      <w:pPr>
        <w:jc w:val="both"/>
        <w:rPr>
          <w:rFonts w:ascii="Times New Roman" w:hAnsi="Times New Roman" w:cs="Times New Roman"/>
          <w:sz w:val="24"/>
          <w:szCs w:val="24"/>
        </w:rPr>
      </w:pPr>
      <w:r w:rsidRPr="004C1F6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C2717D" wp14:editId="7CEB7442">
                <wp:simplePos x="0" y="0"/>
                <wp:positionH relativeFrom="column">
                  <wp:posOffset>297180</wp:posOffset>
                </wp:positionH>
                <wp:positionV relativeFrom="paragraph">
                  <wp:posOffset>67310</wp:posOffset>
                </wp:positionV>
                <wp:extent cx="5875020" cy="4869180"/>
                <wp:effectExtent l="0" t="0" r="11430" b="2667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486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BF55" w14:textId="77777777" w:rsidR="00BE51DF" w:rsidRPr="003E14FD" w:rsidRDefault="00BE51DF" w:rsidP="004C1F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14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MODO DE PREPARO </w:t>
                            </w:r>
                          </w:p>
                          <w:p w14:paraId="5B31FA3D" w14:textId="4523AF1E" w:rsidR="00BE51DF" w:rsidRDefault="00BE51DF" w:rsidP="004C1F63">
                            <w:pPr>
                              <w:jc w:val="both"/>
                            </w:pPr>
                            <w:r>
                              <w:t xml:space="preserve">Quando faltar 20 minutos para dar o tempo de crescimento do pão, </w:t>
                            </w:r>
                            <w:proofErr w:type="spellStart"/>
                            <w:r>
                              <w:t>pré</w:t>
                            </w:r>
                            <w:proofErr w:type="spellEnd"/>
                            <w:r>
                              <w:t xml:space="preserve"> aqueça o forno a 200 °C (temperatura média).</w:t>
                            </w:r>
                          </w:p>
                          <w:p w14:paraId="2759DC5D" w14:textId="77777777" w:rsidR="00BE51DF" w:rsidRDefault="00BE51DF" w:rsidP="004C1F63">
                            <w:pPr>
                              <w:jc w:val="both"/>
                            </w:pPr>
                            <w:r>
                              <w:t>Numa tigela pequena, quebre o outro ovo. Junte 2 colheres (chá) de água e misture bem com um garfo. Com um pincel, passe a mistura de ovo batido sobre os pães.</w:t>
                            </w:r>
                          </w:p>
                          <w:p w14:paraId="46E1771C" w14:textId="3D67AC55" w:rsidR="00BE51DF" w:rsidRDefault="00BE51DF" w:rsidP="004C1F63">
                            <w:pPr>
                              <w:jc w:val="both"/>
                            </w:pPr>
                            <w:r>
                              <w:t>Leve os pães ao forno para assar por cerca de 30 minutos, até crescer e dourar. Retire do forno e, com cuidado, desenforme sobre uma grelha – se permanecerem na fôrma ou sobre uma superfície lisa podem acumular vapor e amolecer. Deixe esfriar antes de servir.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717D" id="_x0000_s1032" type="#_x0000_t202" style="position:absolute;left:0;text-align:left;margin-left:23.4pt;margin-top:5.3pt;width:462.6pt;height:383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">
                <v:textbox>
                  <w:txbxContent>
                    <w:p w14:paraId="4C18BF55" w14:textId="77777777" w:rsidR="00BE51DF" w:rsidRPr="003E14FD" w:rsidRDefault="00BE51DF" w:rsidP="004C1F6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E14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MODO DE PREPARO </w:t>
                      </w:r>
                    </w:p>
                    <w:p w14:paraId="5B31FA3D" w14:textId="4523AF1E" w:rsidR="00BE51DF" w:rsidRDefault="00BE51DF" w:rsidP="004C1F63">
                      <w:pPr>
                        <w:jc w:val="both"/>
                      </w:pPr>
                      <w:r>
                        <w:t xml:space="preserve">Quando faltar 20 minutos para dar o tempo de crescimento do pão, </w:t>
                      </w:r>
                      <w:proofErr w:type="spellStart"/>
                      <w:r>
                        <w:t>pré</w:t>
                      </w:r>
                      <w:proofErr w:type="spellEnd"/>
                      <w:r>
                        <w:t xml:space="preserve"> aqueça o forno a 200 °C (temperatura média).</w:t>
                      </w:r>
                    </w:p>
                    <w:p w14:paraId="2759DC5D" w14:textId="77777777" w:rsidR="00BE51DF" w:rsidRDefault="00BE51DF" w:rsidP="004C1F63">
                      <w:pPr>
                        <w:jc w:val="both"/>
                      </w:pPr>
                      <w:r>
                        <w:t>Numa tigela pequena, quebre o outro ovo. Junte 2 colheres (chá) de água e misture bem com um garfo. Com um pincel, passe a mistura de ovo batido sobre os pães.</w:t>
                      </w:r>
                    </w:p>
                    <w:p w14:paraId="46E1771C" w14:textId="3D67AC55" w:rsidR="00BE51DF" w:rsidRDefault="00BE51DF" w:rsidP="004C1F63">
                      <w:pPr>
                        <w:jc w:val="both"/>
                      </w:pPr>
                      <w:r>
                        <w:t>Leve os pães ao forno para assar por cerca de 30 minutos, até crescer e dourar. Retire do forno e, com cuidado, desenforme sobre uma grelha – se permanecerem na fôrma ou sobre uma superfície lisa podem acumular vapor e amolecer. Deixe esfriar antes de servir.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80C5A" w14:textId="078E8E46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02F4C20A" w14:textId="02C4AC5D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4E151E24" w14:textId="1B3217F4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6BCDA568" w14:textId="4B4F88B5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453C6065" w14:textId="384AD7F6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2A4BC6F8" w14:textId="381CE053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46D6ADE3" w14:textId="34D9C039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20B00D9F" w14:textId="1D07481B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3B660841" w14:textId="54577449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3A150A15" w14:textId="5430A13E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68A6AAA7" w14:textId="5CEDAE6B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25493256" w14:textId="041CE390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6352C861" w14:textId="79DE0C7F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56926D7B" w14:textId="4A7EDF93" w:rsid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0053E6B8" w14:textId="2DC6CBEE" w:rsid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3E8A2DF3" w14:textId="561185E3" w:rsid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p w14:paraId="794A41A8" w14:textId="5D576FEF" w:rsidR="0042562D" w:rsidRDefault="00545F1A" w:rsidP="004256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5F1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6E0707" wp14:editId="2F9E509D">
                <wp:simplePos x="0" y="0"/>
                <wp:positionH relativeFrom="margin">
                  <wp:posOffset>3977640</wp:posOffset>
                </wp:positionH>
                <wp:positionV relativeFrom="paragraph">
                  <wp:posOffset>6350</wp:posOffset>
                </wp:positionV>
                <wp:extent cx="4625340" cy="2042160"/>
                <wp:effectExtent l="0" t="0" r="22860" b="1524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DF6A" w14:textId="1EFF929D" w:rsidR="00545F1A" w:rsidRDefault="0027638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63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MODO DE PREPARO </w:t>
                            </w:r>
                          </w:p>
                          <w:p w14:paraId="4DA864BB" w14:textId="73C027CD" w:rsidR="0027638D" w:rsidRDefault="002763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Levar a banana picadinha e a aveia ao fogo baixo;</w:t>
                            </w:r>
                          </w:p>
                          <w:p w14:paraId="2DC3D4FE" w14:textId="578E58B2" w:rsidR="0027638D" w:rsidRDefault="002763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Vá adicionando água aos poucos, para dar ponto de mingau;</w:t>
                            </w:r>
                          </w:p>
                          <w:p w14:paraId="0AED99DB" w14:textId="1D86102A" w:rsidR="0027638D" w:rsidRPr="0027638D" w:rsidRDefault="002763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Aproximadamente em 2 minutos você já terá a textura ideal;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0707" id="_x0000_s1033" type="#_x0000_t202" style="position:absolute;margin-left:313.2pt;margin-top:.5pt;width:364.2pt;height:160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">
                <v:textbox>
                  <w:txbxContent>
                    <w:p w14:paraId="1B97DF6A" w14:textId="1EFF929D" w:rsidR="00545F1A" w:rsidRDefault="0027638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7638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MODO DE PREPARO </w:t>
                      </w:r>
                    </w:p>
                    <w:p w14:paraId="4DA864BB" w14:textId="73C027CD" w:rsidR="0027638D" w:rsidRDefault="002763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Levar a banana picadinha e a aveia ao fogo baixo;</w:t>
                      </w:r>
                    </w:p>
                    <w:p w14:paraId="2DC3D4FE" w14:textId="578E58B2" w:rsidR="0027638D" w:rsidRDefault="002763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Vá adicionando água aos poucos, para dar ponto de mingau;</w:t>
                      </w:r>
                    </w:p>
                    <w:p w14:paraId="0AED99DB" w14:textId="1D86102A" w:rsidR="0027638D" w:rsidRPr="0027638D" w:rsidRDefault="002763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Aproximadamente em 2 minutos você já terá a textura ideal;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51DF">
        <w:rPr>
          <w:rFonts w:ascii="Times New Roman" w:hAnsi="Times New Roman" w:cs="Times New Roman"/>
          <w:b/>
          <w:bCs/>
          <w:sz w:val="24"/>
          <w:szCs w:val="24"/>
          <w:u w:val="single"/>
        </w:rPr>
        <w:t>MINGAU DE AVEIA COM FRUTAS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</w:t>
      </w:r>
    </w:p>
    <w:p w14:paraId="6F8B02C7" w14:textId="50F555AA" w:rsidR="00545F1A" w:rsidRPr="0027638D" w:rsidRDefault="00545F1A" w:rsidP="004256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638D">
        <w:rPr>
          <w:rFonts w:ascii="Times New Roman" w:hAnsi="Times New Roman" w:cs="Times New Roman"/>
          <w:b/>
          <w:bCs/>
          <w:sz w:val="24"/>
          <w:szCs w:val="24"/>
        </w:rPr>
        <w:t xml:space="preserve">Ingredientes </w:t>
      </w:r>
    </w:p>
    <w:p w14:paraId="6EE43CD6" w14:textId="179BBE77" w:rsidR="00545F1A" w:rsidRDefault="00545F1A" w:rsidP="00425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banana madura;</w:t>
      </w:r>
    </w:p>
    <w:p w14:paraId="4CE69ED1" w14:textId="1BE5B3B3" w:rsidR="00545F1A" w:rsidRDefault="00545F1A" w:rsidP="00425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colheres de sopa de aveia;</w:t>
      </w:r>
    </w:p>
    <w:p w14:paraId="1E3EAAA9" w14:textId="562B9A64" w:rsidR="00545F1A" w:rsidRDefault="00545F1A" w:rsidP="00425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de xícara de água;</w:t>
      </w:r>
    </w:p>
    <w:p w14:paraId="61CEC94A" w14:textId="550D095A" w:rsidR="00545F1A" w:rsidRDefault="00545F1A" w:rsidP="0042562D">
      <w:pPr>
        <w:rPr>
          <w:rFonts w:ascii="Times New Roman" w:hAnsi="Times New Roman" w:cs="Times New Roman"/>
          <w:sz w:val="24"/>
          <w:szCs w:val="24"/>
        </w:rPr>
      </w:pPr>
    </w:p>
    <w:p w14:paraId="702CA9FE" w14:textId="2D524DC0" w:rsidR="00545F1A" w:rsidRPr="00545F1A" w:rsidRDefault="00545F1A" w:rsidP="0042562D">
      <w:pPr>
        <w:rPr>
          <w:rFonts w:ascii="Times New Roman" w:hAnsi="Times New Roman" w:cs="Times New Roman"/>
          <w:sz w:val="24"/>
          <w:szCs w:val="24"/>
        </w:rPr>
      </w:pPr>
    </w:p>
    <w:p w14:paraId="30959E68" w14:textId="77777777" w:rsidR="0042562D" w:rsidRPr="0042562D" w:rsidRDefault="0042562D" w:rsidP="0042562D">
      <w:pPr>
        <w:rPr>
          <w:rFonts w:ascii="Times New Roman" w:hAnsi="Times New Roman" w:cs="Times New Roman"/>
          <w:sz w:val="24"/>
          <w:szCs w:val="24"/>
        </w:rPr>
      </w:pPr>
    </w:p>
    <w:sectPr w:rsidR="0042562D" w:rsidRPr="0042562D" w:rsidSect="00F85A4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59C4" w14:textId="77777777" w:rsidR="008259EE" w:rsidRDefault="008259EE" w:rsidP="00F85A42">
      <w:pPr>
        <w:spacing w:after="0" w:line="240" w:lineRule="auto"/>
      </w:pPr>
      <w:r>
        <w:separator/>
      </w:r>
    </w:p>
  </w:endnote>
  <w:endnote w:type="continuationSeparator" w:id="0">
    <w:p w14:paraId="42752BC9" w14:textId="77777777" w:rsidR="008259EE" w:rsidRDefault="008259EE" w:rsidP="00F8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1E4A3" w14:textId="77777777" w:rsidR="008259EE" w:rsidRDefault="008259EE" w:rsidP="00F85A42">
      <w:pPr>
        <w:spacing w:after="0" w:line="240" w:lineRule="auto"/>
      </w:pPr>
      <w:r>
        <w:separator/>
      </w:r>
    </w:p>
  </w:footnote>
  <w:footnote w:type="continuationSeparator" w:id="0">
    <w:p w14:paraId="1C35755D" w14:textId="77777777" w:rsidR="008259EE" w:rsidRDefault="008259EE" w:rsidP="00F8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186E" w14:textId="77777777" w:rsidR="00BE51DF" w:rsidRDefault="00BE51DF">
    <w:pPr>
      <w:pStyle w:val="Cabealho"/>
    </w:pPr>
    <w:r w:rsidRPr="0078219D">
      <w:rPr>
        <w:noProof/>
        <w:lang w:eastAsia="pt-BR"/>
      </w:rPr>
      <w:drawing>
        <wp:inline distT="0" distB="0" distL="0" distR="0" wp14:anchorId="1E63130C" wp14:editId="59DE6A48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4A02B77" wp14:editId="4FB04FDE">
          <wp:extent cx="647700" cy="839121"/>
          <wp:effectExtent l="19050" t="0" r="0" b="0"/>
          <wp:docPr id="3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9F4D71C" wp14:editId="00ED1063">
          <wp:extent cx="840351" cy="684601"/>
          <wp:effectExtent l="19050" t="0" r="0" b="0"/>
          <wp:docPr id="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19A56D2" wp14:editId="39017A40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8BBC4EE" wp14:editId="267E87D3">
          <wp:extent cx="840351" cy="684601"/>
          <wp:effectExtent l="19050" t="0" r="0" b="0"/>
          <wp:docPr id="5" name="Imagem 5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F2D6751" wp14:editId="6BE17B12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43B49EA" wp14:editId="318F70E6">
          <wp:extent cx="840351" cy="684601"/>
          <wp:effectExtent l="19050" t="0" r="0" b="0"/>
          <wp:docPr id="7" name="Imagem 7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6EAE7B1" wp14:editId="5CC75DB8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76355AD" wp14:editId="68DAB506">
          <wp:extent cx="840351" cy="684601"/>
          <wp:effectExtent l="19050" t="0" r="0" b="0"/>
          <wp:docPr id="9" name="Imagem 9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95F8597" wp14:editId="5094C699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693C621" wp14:editId="1E24C512">
          <wp:extent cx="840351" cy="684601"/>
          <wp:effectExtent l="19050" t="0" r="0" b="0"/>
          <wp:docPr id="11" name="Imagem 1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3A8F85E" wp14:editId="044CE3CD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A1F"/>
    <w:multiLevelType w:val="hybridMultilevel"/>
    <w:tmpl w:val="2F9CDF46"/>
    <w:lvl w:ilvl="0" w:tplc="C650A7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362F7"/>
    <w:multiLevelType w:val="hybridMultilevel"/>
    <w:tmpl w:val="125A5508"/>
    <w:lvl w:ilvl="0" w:tplc="ECBA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17C03"/>
    <w:multiLevelType w:val="hybridMultilevel"/>
    <w:tmpl w:val="28DAAC08"/>
    <w:lvl w:ilvl="0" w:tplc="E5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253"/>
    <w:multiLevelType w:val="hybridMultilevel"/>
    <w:tmpl w:val="120CD7F2"/>
    <w:lvl w:ilvl="0" w:tplc="337C79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42"/>
    <w:rsid w:val="00004D9B"/>
    <w:rsid w:val="00061522"/>
    <w:rsid w:val="000876EC"/>
    <w:rsid w:val="001210B4"/>
    <w:rsid w:val="00121D2D"/>
    <w:rsid w:val="001331CD"/>
    <w:rsid w:val="001665CA"/>
    <w:rsid w:val="0018403F"/>
    <w:rsid w:val="001A5CB4"/>
    <w:rsid w:val="00215FF5"/>
    <w:rsid w:val="00243250"/>
    <w:rsid w:val="0027638D"/>
    <w:rsid w:val="002879D9"/>
    <w:rsid w:val="00297C24"/>
    <w:rsid w:val="003E14FD"/>
    <w:rsid w:val="00406910"/>
    <w:rsid w:val="0042562D"/>
    <w:rsid w:val="00445232"/>
    <w:rsid w:val="00462358"/>
    <w:rsid w:val="004C1F63"/>
    <w:rsid w:val="004C6E26"/>
    <w:rsid w:val="004F4A2C"/>
    <w:rsid w:val="00502FD2"/>
    <w:rsid w:val="005419D1"/>
    <w:rsid w:val="00545F1A"/>
    <w:rsid w:val="00581AEC"/>
    <w:rsid w:val="005B22D5"/>
    <w:rsid w:val="005F4888"/>
    <w:rsid w:val="0062076E"/>
    <w:rsid w:val="00693115"/>
    <w:rsid w:val="0078707B"/>
    <w:rsid w:val="007B448D"/>
    <w:rsid w:val="00804D18"/>
    <w:rsid w:val="00815BCA"/>
    <w:rsid w:val="008259EE"/>
    <w:rsid w:val="00835629"/>
    <w:rsid w:val="0085724F"/>
    <w:rsid w:val="00863091"/>
    <w:rsid w:val="00875F31"/>
    <w:rsid w:val="0087601E"/>
    <w:rsid w:val="00932955"/>
    <w:rsid w:val="009350CB"/>
    <w:rsid w:val="00967BB5"/>
    <w:rsid w:val="009A4FA1"/>
    <w:rsid w:val="009D3B8B"/>
    <w:rsid w:val="009E0BF9"/>
    <w:rsid w:val="00A76771"/>
    <w:rsid w:val="00A77F67"/>
    <w:rsid w:val="00A84CBD"/>
    <w:rsid w:val="00AB06E0"/>
    <w:rsid w:val="00AC5D7F"/>
    <w:rsid w:val="00AF4535"/>
    <w:rsid w:val="00B00DA9"/>
    <w:rsid w:val="00B37DEC"/>
    <w:rsid w:val="00B50620"/>
    <w:rsid w:val="00B66C9D"/>
    <w:rsid w:val="00B93689"/>
    <w:rsid w:val="00BD11A5"/>
    <w:rsid w:val="00BE51DF"/>
    <w:rsid w:val="00C03567"/>
    <w:rsid w:val="00C13348"/>
    <w:rsid w:val="00C261BF"/>
    <w:rsid w:val="00C90C16"/>
    <w:rsid w:val="00C92ED2"/>
    <w:rsid w:val="00D30788"/>
    <w:rsid w:val="00D96CFE"/>
    <w:rsid w:val="00E923B4"/>
    <w:rsid w:val="00EB57A0"/>
    <w:rsid w:val="00EE0090"/>
    <w:rsid w:val="00F1536B"/>
    <w:rsid w:val="00F32C6A"/>
    <w:rsid w:val="00F45785"/>
    <w:rsid w:val="00F765E0"/>
    <w:rsid w:val="00F85A42"/>
    <w:rsid w:val="00F9073D"/>
    <w:rsid w:val="00FA3406"/>
    <w:rsid w:val="00FA69C9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ED253"/>
  <w15:docId w15:val="{B8FC285A-52F9-46AA-9C4B-04BD9E3C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D2"/>
  </w:style>
  <w:style w:type="paragraph" w:styleId="Ttulo2">
    <w:name w:val="heading 2"/>
    <w:basedOn w:val="Normal"/>
    <w:link w:val="Ttulo2Char"/>
    <w:uiPriority w:val="9"/>
    <w:qFormat/>
    <w:rsid w:val="00581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5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A42"/>
  </w:style>
  <w:style w:type="paragraph" w:styleId="Rodap">
    <w:name w:val="footer"/>
    <w:basedOn w:val="Normal"/>
    <w:link w:val="RodapChar"/>
    <w:uiPriority w:val="99"/>
    <w:unhideWhenUsed/>
    <w:rsid w:val="00F85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A42"/>
  </w:style>
  <w:style w:type="paragraph" w:styleId="Textodebalo">
    <w:name w:val="Balloon Text"/>
    <w:basedOn w:val="Normal"/>
    <w:link w:val="TextodebaloChar"/>
    <w:uiPriority w:val="99"/>
    <w:semiHidden/>
    <w:unhideWhenUsed/>
    <w:rsid w:val="00F8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A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85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85A4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81AE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581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15</Pages>
  <Words>2032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</dc:creator>
  <cp:lastModifiedBy>Érica Cristina Mendes</cp:lastModifiedBy>
  <cp:revision>15</cp:revision>
  <dcterms:created xsi:type="dcterms:W3CDTF">2023-02-01T12:41:00Z</dcterms:created>
  <dcterms:modified xsi:type="dcterms:W3CDTF">2023-11-07T17:46:00Z</dcterms:modified>
</cp:coreProperties>
</file>