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2EB0" w14:textId="77777777" w:rsidR="00164E90" w:rsidRDefault="00C431A0"/>
    <w:p w14:paraId="3D9B07E7" w14:textId="7267F00A" w:rsidR="00C72508" w:rsidRPr="001F033F" w:rsidRDefault="00C72508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</w:t>
      </w:r>
      <w:r w:rsidR="00925B1A">
        <w:rPr>
          <w:rFonts w:ascii="Comic Sans MS" w:hAnsi="Comic Sans MS"/>
          <w:b/>
          <w:bCs/>
          <w:sz w:val="28"/>
          <w:szCs w:val="28"/>
        </w:rPr>
        <w:t>ESCOLA MUNICIPAL PE. LUCIANO AMBROZINI</w:t>
      </w:r>
      <w:r w:rsidR="001C2EE8">
        <w:rPr>
          <w:rFonts w:ascii="Comic Sans MS" w:hAnsi="Comic Sans MS"/>
          <w:b/>
          <w:bCs/>
          <w:sz w:val="28"/>
          <w:szCs w:val="28"/>
        </w:rPr>
        <w:t xml:space="preserve">-ENS. FUNDAMENTAL </w:t>
      </w:r>
    </w:p>
    <w:p w14:paraId="7F8B0D51" w14:textId="7F85A564" w:rsidR="001F033F" w:rsidRDefault="00BF3CE3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3C79F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F033F"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tbl>
      <w:tblPr>
        <w:tblStyle w:val="Tabelacomgrade"/>
        <w:tblpPr w:leftFromText="141" w:rightFromText="141" w:vertAnchor="page" w:horzAnchor="margin" w:tblpY="2977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7B08B7" w:rsidRPr="0000778F" w14:paraId="08FCE343" w14:textId="77777777" w:rsidTr="007B08B7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4A31729A" w14:textId="77777777" w:rsidR="007B08B7" w:rsidRPr="0000778F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66065516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1BFB105A" w14:textId="03A45B01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D966" w:themeFill="accent4" w:themeFillTint="99"/>
          </w:tcPr>
          <w:p w14:paraId="09AEFAA1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8D1B33B" w14:textId="1D731FD1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D966" w:themeFill="accent4" w:themeFillTint="99"/>
          </w:tcPr>
          <w:p w14:paraId="3FD58F83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7EEF6D74" w14:textId="40037D35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4246E550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34D816BD" w14:textId="35268D03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60ED20FB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0417329A" w14:textId="00D1FD03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</w:tr>
      <w:tr w:rsidR="00BF3CE3" w:rsidRPr="0000778F" w14:paraId="1869DECE" w14:textId="77777777" w:rsidTr="007B08B7">
        <w:trPr>
          <w:trHeight w:val="1354"/>
        </w:trPr>
        <w:tc>
          <w:tcPr>
            <w:tcW w:w="2602" w:type="dxa"/>
          </w:tcPr>
          <w:p w14:paraId="68A74659" w14:textId="77777777" w:rsidR="00BF3CE3" w:rsidRDefault="00BF3CE3" w:rsidP="007B08B7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442A955" w14:textId="77777777" w:rsidR="00BF3CE3" w:rsidRDefault="00BF3CE3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3C671C63" w14:textId="77777777" w:rsidR="00BF3CE3" w:rsidRPr="0000778F" w:rsidRDefault="00BF3CE3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82" w:type="dxa"/>
          </w:tcPr>
          <w:p w14:paraId="0D68F46E" w14:textId="77777777" w:rsidR="00BF3CE3" w:rsidRPr="0041169D" w:rsidRDefault="00BF3CE3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4A90EDD7" w14:textId="19601EDE" w:rsidR="00BF3CE3" w:rsidRPr="000264B1" w:rsidRDefault="00BF3CE3" w:rsidP="00373CE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5011E48" w14:textId="77777777" w:rsidR="00BF3CE3" w:rsidRDefault="00BF3CE3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06F38D72" w14:textId="77777777" w:rsidR="00BF3CE3" w:rsidRDefault="00BF3CE3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886075C" w14:textId="77777777" w:rsidR="00BF3CE3" w:rsidRDefault="00BF3CE3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58D5300F" w14:textId="77777777" w:rsidR="00BF3CE3" w:rsidRPr="000264B1" w:rsidRDefault="00BF3CE3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78" w:type="dxa"/>
            <w:vMerge w:val="restart"/>
          </w:tcPr>
          <w:p w14:paraId="644A09DF" w14:textId="77777777" w:rsidR="00BF3CE3" w:rsidRDefault="00BF3CE3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C7A7813" w14:textId="77777777" w:rsidR="00BF3CE3" w:rsidRDefault="00BF3CE3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8672EF3" w14:textId="77777777" w:rsidR="00BF3CE3" w:rsidRDefault="00BF3CE3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58C257A9" w14:textId="77777777" w:rsidR="00BF3CE3" w:rsidRDefault="00BF3CE3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66D142C9" w14:textId="298119AA" w:rsidR="00BF3CE3" w:rsidRPr="00BF3CE3" w:rsidRDefault="00BF3CE3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BF3CE3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FERIADO</w:t>
            </w:r>
          </w:p>
        </w:tc>
        <w:tc>
          <w:tcPr>
            <w:tcW w:w="2578" w:type="dxa"/>
            <w:vMerge w:val="restart"/>
          </w:tcPr>
          <w:p w14:paraId="3AAF26B7" w14:textId="77777777" w:rsidR="00BF3CE3" w:rsidRDefault="00BF3CE3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CC32137" w14:textId="77777777" w:rsidR="00BF3CE3" w:rsidRDefault="00BF3CE3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66F9CC26" w14:textId="77777777" w:rsidR="00BF3CE3" w:rsidRDefault="00BF3CE3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E0A168B" w14:textId="77777777" w:rsidR="00BF3CE3" w:rsidRDefault="00BF3CE3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625EFB6" w14:textId="1819BA3B" w:rsidR="00BF3CE3" w:rsidRPr="00BF3CE3" w:rsidRDefault="00BF3CE3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BF3CE3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RECESSO ESCOLAR</w:t>
            </w:r>
          </w:p>
        </w:tc>
      </w:tr>
      <w:tr w:rsidR="00BF3CE3" w:rsidRPr="0000778F" w14:paraId="00D53B75" w14:textId="77777777" w:rsidTr="007B08B7">
        <w:trPr>
          <w:trHeight w:val="1569"/>
        </w:trPr>
        <w:tc>
          <w:tcPr>
            <w:tcW w:w="2602" w:type="dxa"/>
          </w:tcPr>
          <w:p w14:paraId="30953577" w14:textId="77777777" w:rsidR="00BF3CE3" w:rsidRDefault="00BF3CE3" w:rsidP="00144DF3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730EBA6" w14:textId="77777777" w:rsidR="00BF3CE3" w:rsidRDefault="00BF3CE3" w:rsidP="00144D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5ACD1BD7" w14:textId="77777777" w:rsidR="00BF3CE3" w:rsidRDefault="00BF3CE3" w:rsidP="00144D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82" w:type="dxa"/>
          </w:tcPr>
          <w:p w14:paraId="440DE89F" w14:textId="77777777" w:rsidR="00BF3CE3" w:rsidRPr="000264B1" w:rsidRDefault="00BF3CE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2539F9AD" w14:textId="178CE0F9" w:rsidR="00BF3CE3" w:rsidRPr="000264B1" w:rsidRDefault="00BF3CE3" w:rsidP="00B873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C2C1D6B" w14:textId="77777777" w:rsidR="00BF3CE3" w:rsidRDefault="00BF3CE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037154DC" w14:textId="77777777" w:rsidR="00BF3CE3" w:rsidRDefault="00BF3CE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DD13E3C" w14:textId="77777777" w:rsidR="00BF3CE3" w:rsidRDefault="00BF3CE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4F4D541F" w14:textId="77777777" w:rsidR="00BF3CE3" w:rsidRPr="000264B1" w:rsidRDefault="00BF3CE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  <w:vMerge/>
          </w:tcPr>
          <w:p w14:paraId="033F7DEA" w14:textId="77777777" w:rsidR="00BF3CE3" w:rsidRPr="000264B1" w:rsidRDefault="00BF3CE3" w:rsidP="00144D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14:paraId="6E59A9D5" w14:textId="0BC04BD9" w:rsidR="00BF3CE3" w:rsidRPr="000264B1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44DF3" w:rsidRPr="009350CB" w14:paraId="2EDF59A3" w14:textId="77777777" w:rsidTr="007B08B7">
        <w:trPr>
          <w:trHeight w:val="974"/>
        </w:trPr>
        <w:tc>
          <w:tcPr>
            <w:tcW w:w="15495" w:type="dxa"/>
            <w:gridSpan w:val="6"/>
          </w:tcPr>
          <w:p w14:paraId="0F569A59" w14:textId="77777777" w:rsidR="00144DF3" w:rsidRPr="00BD2CD4" w:rsidRDefault="00144DF3" w:rsidP="00144DF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sz w:val="18"/>
                <w:szCs w:val="18"/>
              </w:rPr>
              <w:t>Cardápio elaborado de acordo com as recomendações da Res. 06 de 08/05/2020 do FNDE/MEC.</w:t>
            </w:r>
          </w:p>
          <w:p w14:paraId="086C0D92" w14:textId="77777777" w:rsidR="00144DF3" w:rsidRPr="00BD2CD4" w:rsidRDefault="00144DF3" w:rsidP="00144DF3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345152B9" w14:textId="77777777" w:rsidR="00144DF3" w:rsidRPr="00AB192D" w:rsidRDefault="00144DF3" w:rsidP="00144DF3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5D076245" w14:textId="77777777" w:rsidR="007B08B7" w:rsidRDefault="007B08B7" w:rsidP="00DB625C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00A28F4B" w14:textId="77777777" w:rsidR="007B08B7" w:rsidRDefault="007B08B7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337F4F97" w14:textId="77777777" w:rsidR="007B08B7" w:rsidRDefault="007B08B7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543DDEF3" w14:textId="775FDBC7" w:rsidR="00580994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100DB99F" w14:textId="3566894C" w:rsidR="004219C9" w:rsidRDefault="00580994" w:rsidP="00DB625C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29D36543" w14:textId="77777777" w:rsidR="00DB625C" w:rsidRPr="00580994" w:rsidRDefault="00DB625C" w:rsidP="00DB625C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781DC9CB" w14:textId="77777777" w:rsidR="00DB625C" w:rsidRDefault="00DB625C" w:rsidP="004219C9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2A2ACE7E" w14:textId="77777777" w:rsidR="00DB625C" w:rsidRDefault="00DB625C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7CB5111" w14:textId="77777777" w:rsidR="001C2EE8" w:rsidRDefault="001C2EE8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BF7CEA6" w14:textId="77777777" w:rsidR="001C2EE8" w:rsidRDefault="001C2EE8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D909B99" w14:textId="77777777" w:rsidR="001C2EE8" w:rsidRDefault="001C2EE8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7D7F9F0" w14:textId="77777777" w:rsidR="001C2EE8" w:rsidRDefault="001C2EE8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7B73AE6" w14:textId="2FAE2BED" w:rsidR="00925B1A" w:rsidRPr="001F033F" w:rsidRDefault="00925B1A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</w:t>
      </w:r>
      <w:r>
        <w:rPr>
          <w:rFonts w:ascii="Comic Sans MS" w:hAnsi="Comic Sans MS"/>
          <w:b/>
          <w:bCs/>
          <w:sz w:val="28"/>
          <w:szCs w:val="28"/>
        </w:rPr>
        <w:t>ESCOLA MUNICIPAL PE. LUCIANO AMBROZINI</w:t>
      </w:r>
      <w:r w:rsidR="001C2EE8">
        <w:rPr>
          <w:rFonts w:ascii="Comic Sans MS" w:hAnsi="Comic Sans MS"/>
          <w:b/>
          <w:bCs/>
          <w:sz w:val="28"/>
          <w:szCs w:val="28"/>
        </w:rPr>
        <w:t>-ENSINO FUNDAMENTAL</w:t>
      </w:r>
    </w:p>
    <w:p w14:paraId="4B5B8B8E" w14:textId="14A0DBF3" w:rsidR="00925B1A" w:rsidRDefault="00BF3CE3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925B1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25B1A"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p w14:paraId="66031A13" w14:textId="08B3E079" w:rsidR="00921575" w:rsidRDefault="00921575" w:rsidP="002261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013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2261C9" w:rsidRPr="0000778F" w14:paraId="590178CE" w14:textId="77777777" w:rsidTr="002261C9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0732F16E" w14:textId="77777777" w:rsidR="002261C9" w:rsidRPr="0000778F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4864BA57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5B4D69FB" w14:textId="3CC8B089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6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43E79BDF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2753A41D" w14:textId="57C3D0CF" w:rsidR="002261C9" w:rsidRPr="00580994" w:rsidRDefault="00BF3CE3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</w:t>
            </w:r>
            <w:r w:rsidR="002261C9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4ECBA7CE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75F1574F" w14:textId="7F7B3C23" w:rsidR="002261C9" w:rsidRPr="00580994" w:rsidRDefault="00BF3CE3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08</w:t>
            </w:r>
            <w:r w:rsidR="002261C9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46AF6ADC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52A348D2" w14:textId="34A1F31D" w:rsidR="002261C9" w:rsidRPr="00580994" w:rsidRDefault="00BF3CE3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</w:t>
            </w:r>
            <w:r w:rsidR="002261C9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5D2D8464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363CE3F2" w14:textId="5EC032CE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</w:tr>
      <w:tr w:rsidR="007B08B7" w:rsidRPr="0000778F" w14:paraId="4F820C8B" w14:textId="77777777" w:rsidTr="002261C9">
        <w:trPr>
          <w:trHeight w:val="1354"/>
        </w:trPr>
        <w:tc>
          <w:tcPr>
            <w:tcW w:w="2602" w:type="dxa"/>
          </w:tcPr>
          <w:p w14:paraId="56A2A830" w14:textId="77777777" w:rsidR="007B08B7" w:rsidRDefault="007B08B7" w:rsidP="007B08B7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91B1693" w14:textId="77777777" w:rsidR="007B08B7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284E0FBD" w14:textId="5F3DD6C6" w:rsidR="007B08B7" w:rsidRPr="0000778F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82" w:type="dxa"/>
          </w:tcPr>
          <w:p w14:paraId="0EBCDFFA" w14:textId="77777777" w:rsidR="0097039C" w:rsidRDefault="00302DAF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ao sugo;</w:t>
            </w:r>
          </w:p>
          <w:p w14:paraId="6F00C2CD" w14:textId="5A6D51B6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2EE4AC81" w14:textId="31A35230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Cenoura cozida;</w:t>
            </w:r>
          </w:p>
          <w:p w14:paraId="12EE4C20" w14:textId="009E007D" w:rsidR="00302DAF" w:rsidRPr="000264B1" w:rsidRDefault="00302DAF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5" w:type="dxa"/>
          </w:tcPr>
          <w:p w14:paraId="66270084" w14:textId="77777777" w:rsidR="0097039C" w:rsidRDefault="00302DAF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frango desfiado, tomate e alface;</w:t>
            </w:r>
          </w:p>
          <w:p w14:paraId="0B66E47F" w14:textId="45E55B1D" w:rsidR="00302DAF" w:rsidRPr="000264B1" w:rsidRDefault="00302DAF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natura;</w:t>
            </w:r>
          </w:p>
        </w:tc>
        <w:tc>
          <w:tcPr>
            <w:tcW w:w="2580" w:type="dxa"/>
          </w:tcPr>
          <w:p w14:paraId="1EDAF296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3B93A268" w14:textId="0FF8F710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preto com carne suína;</w:t>
            </w:r>
          </w:p>
          <w:p w14:paraId="5F09F9D3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690B17A8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couve;</w:t>
            </w:r>
          </w:p>
          <w:p w14:paraId="3CA73B5F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 laranja</w:t>
            </w:r>
          </w:p>
          <w:p w14:paraId="055891DD" w14:textId="70D52988" w:rsidR="00302DAF" w:rsidRPr="000264B1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19096AF7" w14:textId="77777777" w:rsidR="007B08B7" w:rsidRDefault="00302DAF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ovos mexidos;</w:t>
            </w:r>
          </w:p>
          <w:p w14:paraId="3A600C90" w14:textId="77777777" w:rsidR="00302DAF" w:rsidRDefault="00302DAF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31E087D4" w14:textId="05E25CE8" w:rsidR="00302DAF" w:rsidRPr="000264B1" w:rsidRDefault="00302DAF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42F75E9C" w14:textId="77777777" w:rsidR="007B08B7" w:rsidRPr="00302DAF" w:rsidRDefault="00302DAF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02DAF">
              <w:rPr>
                <w:rFonts w:ascii="Comic Sans MS" w:hAnsi="Comic Sans MS" w:cs="Times New Roman"/>
                <w:sz w:val="20"/>
                <w:szCs w:val="20"/>
              </w:rPr>
              <w:t>Macarronada;</w:t>
            </w:r>
          </w:p>
          <w:p w14:paraId="2F9D00A7" w14:textId="77777777" w:rsidR="00302DAF" w:rsidRPr="00302DAF" w:rsidRDefault="00302DAF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02DAF">
              <w:rPr>
                <w:rFonts w:ascii="Comic Sans MS" w:hAnsi="Comic Sans MS" w:cs="Times New Roman"/>
                <w:sz w:val="20"/>
                <w:szCs w:val="20"/>
              </w:rPr>
              <w:t>Carne de panela;</w:t>
            </w:r>
          </w:p>
          <w:p w14:paraId="3A8D464A" w14:textId="77777777" w:rsidR="00302DAF" w:rsidRPr="00302DAF" w:rsidRDefault="00302DAF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02DAF">
              <w:rPr>
                <w:rFonts w:ascii="Comic Sans MS" w:hAnsi="Comic Sans MS" w:cs="Times New Roman"/>
                <w:sz w:val="20"/>
                <w:szCs w:val="20"/>
              </w:rPr>
              <w:t>Beterraba cozida;</w:t>
            </w:r>
          </w:p>
          <w:p w14:paraId="4E665019" w14:textId="77777777" w:rsidR="00302DAF" w:rsidRPr="00302DAF" w:rsidRDefault="00302DAF" w:rsidP="007B08B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02DAF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6062F5F1" w14:textId="54073074" w:rsidR="00302DAF" w:rsidRPr="0095545A" w:rsidRDefault="00302DAF" w:rsidP="007B08B7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302DAF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97039C" w:rsidRPr="0000778F" w14:paraId="3787C91E" w14:textId="77777777" w:rsidTr="002261C9">
        <w:trPr>
          <w:trHeight w:val="1569"/>
        </w:trPr>
        <w:tc>
          <w:tcPr>
            <w:tcW w:w="2602" w:type="dxa"/>
          </w:tcPr>
          <w:p w14:paraId="62654DCF" w14:textId="77777777" w:rsidR="0097039C" w:rsidRDefault="0097039C" w:rsidP="0097039C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366DCE8" w14:textId="77777777" w:rsidR="0097039C" w:rsidRDefault="0097039C" w:rsidP="009703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4F617C19" w14:textId="7C35A0E5" w:rsidR="0097039C" w:rsidRDefault="0097039C" w:rsidP="009703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82" w:type="dxa"/>
          </w:tcPr>
          <w:p w14:paraId="055743B0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ao sugo;</w:t>
            </w:r>
          </w:p>
          <w:p w14:paraId="7FCC7187" w14:textId="6194D965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2664EF5B" w14:textId="53681216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Cenoura cozida;</w:t>
            </w:r>
          </w:p>
          <w:p w14:paraId="69E2A299" w14:textId="612C49E4" w:rsidR="0097039C" w:rsidRPr="000264B1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5" w:type="dxa"/>
          </w:tcPr>
          <w:p w14:paraId="41EBD5EC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frango desfiado, tomate e alface;</w:t>
            </w:r>
          </w:p>
          <w:p w14:paraId="1A177390" w14:textId="0F7A9B59" w:rsidR="0097039C" w:rsidRPr="000264B1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natura;</w:t>
            </w:r>
          </w:p>
        </w:tc>
        <w:tc>
          <w:tcPr>
            <w:tcW w:w="2580" w:type="dxa"/>
          </w:tcPr>
          <w:p w14:paraId="75B98A4B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69FB5302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preto com carne suína;</w:t>
            </w:r>
          </w:p>
          <w:p w14:paraId="69AC65FD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15D19B31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couve;</w:t>
            </w:r>
          </w:p>
          <w:p w14:paraId="1170FDA2" w14:textId="77777777" w:rsidR="0097039C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 laranja</w:t>
            </w:r>
          </w:p>
          <w:p w14:paraId="10B91DED" w14:textId="769D73D1" w:rsidR="00302DAF" w:rsidRPr="000264B1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6BBD4A95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ovos mexidos;</w:t>
            </w:r>
          </w:p>
          <w:p w14:paraId="57E32D0A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28BDD2EF" w14:textId="4143BCAA" w:rsidR="0097039C" w:rsidRPr="000264B1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2B5ACB94" w14:textId="77777777" w:rsidR="00302DAF" w:rsidRP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02DAF">
              <w:rPr>
                <w:rFonts w:ascii="Comic Sans MS" w:hAnsi="Comic Sans MS" w:cs="Times New Roman"/>
                <w:sz w:val="20"/>
                <w:szCs w:val="20"/>
              </w:rPr>
              <w:t>Macarronada;</w:t>
            </w:r>
          </w:p>
          <w:p w14:paraId="5540AD0E" w14:textId="77777777" w:rsidR="00302DAF" w:rsidRP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02DAF">
              <w:rPr>
                <w:rFonts w:ascii="Comic Sans MS" w:hAnsi="Comic Sans MS" w:cs="Times New Roman"/>
                <w:sz w:val="20"/>
                <w:szCs w:val="20"/>
              </w:rPr>
              <w:t>Carne de panela;</w:t>
            </w:r>
          </w:p>
          <w:p w14:paraId="2D3BC615" w14:textId="77777777" w:rsidR="00302DAF" w:rsidRP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02DAF">
              <w:rPr>
                <w:rFonts w:ascii="Comic Sans MS" w:hAnsi="Comic Sans MS" w:cs="Times New Roman"/>
                <w:sz w:val="20"/>
                <w:szCs w:val="20"/>
              </w:rPr>
              <w:t>Beterraba cozida;</w:t>
            </w:r>
          </w:p>
          <w:p w14:paraId="692ADEDB" w14:textId="77777777" w:rsidR="00302DAF" w:rsidRP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02DAF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25869827" w14:textId="2CB45F7C" w:rsidR="0097039C" w:rsidRPr="0095545A" w:rsidRDefault="00302DAF" w:rsidP="00302DAF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302DAF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97039C" w:rsidRPr="009350CB" w14:paraId="34617216" w14:textId="77777777" w:rsidTr="002261C9">
        <w:trPr>
          <w:trHeight w:val="974"/>
        </w:trPr>
        <w:tc>
          <w:tcPr>
            <w:tcW w:w="15495" w:type="dxa"/>
            <w:gridSpan w:val="6"/>
          </w:tcPr>
          <w:p w14:paraId="6F3B46CF" w14:textId="77777777" w:rsidR="0097039C" w:rsidRDefault="0097039C" w:rsidP="0097039C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501854E8" w14:textId="77777777" w:rsidR="0097039C" w:rsidRPr="00BD2CD4" w:rsidRDefault="0097039C" w:rsidP="0097039C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507E1CBA" w14:textId="77777777" w:rsidR="0097039C" w:rsidRPr="00F93494" w:rsidRDefault="0097039C" w:rsidP="0097039C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120DA40" w14:textId="77777777" w:rsidR="0097039C" w:rsidRPr="00AB192D" w:rsidRDefault="0097039C" w:rsidP="0097039C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59F60F28" w14:textId="77777777" w:rsidR="00921575" w:rsidRDefault="00921575" w:rsidP="00921575">
      <w:pPr>
        <w:rPr>
          <w:rFonts w:ascii="Times New Roman" w:hAnsi="Times New Roman" w:cs="Times New Roman"/>
          <w:sz w:val="24"/>
          <w:szCs w:val="24"/>
        </w:rPr>
      </w:pPr>
    </w:p>
    <w:p w14:paraId="4FB04513" w14:textId="77777777" w:rsidR="00921575" w:rsidRDefault="00921575" w:rsidP="00921575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856D80C" w14:textId="6406658A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76AB1EA5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1DC39B6D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28193EA0" w14:textId="0DAB3D46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63789D6" w14:textId="474079B6" w:rsidR="007B08B7" w:rsidRDefault="007B08B7" w:rsidP="00925B1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205A61F" w14:textId="5EAB1A3F" w:rsidR="00925B1A" w:rsidRPr="001F033F" w:rsidRDefault="00925B1A" w:rsidP="00925B1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</w:t>
      </w:r>
      <w:r>
        <w:rPr>
          <w:rFonts w:ascii="Comic Sans MS" w:hAnsi="Comic Sans MS"/>
          <w:b/>
          <w:bCs/>
          <w:sz w:val="28"/>
          <w:szCs w:val="28"/>
        </w:rPr>
        <w:t>ESCOLA MUNICIPAL PE. LUCIANO AMBROZINI</w:t>
      </w:r>
      <w:r w:rsidR="00DB4064">
        <w:rPr>
          <w:rFonts w:ascii="Comic Sans MS" w:hAnsi="Comic Sans MS"/>
          <w:b/>
          <w:bCs/>
          <w:sz w:val="28"/>
          <w:szCs w:val="28"/>
        </w:rPr>
        <w:t>-ENS. FUNDAMENTAL</w:t>
      </w:r>
    </w:p>
    <w:p w14:paraId="617492DB" w14:textId="01975BCD" w:rsidR="00921575" w:rsidRDefault="00BF3CE3" w:rsidP="00925B1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925B1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25B1A" w:rsidRPr="001F033F">
        <w:rPr>
          <w:rFonts w:ascii="Comic Sans MS" w:hAnsi="Comic Sans MS"/>
          <w:b/>
          <w:bCs/>
          <w:sz w:val="28"/>
          <w:szCs w:val="28"/>
        </w:rPr>
        <w:t>DE 202</w:t>
      </w:r>
      <w:r w:rsidR="00925B1A">
        <w:rPr>
          <w:rFonts w:ascii="Comic Sans MS" w:hAnsi="Comic Sans MS"/>
          <w:b/>
          <w:bCs/>
          <w:sz w:val="28"/>
          <w:szCs w:val="28"/>
        </w:rPr>
        <w:t>3</w:t>
      </w:r>
    </w:p>
    <w:tbl>
      <w:tblPr>
        <w:tblStyle w:val="Tabelacomgrade"/>
        <w:tblpPr w:leftFromText="141" w:rightFromText="141" w:vertAnchor="page" w:horzAnchor="margin" w:tblpY="3121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925B1A" w:rsidRPr="0000778F" w14:paraId="104FD910" w14:textId="77777777" w:rsidTr="007B08B7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51030266" w14:textId="77777777" w:rsidR="00925B1A" w:rsidRPr="0000778F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7B7FD7B8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7283B7C9" w14:textId="17C640F3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3/11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422E834B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0D6FB608" w14:textId="4A88F0EF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4/11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11A705F5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4F9C528F" w14:textId="5EB2E182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5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3B180786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3E575C6" w14:textId="3CE442AB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6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34E3FB75" w14:textId="77777777" w:rsidR="00925B1A" w:rsidRPr="00580994" w:rsidRDefault="00925B1A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293278C5" w14:textId="60D2DE58" w:rsidR="00925B1A" w:rsidRPr="00580994" w:rsidRDefault="00BF3CE3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17</w:t>
            </w:r>
            <w:r w:rsidR="00925B1A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</w:tr>
      <w:tr w:rsidR="00BF3CE3" w:rsidRPr="0000778F" w14:paraId="7FDF8EE7" w14:textId="77777777" w:rsidTr="007B08B7">
        <w:trPr>
          <w:trHeight w:val="1354"/>
        </w:trPr>
        <w:tc>
          <w:tcPr>
            <w:tcW w:w="2602" w:type="dxa"/>
          </w:tcPr>
          <w:p w14:paraId="507691DD" w14:textId="77777777" w:rsidR="00BF3CE3" w:rsidRDefault="00BF3CE3" w:rsidP="001C2EE8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FC6BB60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34036E83" w14:textId="360F47E3" w:rsidR="00BF3CE3" w:rsidRPr="0000778F" w:rsidRDefault="00BF3CE3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82" w:type="dxa"/>
          </w:tcPr>
          <w:p w14:paraId="45018164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65CDB543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molho;</w:t>
            </w:r>
          </w:p>
          <w:p w14:paraId="1FAFC6AD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37FC872E" w14:textId="35658D93" w:rsidR="00BF3CE3" w:rsidRPr="000264B1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5" w:type="dxa"/>
          </w:tcPr>
          <w:p w14:paraId="13F5191F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Macarronada com carne moída;</w:t>
            </w:r>
          </w:p>
          <w:p w14:paraId="6DDAB2D9" w14:textId="3CD17023" w:rsidR="00BF3CE3" w:rsidRPr="000264B1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  <w:vMerge w:val="restart"/>
          </w:tcPr>
          <w:p w14:paraId="15A6C3F6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BF3CE3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FERIADO</w:t>
            </w:r>
          </w:p>
          <w:p w14:paraId="727D3AC0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21DC5AE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</w:rPr>
              <w:drawing>
                <wp:inline distT="0" distB="0" distL="0" distR="0" wp14:anchorId="4BEB04C0" wp14:editId="122223C7">
                  <wp:extent cx="1347199" cy="1627587"/>
                  <wp:effectExtent l="0" t="0" r="571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a3030a6075d1e6388b4365f9136837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00" cy="164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C1614" w14:textId="51FE4159" w:rsidR="00BF3CE3" w:rsidRPr="00BF3CE3" w:rsidRDefault="00BF3CE3" w:rsidP="001C2EE8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8" w:type="dxa"/>
          </w:tcPr>
          <w:p w14:paraId="5B9BEF73" w14:textId="096063C6" w:rsidR="00BF3CE3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Galinhada com peito de frango e legumes;</w:t>
            </w:r>
          </w:p>
          <w:p w14:paraId="083DED91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3CB80928" w14:textId="77777777" w:rsidR="00BF3CE3" w:rsidRPr="000264B1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4A9E9B11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ovos mexidos;</w:t>
            </w:r>
          </w:p>
          <w:p w14:paraId="2CD5FECE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maracujá;</w:t>
            </w:r>
          </w:p>
          <w:p w14:paraId="7B44222A" w14:textId="1D26F5D4" w:rsidR="00BF3CE3" w:rsidRPr="000264B1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BF3CE3" w:rsidRPr="0000778F" w14:paraId="4CE999E5" w14:textId="77777777" w:rsidTr="007B08B7">
        <w:trPr>
          <w:trHeight w:val="1569"/>
        </w:trPr>
        <w:tc>
          <w:tcPr>
            <w:tcW w:w="2602" w:type="dxa"/>
          </w:tcPr>
          <w:p w14:paraId="0345AC9B" w14:textId="77777777" w:rsidR="00BF3CE3" w:rsidRDefault="00BF3CE3" w:rsidP="001C2EE8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2FB6152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72E70D85" w14:textId="20D1444F" w:rsidR="00BF3CE3" w:rsidRDefault="00BF3CE3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82" w:type="dxa"/>
          </w:tcPr>
          <w:p w14:paraId="49C7B931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0E187BC6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molho;</w:t>
            </w:r>
          </w:p>
          <w:p w14:paraId="5C510EC7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4FEAE6A" w14:textId="2CB0DCCF" w:rsidR="00BF3CE3" w:rsidRPr="000264B1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5" w:type="dxa"/>
          </w:tcPr>
          <w:p w14:paraId="1813B5FC" w14:textId="77777777" w:rsidR="00BF3CE3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Macarronada com carne moída;</w:t>
            </w:r>
          </w:p>
          <w:p w14:paraId="5975DF2A" w14:textId="473954A5" w:rsidR="00BF3CE3" w:rsidRPr="000264B1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  <w:vMerge/>
          </w:tcPr>
          <w:p w14:paraId="19FF331D" w14:textId="63ECBB9E" w:rsidR="00BF3CE3" w:rsidRPr="000264B1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B38B216" w14:textId="77777777" w:rsidR="00BF3CE3" w:rsidRDefault="00BF3CE3" w:rsidP="00BF3CE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Galinhada com peito de frango e legumes;</w:t>
            </w:r>
          </w:p>
          <w:p w14:paraId="3914B143" w14:textId="77777777" w:rsidR="00BF3CE3" w:rsidRDefault="00BF3CE3" w:rsidP="00BF3CE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6E58A5BE" w14:textId="77777777" w:rsidR="00BF3CE3" w:rsidRPr="000264B1" w:rsidRDefault="00BF3CE3" w:rsidP="001C2EE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1E164D89" w14:textId="77777777" w:rsidR="00BF3CE3" w:rsidRDefault="00BF3CE3" w:rsidP="00BF3CE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ovos mexidos;</w:t>
            </w:r>
          </w:p>
          <w:p w14:paraId="58A9354B" w14:textId="77777777" w:rsidR="00BF3CE3" w:rsidRDefault="00BF3CE3" w:rsidP="00BF3CE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maracujá;</w:t>
            </w:r>
          </w:p>
          <w:p w14:paraId="59DB4B6E" w14:textId="6E6E64BF" w:rsidR="00BF3CE3" w:rsidRPr="000264B1" w:rsidRDefault="00BF3CE3" w:rsidP="00BF3CE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1C2EE8" w:rsidRPr="009350CB" w14:paraId="06610882" w14:textId="77777777" w:rsidTr="007B08B7">
        <w:trPr>
          <w:trHeight w:val="974"/>
        </w:trPr>
        <w:tc>
          <w:tcPr>
            <w:tcW w:w="15495" w:type="dxa"/>
            <w:gridSpan w:val="6"/>
          </w:tcPr>
          <w:p w14:paraId="38C1C55A" w14:textId="77777777" w:rsidR="001C2EE8" w:rsidRDefault="001C2EE8" w:rsidP="001C2EE8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7CBCDB64" w14:textId="77777777" w:rsidR="001C2EE8" w:rsidRPr="00BD2CD4" w:rsidRDefault="001C2EE8" w:rsidP="001C2EE8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74399964" w14:textId="77777777" w:rsidR="001C2EE8" w:rsidRPr="00F93494" w:rsidRDefault="001C2EE8" w:rsidP="001C2EE8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0BE7A27" w14:textId="77777777" w:rsidR="001C2EE8" w:rsidRPr="00AB192D" w:rsidRDefault="001C2EE8" w:rsidP="001C2EE8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2D862CD8" w14:textId="77777777" w:rsidR="00921575" w:rsidRDefault="00921575" w:rsidP="00921575">
      <w:pPr>
        <w:rPr>
          <w:rFonts w:ascii="Times New Roman" w:hAnsi="Times New Roman" w:cs="Times New Roman"/>
          <w:sz w:val="24"/>
          <w:szCs w:val="24"/>
        </w:rPr>
      </w:pPr>
    </w:p>
    <w:p w14:paraId="0F731F8E" w14:textId="77777777" w:rsidR="00921575" w:rsidRDefault="00921575" w:rsidP="00921575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E8E5032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44A75E30" w14:textId="28773FF4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63D530FA" w14:textId="01DD3428" w:rsidR="00921575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68232AB1" w14:textId="14B073C5" w:rsidR="00925B1A" w:rsidRDefault="00925B1A" w:rsidP="00925B1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50561B64" w14:textId="1265A878" w:rsidR="00925B1A" w:rsidRDefault="00925B1A" w:rsidP="00925B1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60FCAE9A" w14:textId="58C32DD3" w:rsidR="00925B1A" w:rsidRDefault="00925B1A" w:rsidP="00925B1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52C1D65C" w14:textId="77777777" w:rsidR="00925B1A" w:rsidRPr="00580994" w:rsidRDefault="00925B1A" w:rsidP="00925B1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2F1FF150" w14:textId="6C5B3F43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396ECE9" w14:textId="500B5061" w:rsidR="0095545A" w:rsidRDefault="0095545A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2BC23D2" w14:textId="36B72766" w:rsidR="001C2EE8" w:rsidRDefault="001C2EE8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2EA6B26" w14:textId="028B769E" w:rsidR="00925B1A" w:rsidRPr="001F033F" w:rsidRDefault="00925B1A" w:rsidP="00925B1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</w:t>
      </w:r>
      <w:r>
        <w:rPr>
          <w:rFonts w:ascii="Comic Sans MS" w:hAnsi="Comic Sans MS"/>
          <w:b/>
          <w:bCs/>
          <w:sz w:val="28"/>
          <w:szCs w:val="28"/>
        </w:rPr>
        <w:t>ESCOLA MUNICIPAL PE. LUCIANO AMBROZINI</w:t>
      </w:r>
      <w:r w:rsidR="00DB4064">
        <w:rPr>
          <w:rFonts w:ascii="Comic Sans MS" w:hAnsi="Comic Sans MS"/>
          <w:b/>
          <w:bCs/>
          <w:sz w:val="28"/>
          <w:szCs w:val="28"/>
        </w:rPr>
        <w:t>-ENS. FUNDAMENTAL</w:t>
      </w:r>
    </w:p>
    <w:p w14:paraId="3BB97132" w14:textId="7E220EB4" w:rsidR="0095545A" w:rsidRDefault="00BF3CE3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925B1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25B1A" w:rsidRPr="001F033F">
        <w:rPr>
          <w:rFonts w:ascii="Comic Sans MS" w:hAnsi="Comic Sans MS"/>
          <w:b/>
          <w:bCs/>
          <w:sz w:val="28"/>
          <w:szCs w:val="28"/>
        </w:rPr>
        <w:t>DE 202</w:t>
      </w:r>
      <w:r w:rsidR="004219C9">
        <w:rPr>
          <w:rFonts w:ascii="Comic Sans MS" w:hAnsi="Comic Sans MS"/>
          <w:b/>
          <w:bCs/>
          <w:sz w:val="28"/>
          <w:szCs w:val="28"/>
        </w:rPr>
        <w:t>3</w:t>
      </w:r>
    </w:p>
    <w:p w14:paraId="46FA8DE2" w14:textId="77777777" w:rsidR="0095545A" w:rsidRDefault="0095545A" w:rsidP="009554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085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1C2EE8" w:rsidRPr="0000778F" w14:paraId="20C2FC97" w14:textId="77777777" w:rsidTr="001C2EE8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087F0A3B" w14:textId="77777777" w:rsidR="001C2EE8" w:rsidRPr="0000778F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0CB822E0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0F1EA0A5" w14:textId="00498361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250583C8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5F9D582F" w14:textId="2406A02F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324CFCAF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4E8697D8" w14:textId="4CB9A774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1C7C243E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61873224" w14:textId="684FB6E3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1A9B8432" w14:textId="77777777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5B2B21F8" w14:textId="796091EA" w:rsidR="001C2EE8" w:rsidRPr="00580994" w:rsidRDefault="001C2EE8" w:rsidP="001C2EE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4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F3CE3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</w:tr>
      <w:tr w:rsidR="00302DAF" w:rsidRPr="0000778F" w14:paraId="6E507706" w14:textId="77777777" w:rsidTr="001C2EE8">
        <w:trPr>
          <w:trHeight w:val="1354"/>
        </w:trPr>
        <w:tc>
          <w:tcPr>
            <w:tcW w:w="2602" w:type="dxa"/>
          </w:tcPr>
          <w:p w14:paraId="7360E9FF" w14:textId="77777777" w:rsidR="00302DAF" w:rsidRDefault="00302DAF" w:rsidP="00302DAF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7FDBDDE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0C69CC96" w14:textId="77777777" w:rsidR="00302DAF" w:rsidRPr="0000778F" w:rsidRDefault="00302DAF" w:rsidP="00302DA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82" w:type="dxa"/>
          </w:tcPr>
          <w:p w14:paraId="225AA668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0AAE9696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66D3B1CF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Omelete simples;</w:t>
            </w:r>
          </w:p>
          <w:p w14:paraId="625950AD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Purê de batatas;</w:t>
            </w:r>
          </w:p>
          <w:p w14:paraId="18E9355E" w14:textId="1778EE11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5" w:type="dxa"/>
          </w:tcPr>
          <w:p w14:paraId="1551C743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6B54AC4C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Salada de beterraba cozida;</w:t>
            </w:r>
          </w:p>
          <w:p w14:paraId="2A62DF83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207F1744" w14:textId="719C44FA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E2580D4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6FCC0F7E" w14:textId="5F63268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Feijão</w:t>
            </w:r>
            <w:r w:rsidR="009A5729" w:rsidRPr="009A5729">
              <w:rPr>
                <w:rFonts w:ascii="Comic Sans MS" w:hAnsi="Comic Sans MS" w:cs="Times New Roman"/>
                <w:sz w:val="20"/>
                <w:szCs w:val="20"/>
              </w:rPr>
              <w:t xml:space="preserve"> carioca;</w:t>
            </w:r>
          </w:p>
          <w:p w14:paraId="79C9E61A" w14:textId="2A5BCC2B" w:rsidR="009A5729" w:rsidRPr="009A5729" w:rsidRDefault="009A5729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Carne de porco;</w:t>
            </w:r>
          </w:p>
          <w:p w14:paraId="1EB454A8" w14:textId="7F449F0F" w:rsidR="009A5729" w:rsidRPr="009A5729" w:rsidRDefault="009A5729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Mandioca cozida;</w:t>
            </w:r>
          </w:p>
          <w:p w14:paraId="032A3005" w14:textId="77777777" w:rsidR="00302DAF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Salada</w:t>
            </w:r>
            <w:r w:rsidR="009A5729" w:rsidRPr="009A5729"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31F74FB5" w14:textId="77777777" w:rsidR="009A5729" w:rsidRDefault="009A5729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4BFB3068" w14:textId="075A6592" w:rsidR="009A5729" w:rsidRPr="009A5729" w:rsidRDefault="009A5729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0BAC9430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76BDA6BD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64B28E6E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Cubos de frango ao molho com legumes;</w:t>
            </w:r>
          </w:p>
          <w:p w14:paraId="310EEFD9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Salada de folhas;</w:t>
            </w:r>
          </w:p>
          <w:p w14:paraId="11F647E5" w14:textId="6315A4C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514222A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Macarronada com carne moída;</w:t>
            </w:r>
          </w:p>
          <w:p w14:paraId="106F5FEE" w14:textId="77777777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49A8DDC4" w14:textId="1BBFE98E" w:rsidR="00302DAF" w:rsidRPr="009A5729" w:rsidRDefault="00302DAF" w:rsidP="00302DA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9A5729" w:rsidRPr="0000778F" w14:paraId="5C478BE3" w14:textId="77777777" w:rsidTr="001C2EE8">
        <w:trPr>
          <w:trHeight w:val="1569"/>
        </w:trPr>
        <w:tc>
          <w:tcPr>
            <w:tcW w:w="2602" w:type="dxa"/>
          </w:tcPr>
          <w:p w14:paraId="1FF324AE" w14:textId="77777777" w:rsidR="009A5729" w:rsidRDefault="009A5729" w:rsidP="009A5729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DD2F8A8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319A2FE1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82" w:type="dxa"/>
          </w:tcPr>
          <w:p w14:paraId="0B08B6E9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685DCD47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71990551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Omelete simples;</w:t>
            </w:r>
          </w:p>
          <w:p w14:paraId="166DDD2E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Purê de batatas;</w:t>
            </w:r>
          </w:p>
          <w:p w14:paraId="48681983" w14:textId="0FCADECB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5" w:type="dxa"/>
          </w:tcPr>
          <w:p w14:paraId="74D1C43F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2E628F10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Salada de beterraba cozida;</w:t>
            </w:r>
          </w:p>
          <w:p w14:paraId="16171B20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19F9FD1E" w14:textId="130F3198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14:paraId="0F786AF4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9ABBB54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6C3E5131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Carne de porco;</w:t>
            </w:r>
          </w:p>
          <w:p w14:paraId="2DBDB02D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Mandioca cozida;</w:t>
            </w:r>
          </w:p>
          <w:p w14:paraId="2630D6A6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29FD60C0" w14:textId="52C20FBC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1A90D9EE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2052E24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5BC7FB23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Cubos de frango ao molho com legumes;</w:t>
            </w:r>
          </w:p>
          <w:p w14:paraId="21FA4250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Salada de folhas;</w:t>
            </w:r>
          </w:p>
          <w:p w14:paraId="67A5B8BF" w14:textId="58A627D8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18CEAD50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Macarronada com carne moída;</w:t>
            </w:r>
          </w:p>
          <w:p w14:paraId="4BDB9D05" w14:textId="77777777" w:rsidR="009A5729" w:rsidRP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13A28150" w14:textId="4323A32E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A5729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9A5729" w:rsidRPr="009350CB" w14:paraId="5C935590" w14:textId="77777777" w:rsidTr="001C2EE8">
        <w:trPr>
          <w:trHeight w:val="974"/>
        </w:trPr>
        <w:tc>
          <w:tcPr>
            <w:tcW w:w="15495" w:type="dxa"/>
            <w:gridSpan w:val="6"/>
          </w:tcPr>
          <w:p w14:paraId="3FCE7BA6" w14:textId="77777777" w:rsidR="009A5729" w:rsidRDefault="009A5729" w:rsidP="009A5729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6F6A76A1" w14:textId="77777777" w:rsidR="009A5729" w:rsidRPr="00BD2CD4" w:rsidRDefault="009A5729" w:rsidP="009A5729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6255EAD5" w14:textId="77777777" w:rsidR="009A5729" w:rsidRPr="00F93494" w:rsidRDefault="009A5729" w:rsidP="009A5729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51EE066" w14:textId="77777777" w:rsidR="009A5729" w:rsidRPr="00AB192D" w:rsidRDefault="009A5729" w:rsidP="009A5729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1521FE35" w14:textId="77777777" w:rsidR="0095545A" w:rsidRDefault="0095545A" w:rsidP="0095545A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421E855" w14:textId="77777777" w:rsidR="0095545A" w:rsidRPr="00580994" w:rsidRDefault="0095545A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33DADDBF" w14:textId="77777777" w:rsidR="0095545A" w:rsidRPr="00580994" w:rsidRDefault="0095545A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6E79AC32" w14:textId="3E8DBB83" w:rsidR="0095545A" w:rsidRDefault="0095545A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5E5F78E3" w14:textId="0FAD96AD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117A2824" w14:textId="1662B6E3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640ED2B7" w14:textId="27B6B5C9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2965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1C2EE8" w:rsidRPr="0000778F" w14:paraId="4E657120" w14:textId="77777777" w:rsidTr="004B6561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387CCAF5" w14:textId="77777777" w:rsidR="001C2EE8" w:rsidRPr="0000778F" w:rsidRDefault="001C2EE8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2682F8B0" w14:textId="77777777" w:rsidR="001C2EE8" w:rsidRPr="00580994" w:rsidRDefault="001C2EE8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098B500F" w14:textId="3EC637C8" w:rsidR="001C2EE8" w:rsidRPr="00580994" w:rsidRDefault="00BF3CE3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27</w:t>
            </w:r>
            <w:r w:rsidR="001C2EE8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408AF3F1" w14:textId="77777777" w:rsidR="001C2EE8" w:rsidRPr="00580994" w:rsidRDefault="001C2EE8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2DBD29A3" w14:textId="2A186318" w:rsidR="001C2EE8" w:rsidRPr="00580994" w:rsidRDefault="00BF3CE3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28</w:t>
            </w:r>
            <w:r w:rsidR="001C2EE8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040C046D" w14:textId="77777777" w:rsidR="001C2EE8" w:rsidRDefault="00BF3CE3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QUARTA- FEIRA</w:t>
            </w:r>
          </w:p>
          <w:p w14:paraId="4CF317D3" w14:textId="252B073F" w:rsidR="00BF3CE3" w:rsidRPr="00580994" w:rsidRDefault="00BF3CE3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29/11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24DC8C10" w14:textId="77777777" w:rsidR="001C2EE8" w:rsidRDefault="00BF3CE3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QUINTA- FEIRA </w:t>
            </w:r>
          </w:p>
          <w:p w14:paraId="24E5C9AE" w14:textId="5577F9F2" w:rsidR="00BF3CE3" w:rsidRPr="00580994" w:rsidRDefault="00BF3CE3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30/11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1E76CB64" w14:textId="77777777" w:rsidR="001C2EE8" w:rsidRPr="00580994" w:rsidRDefault="001C2EE8" w:rsidP="004B656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9A5729" w:rsidRPr="0000778F" w14:paraId="58AA5A44" w14:textId="77777777" w:rsidTr="004B6561">
        <w:trPr>
          <w:trHeight w:val="1354"/>
        </w:trPr>
        <w:tc>
          <w:tcPr>
            <w:tcW w:w="2602" w:type="dxa"/>
          </w:tcPr>
          <w:p w14:paraId="24B1C280" w14:textId="77777777" w:rsidR="009A5729" w:rsidRDefault="009A5729" w:rsidP="009A5729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27F753A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7EC10BE8" w14:textId="77777777" w:rsidR="009A5729" w:rsidRPr="0000778F" w:rsidRDefault="009A5729" w:rsidP="009A572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82" w:type="dxa"/>
          </w:tcPr>
          <w:p w14:paraId="3883F482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002F69A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50536B25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Omelete de legumes (cenoura, brócolis, tomate, cheiro verde)</w:t>
            </w:r>
          </w:p>
          <w:p w14:paraId="18598508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5E513EE4" w14:textId="1EE37DB0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6FFAA7EF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20BA5B21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6DE69AB3" w14:textId="54932C60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79EB3B19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047284A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Ensopado de lentilha com legumes;</w:t>
            </w:r>
          </w:p>
          <w:p w14:paraId="54E1829D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Tiras de frango acebolado;</w:t>
            </w:r>
          </w:p>
          <w:p w14:paraId="6A5C91CE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2284C55F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42C9B81E" w14:textId="0B99B36B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611930E1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 com carne moída;</w:t>
            </w:r>
          </w:p>
          <w:p w14:paraId="1C322ED1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Beterraba cozida;</w:t>
            </w:r>
          </w:p>
          <w:p w14:paraId="601B1FA4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4FA930BD" w14:textId="30810149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8BF9455" w14:textId="77777777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A5729" w:rsidRPr="0000778F" w14:paraId="3111552D" w14:textId="77777777" w:rsidTr="004B6561">
        <w:trPr>
          <w:trHeight w:val="1569"/>
        </w:trPr>
        <w:tc>
          <w:tcPr>
            <w:tcW w:w="2602" w:type="dxa"/>
          </w:tcPr>
          <w:p w14:paraId="1A55D74B" w14:textId="77777777" w:rsidR="009A5729" w:rsidRDefault="009A5729" w:rsidP="009A5729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A3123FF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7A3EDFF9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82" w:type="dxa"/>
          </w:tcPr>
          <w:p w14:paraId="1F90E940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5510A41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61031676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Omelete de legumes (cenoura, brócolis, tomate, cheiro verde)</w:t>
            </w:r>
          </w:p>
          <w:p w14:paraId="4E818535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3C5B7FFC" w14:textId="2060B493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23E2E918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53150008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1D49C329" w14:textId="67AF033A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04B979FC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A895970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Ensopado de lentilha com legumes;</w:t>
            </w:r>
          </w:p>
          <w:p w14:paraId="623913EC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Tiras de frango acebolado;</w:t>
            </w:r>
          </w:p>
          <w:p w14:paraId="42BE36B3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31D0C2DA" w14:textId="1645556F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5BE75052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 com carne moída;</w:t>
            </w:r>
          </w:p>
          <w:p w14:paraId="540138DF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Beterraba cozida;</w:t>
            </w:r>
          </w:p>
          <w:p w14:paraId="4DEFB01B" w14:textId="77777777" w:rsidR="009A5729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30CFFF8F" w14:textId="68EC8DC3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78" w:type="dxa"/>
          </w:tcPr>
          <w:p w14:paraId="368BED09" w14:textId="77777777" w:rsidR="009A5729" w:rsidRPr="000264B1" w:rsidRDefault="009A5729" w:rsidP="009A572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A5729" w:rsidRPr="009350CB" w14:paraId="0F5AD6B8" w14:textId="77777777" w:rsidTr="004B6561">
        <w:trPr>
          <w:trHeight w:val="974"/>
        </w:trPr>
        <w:tc>
          <w:tcPr>
            <w:tcW w:w="15495" w:type="dxa"/>
            <w:gridSpan w:val="6"/>
          </w:tcPr>
          <w:p w14:paraId="00FD7033" w14:textId="77777777" w:rsidR="009A5729" w:rsidRDefault="009A5729" w:rsidP="009A5729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15C607A2" w14:textId="77777777" w:rsidR="009A5729" w:rsidRPr="00BD2CD4" w:rsidRDefault="009A5729" w:rsidP="009A5729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691F80AE" w14:textId="77777777" w:rsidR="009A5729" w:rsidRPr="00F93494" w:rsidRDefault="009A5729" w:rsidP="009A5729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8988CB4" w14:textId="77777777" w:rsidR="009A5729" w:rsidRPr="00BD2CD4" w:rsidRDefault="009A5729" w:rsidP="009A5729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3BD1E3AC" w14:textId="77777777" w:rsidR="004219C9" w:rsidRDefault="004219C9" w:rsidP="00925B1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B2EB018" w14:textId="4B4A8E12" w:rsidR="001C2EE8" w:rsidRDefault="00925B1A" w:rsidP="001C2EE8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</w:t>
      </w:r>
      <w:r>
        <w:rPr>
          <w:rFonts w:ascii="Comic Sans MS" w:hAnsi="Comic Sans MS"/>
          <w:b/>
          <w:bCs/>
          <w:sz w:val="28"/>
          <w:szCs w:val="28"/>
        </w:rPr>
        <w:t>ESCOLA MUNICIPAL PE. LUCIANO AMBROZINI</w:t>
      </w:r>
      <w:r w:rsidR="00DB4064">
        <w:rPr>
          <w:rFonts w:ascii="Comic Sans MS" w:hAnsi="Comic Sans MS"/>
          <w:b/>
          <w:bCs/>
          <w:sz w:val="28"/>
          <w:szCs w:val="28"/>
        </w:rPr>
        <w:t>-ENS. FUNDAMENTAL</w:t>
      </w:r>
    </w:p>
    <w:p w14:paraId="5219CCB2" w14:textId="5972B398" w:rsidR="00925B1A" w:rsidRDefault="00BF3CE3" w:rsidP="001C2EE8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NOVEMBRO </w:t>
      </w:r>
      <w:r w:rsidR="00925B1A"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p w14:paraId="2FDBD84D" w14:textId="77777777" w:rsidR="0041169D" w:rsidRDefault="0041169D" w:rsidP="0041169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9FAAEA0" w14:textId="77777777" w:rsidR="0041169D" w:rsidRDefault="0041169D" w:rsidP="0041169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109EF11" w14:textId="77777777" w:rsidR="0041169D" w:rsidRPr="00580994" w:rsidRDefault="0041169D" w:rsidP="0041169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352528D5" w14:textId="77777777" w:rsidR="0041169D" w:rsidRPr="00580994" w:rsidRDefault="0041169D" w:rsidP="0041169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6D9C3C0F" w14:textId="77777777" w:rsidR="0041169D" w:rsidRPr="00580994" w:rsidRDefault="0041169D" w:rsidP="0041169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3AE5B1CA" w14:textId="77777777" w:rsidR="0041169D" w:rsidRPr="00580994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539A7BD8" w14:textId="77777777" w:rsidR="0095545A" w:rsidRDefault="0095545A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D62988C" w14:textId="77777777" w:rsidR="003548BD" w:rsidRPr="001F033F" w:rsidRDefault="003548BD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sectPr w:rsidR="003548BD" w:rsidRPr="001F033F" w:rsidSect="00614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03F49" w14:textId="77777777" w:rsidR="00C431A0" w:rsidRDefault="00C431A0" w:rsidP="00614C31">
      <w:pPr>
        <w:spacing w:after="0" w:line="240" w:lineRule="auto"/>
      </w:pPr>
      <w:r>
        <w:separator/>
      </w:r>
    </w:p>
  </w:endnote>
  <w:endnote w:type="continuationSeparator" w:id="0">
    <w:p w14:paraId="5E6DE400" w14:textId="77777777" w:rsidR="00C431A0" w:rsidRDefault="00C431A0" w:rsidP="006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AA32A" w14:textId="77777777" w:rsidR="00AB192D" w:rsidRDefault="00AB19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BC2E4" w14:textId="77777777" w:rsidR="00AB192D" w:rsidRDefault="00AB19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1819B" w14:textId="77777777" w:rsidR="00AB192D" w:rsidRDefault="00AB19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9E98A" w14:textId="77777777" w:rsidR="00C431A0" w:rsidRDefault="00C431A0" w:rsidP="00614C31">
      <w:pPr>
        <w:spacing w:after="0" w:line="240" w:lineRule="auto"/>
      </w:pPr>
      <w:r>
        <w:separator/>
      </w:r>
    </w:p>
  </w:footnote>
  <w:footnote w:type="continuationSeparator" w:id="0">
    <w:p w14:paraId="189BCE69" w14:textId="77777777" w:rsidR="00C431A0" w:rsidRDefault="00C431A0" w:rsidP="006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D904B" w14:textId="77777777" w:rsidR="00614C31" w:rsidRDefault="00C431A0">
    <w:pPr>
      <w:pStyle w:val="Cabealho"/>
    </w:pPr>
    <w:r>
      <w:rPr>
        <w:noProof/>
      </w:rPr>
      <w:pict w14:anchorId="7CCE9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2" o:spid="_x0000_s2059" type="#_x0000_t75" style="position:absolute;margin-left:0;margin-top:0;width:739.95pt;height:523.25pt;z-index:-251657216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E0C7" w14:textId="77777777" w:rsidR="00614C31" w:rsidRPr="00C72508" w:rsidRDefault="00C431A0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>
      <w:rPr>
        <w:rFonts w:ascii="Comic Sans MS" w:hAnsi="Comic Sans MS"/>
        <w:b/>
        <w:bCs/>
        <w:noProof/>
        <w:sz w:val="32"/>
        <w:szCs w:val="32"/>
      </w:rPr>
      <w:pict w14:anchorId="1D09D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3" o:spid="_x0000_s2060" type="#_x0000_t75" style="position:absolute;left:0;text-align:left;margin-left:-33.9pt;margin-top:-76.9pt;width:839.3pt;height:586.1pt;z-index:-251656192;mso-position-horizontal-relative:margin;mso-position-vertical-relative:margin" o:allowincell="f">
          <v:imagedata r:id="rId1" o:title="Kids Food Menu "/>
          <w10:wrap anchorx="margin" anchory="margin"/>
        </v:shape>
      </w:pict>
    </w:r>
    <w:r w:rsidR="00C72508" w:rsidRPr="00C72508">
      <w:rPr>
        <w:rFonts w:ascii="Comic Sans MS" w:hAnsi="Comic Sans MS"/>
        <w:b/>
        <w:bCs/>
        <w:sz w:val="32"/>
        <w:szCs w:val="32"/>
      </w:rPr>
      <w:t>PREFEITURA MUNICIPAL DE MARUMBI-PR</w:t>
    </w:r>
  </w:p>
  <w:p w14:paraId="24BEF67B" w14:textId="77777777" w:rsidR="00C72508" w:rsidRPr="00C72508" w:rsidRDefault="00C72508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 w:rsidRPr="00C72508">
      <w:rPr>
        <w:rFonts w:ascii="Comic Sans MS" w:hAnsi="Comic Sans MS"/>
        <w:b/>
        <w:bCs/>
        <w:sz w:val="32"/>
        <w:szCs w:val="32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A54D1" w14:textId="77777777" w:rsidR="00614C31" w:rsidRDefault="00C431A0">
    <w:pPr>
      <w:pStyle w:val="Cabealho"/>
    </w:pPr>
    <w:r>
      <w:rPr>
        <w:noProof/>
      </w:rPr>
      <w:pict w14:anchorId="1ED65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1" o:spid="_x0000_s2058" type="#_x0000_t75" style="position:absolute;margin-left:0;margin-top:0;width:739.95pt;height:523.25pt;z-index:-251658240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31"/>
    <w:rsid w:val="0000778F"/>
    <w:rsid w:val="00022447"/>
    <w:rsid w:val="000264B1"/>
    <w:rsid w:val="000669D2"/>
    <w:rsid w:val="00091DED"/>
    <w:rsid w:val="000F1F85"/>
    <w:rsid w:val="000F6F69"/>
    <w:rsid w:val="00144DF3"/>
    <w:rsid w:val="001C2EE8"/>
    <w:rsid w:val="001F033F"/>
    <w:rsid w:val="0022007E"/>
    <w:rsid w:val="00222AA7"/>
    <w:rsid w:val="002261C9"/>
    <w:rsid w:val="00244641"/>
    <w:rsid w:val="00270663"/>
    <w:rsid w:val="002A28AD"/>
    <w:rsid w:val="00302DAF"/>
    <w:rsid w:val="003548BD"/>
    <w:rsid w:val="00373CE3"/>
    <w:rsid w:val="003C79F9"/>
    <w:rsid w:val="0041169D"/>
    <w:rsid w:val="004219C9"/>
    <w:rsid w:val="0045069D"/>
    <w:rsid w:val="004B6561"/>
    <w:rsid w:val="004E277C"/>
    <w:rsid w:val="00580994"/>
    <w:rsid w:val="00614C31"/>
    <w:rsid w:val="00637DD5"/>
    <w:rsid w:val="006857EC"/>
    <w:rsid w:val="006F6505"/>
    <w:rsid w:val="00770D6E"/>
    <w:rsid w:val="00792F36"/>
    <w:rsid w:val="007B08B7"/>
    <w:rsid w:val="008A735D"/>
    <w:rsid w:val="008C0578"/>
    <w:rsid w:val="00921575"/>
    <w:rsid w:val="00925B1A"/>
    <w:rsid w:val="009357D3"/>
    <w:rsid w:val="0095545A"/>
    <w:rsid w:val="0097039C"/>
    <w:rsid w:val="0098782A"/>
    <w:rsid w:val="009A5729"/>
    <w:rsid w:val="009B1F81"/>
    <w:rsid w:val="009E3388"/>
    <w:rsid w:val="00AB192D"/>
    <w:rsid w:val="00AF152E"/>
    <w:rsid w:val="00B64F79"/>
    <w:rsid w:val="00B873B1"/>
    <w:rsid w:val="00BD2CD4"/>
    <w:rsid w:val="00BF3CE3"/>
    <w:rsid w:val="00C431A0"/>
    <w:rsid w:val="00C52D92"/>
    <w:rsid w:val="00C72508"/>
    <w:rsid w:val="00C93695"/>
    <w:rsid w:val="00D12226"/>
    <w:rsid w:val="00D442CA"/>
    <w:rsid w:val="00DB4064"/>
    <w:rsid w:val="00DB625C"/>
    <w:rsid w:val="00E20811"/>
    <w:rsid w:val="00F93494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4CEF901"/>
  <w15:chartTrackingRefBased/>
  <w15:docId w15:val="{BCD66ED0-892E-4CA1-8931-73DD5C4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C31"/>
  </w:style>
  <w:style w:type="paragraph" w:styleId="Rodap">
    <w:name w:val="footer"/>
    <w:basedOn w:val="Normal"/>
    <w:link w:val="Rodap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C31"/>
  </w:style>
  <w:style w:type="paragraph" w:styleId="NormalWeb">
    <w:name w:val="Normal (Web)"/>
    <w:basedOn w:val="Normal"/>
    <w:uiPriority w:val="99"/>
    <w:rsid w:val="0022007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0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F03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1649-E534-407F-B2E0-05D826B8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Érica Cristina Mendes</cp:lastModifiedBy>
  <cp:revision>3</cp:revision>
  <cp:lastPrinted>2023-08-25T18:22:00Z</cp:lastPrinted>
  <dcterms:created xsi:type="dcterms:W3CDTF">2023-10-25T12:34:00Z</dcterms:created>
  <dcterms:modified xsi:type="dcterms:W3CDTF">2023-10-25T13:01:00Z</dcterms:modified>
</cp:coreProperties>
</file>