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DEB30" w14:textId="77777777" w:rsidR="00331D9F" w:rsidRPr="001C0259" w:rsidRDefault="00331D9F" w:rsidP="00A60FA4">
      <w:pPr>
        <w:pStyle w:val="Subttulo"/>
        <w:ind w:right="-142"/>
        <w:rPr>
          <w:rFonts w:asciiTheme="minorHAnsi" w:hAnsiTheme="minorHAnsi" w:cstheme="minorHAnsi"/>
          <w:sz w:val="8"/>
          <w:szCs w:val="24"/>
        </w:rPr>
      </w:pPr>
    </w:p>
    <w:p w14:paraId="054836B9" w14:textId="77777777" w:rsidR="00BB1A79" w:rsidRPr="0080099C" w:rsidRDefault="00BB1A79" w:rsidP="00BB1A7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</w:rPr>
      </w:pPr>
      <w:r w:rsidRPr="0080099C">
        <w:rPr>
          <w:rFonts w:ascii="Calibri" w:hAnsi="Calibri" w:cs="Calibri"/>
          <w:b/>
        </w:rPr>
        <w:t>PROCESSO DE SELEÇÃO DE PESSOAL – PSP</w:t>
      </w:r>
    </w:p>
    <w:p w14:paraId="3E681912" w14:textId="1A823438" w:rsidR="00BB1A79" w:rsidRPr="008E3E82" w:rsidRDefault="00BB1A79" w:rsidP="00BB1A7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bCs/>
          <w:i/>
          <w:color w:val="FF0000"/>
        </w:rPr>
      </w:pPr>
      <w:r w:rsidRPr="0080099C">
        <w:rPr>
          <w:rFonts w:ascii="Calibri" w:hAnsi="Calibri" w:cs="Calibri"/>
          <w:b/>
        </w:rPr>
        <w:t>EDITAL DE CONCURSO PÚBLICO N</w:t>
      </w:r>
      <w:r w:rsidRPr="0080099C">
        <w:rPr>
          <w:rFonts w:ascii="Calibri" w:eastAsia="Calibri" w:hAnsi="Calibri" w:cs="Calibri"/>
          <w:b/>
          <w:bCs/>
        </w:rPr>
        <w:t>° 01.0</w:t>
      </w:r>
      <w:r w:rsidR="007C6FE1">
        <w:rPr>
          <w:rFonts w:ascii="Calibri" w:eastAsia="Calibri" w:hAnsi="Calibri" w:cs="Calibri"/>
          <w:b/>
          <w:bCs/>
        </w:rPr>
        <w:t>1</w:t>
      </w:r>
      <w:r w:rsidR="0002152C">
        <w:rPr>
          <w:rFonts w:ascii="Calibri" w:eastAsia="Calibri" w:hAnsi="Calibri" w:cs="Calibri"/>
          <w:b/>
          <w:bCs/>
        </w:rPr>
        <w:t>5</w:t>
      </w:r>
      <w:r w:rsidR="003E7E66">
        <w:rPr>
          <w:rFonts w:ascii="Calibri" w:eastAsia="Calibri" w:hAnsi="Calibri" w:cs="Calibri"/>
          <w:b/>
          <w:bCs/>
        </w:rPr>
        <w:t>/</w:t>
      </w:r>
      <w:r w:rsidRPr="0080099C">
        <w:rPr>
          <w:rFonts w:ascii="Calibri" w:eastAsia="Calibri" w:hAnsi="Calibri" w:cs="Calibri"/>
          <w:b/>
          <w:bCs/>
        </w:rPr>
        <w:t>202</w:t>
      </w:r>
      <w:r w:rsidR="000E7942">
        <w:rPr>
          <w:rFonts w:ascii="Calibri" w:eastAsia="Calibri" w:hAnsi="Calibri" w:cs="Calibri"/>
          <w:b/>
          <w:bCs/>
        </w:rPr>
        <w:t>4</w:t>
      </w:r>
    </w:p>
    <w:p w14:paraId="608FCE70" w14:textId="77777777" w:rsidR="001C6144" w:rsidRPr="001C0259" w:rsidRDefault="001C6144" w:rsidP="00F73DD5">
      <w:pPr>
        <w:widowControl w:val="0"/>
        <w:autoSpaceDE w:val="0"/>
        <w:autoSpaceDN w:val="0"/>
        <w:adjustRightInd w:val="0"/>
        <w:spacing w:line="276" w:lineRule="auto"/>
        <w:ind w:left="4962"/>
        <w:rPr>
          <w:rFonts w:asciiTheme="minorHAnsi" w:hAnsiTheme="minorHAnsi" w:cstheme="minorHAnsi"/>
          <w:i/>
          <w:iCs/>
          <w:sz w:val="16"/>
        </w:rPr>
      </w:pPr>
    </w:p>
    <w:p w14:paraId="02D76A63" w14:textId="38B363A0" w:rsidR="00CA64B6" w:rsidRDefault="0002152C" w:rsidP="002C4A69">
      <w:pPr>
        <w:widowControl w:val="0"/>
        <w:autoSpaceDE w:val="0"/>
        <w:autoSpaceDN w:val="0"/>
        <w:adjustRightInd w:val="0"/>
        <w:spacing w:line="276" w:lineRule="auto"/>
        <w:ind w:left="4962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Publica resultado com notas da prova prática e </w:t>
      </w:r>
      <w:r w:rsidR="00EC4DC5">
        <w:rPr>
          <w:rFonts w:asciiTheme="minorHAnsi" w:hAnsiTheme="minorHAnsi" w:cstheme="minorHAnsi"/>
          <w:i/>
          <w:iCs/>
        </w:rPr>
        <w:t xml:space="preserve">de </w:t>
      </w:r>
      <w:r>
        <w:rPr>
          <w:rFonts w:asciiTheme="minorHAnsi" w:hAnsiTheme="minorHAnsi" w:cstheme="minorHAnsi"/>
          <w:i/>
          <w:iCs/>
        </w:rPr>
        <w:t xml:space="preserve">avaliação de títulos </w:t>
      </w:r>
      <w:proofErr w:type="spellStart"/>
      <w:r w:rsidR="00EC4DC5">
        <w:rPr>
          <w:rFonts w:asciiTheme="minorHAnsi" w:hAnsiTheme="minorHAnsi" w:cstheme="minorHAnsi"/>
          <w:i/>
          <w:iCs/>
        </w:rPr>
        <w:t>relaticas</w:t>
      </w:r>
      <w:proofErr w:type="spellEnd"/>
      <w:r w:rsidR="00EC4DC5">
        <w:rPr>
          <w:rFonts w:asciiTheme="minorHAnsi" w:hAnsiTheme="minorHAnsi" w:cstheme="minorHAnsi"/>
          <w:i/>
          <w:iCs/>
        </w:rPr>
        <w:t xml:space="preserve"> a</w:t>
      </w:r>
      <w:r>
        <w:rPr>
          <w:rFonts w:asciiTheme="minorHAnsi" w:hAnsiTheme="minorHAnsi" w:cstheme="minorHAnsi"/>
          <w:i/>
          <w:iCs/>
        </w:rPr>
        <w:t xml:space="preserve"> </w:t>
      </w:r>
      <w:r w:rsidR="00CA64B6">
        <w:rPr>
          <w:rFonts w:asciiTheme="minorHAnsi" w:hAnsiTheme="minorHAnsi" w:cstheme="minorHAnsi"/>
          <w:i/>
          <w:iCs/>
        </w:rPr>
        <w:t>concurso público.</w:t>
      </w:r>
    </w:p>
    <w:p w14:paraId="006EE47E" w14:textId="07EF7994" w:rsidR="007279BA" w:rsidRPr="001C0259" w:rsidRDefault="007279BA" w:rsidP="007279BA">
      <w:pPr>
        <w:widowControl w:val="0"/>
        <w:autoSpaceDE w:val="0"/>
        <w:autoSpaceDN w:val="0"/>
        <w:adjustRightInd w:val="0"/>
        <w:spacing w:line="276" w:lineRule="auto"/>
        <w:ind w:left="5529"/>
        <w:jc w:val="both"/>
        <w:rPr>
          <w:rFonts w:ascii="Calibri" w:hAnsi="Calibri" w:cs="Calibri"/>
          <w:b/>
          <w:sz w:val="16"/>
        </w:rPr>
      </w:pPr>
    </w:p>
    <w:p w14:paraId="79C7FF27" w14:textId="77777777" w:rsidR="002C4A69" w:rsidRDefault="003E7E66" w:rsidP="003E7E66">
      <w:pPr>
        <w:pStyle w:val="Subttulo"/>
        <w:ind w:firstLine="1134"/>
        <w:rPr>
          <w:rFonts w:ascii="Calibri" w:hAnsi="Calibri" w:cs="Calibri"/>
        </w:rPr>
      </w:pPr>
      <w:r>
        <w:rPr>
          <w:rFonts w:ascii="Calibri" w:hAnsi="Calibri" w:cs="Calibri"/>
        </w:rPr>
        <w:t>A Comissão Organizadora do Concurso Público da Prefeitura Municipal de Marumbi, Estado do Paraná, constituída através da Portaria nº 173/2023, de 14 de agosto de 2023, no uso de suas atribuições legais,</w:t>
      </w:r>
      <w:r w:rsidR="004F4CB8">
        <w:rPr>
          <w:rFonts w:ascii="Calibri" w:hAnsi="Calibri" w:cs="Calibri"/>
        </w:rPr>
        <w:t xml:space="preserve"> </w:t>
      </w:r>
    </w:p>
    <w:p w14:paraId="6B1C4690" w14:textId="77777777" w:rsidR="007C6FE1" w:rsidRPr="00B316C8" w:rsidRDefault="007C6FE1" w:rsidP="007C6FE1">
      <w:pPr>
        <w:ind w:right="-64"/>
        <w:jc w:val="center"/>
        <w:rPr>
          <w:rFonts w:ascii="Calibri" w:hAnsi="Calibri" w:cs="Calibri"/>
          <w:b/>
          <w:bCs/>
          <w:color w:val="000000"/>
          <w:sz w:val="26"/>
          <w:szCs w:val="22"/>
        </w:rPr>
      </w:pPr>
      <w:r w:rsidRPr="00B316C8">
        <w:rPr>
          <w:rFonts w:ascii="Calibri" w:hAnsi="Calibri" w:cs="Calibri"/>
          <w:b/>
          <w:bCs/>
          <w:color w:val="000000"/>
          <w:sz w:val="26"/>
          <w:szCs w:val="22"/>
        </w:rPr>
        <w:t>R E S O L V E</w:t>
      </w:r>
    </w:p>
    <w:p w14:paraId="36CC0331" w14:textId="77777777" w:rsidR="007C6FE1" w:rsidRPr="001B37D4" w:rsidRDefault="007C6FE1" w:rsidP="007C6FE1">
      <w:pPr>
        <w:jc w:val="both"/>
        <w:rPr>
          <w:rFonts w:ascii="Calibri" w:hAnsi="Calibri" w:cs="Calibri"/>
          <w:sz w:val="14"/>
          <w:szCs w:val="22"/>
        </w:rPr>
      </w:pPr>
    </w:p>
    <w:p w14:paraId="1DDB1A35" w14:textId="725AB928" w:rsidR="001D3566" w:rsidRDefault="001D3566" w:rsidP="004D1C25">
      <w:pPr>
        <w:autoSpaceDE w:val="0"/>
        <w:autoSpaceDN w:val="0"/>
        <w:adjustRightInd w:val="0"/>
        <w:jc w:val="both"/>
      </w:pPr>
      <w:r w:rsidRPr="001D3566">
        <w:rPr>
          <w:rFonts w:ascii="Calibri" w:hAnsi="Calibri" w:cs="Calibri"/>
          <w:b/>
        </w:rPr>
        <w:t>1.</w:t>
      </w:r>
      <w:r>
        <w:rPr>
          <w:rFonts w:ascii="Calibri" w:hAnsi="Calibri" w:cs="Calibri"/>
        </w:rPr>
        <w:t xml:space="preserve">     </w:t>
      </w:r>
      <w:r w:rsidR="0002152C">
        <w:rPr>
          <w:rFonts w:ascii="Calibri" w:hAnsi="Calibri" w:cs="Calibri"/>
        </w:rPr>
        <w:t>DIVULGAR</w:t>
      </w:r>
      <w:r>
        <w:rPr>
          <w:rFonts w:ascii="Calibri" w:hAnsi="Calibri" w:cs="Calibri"/>
        </w:rPr>
        <w:t xml:space="preserve"> </w:t>
      </w:r>
      <w:r w:rsidR="0002152C">
        <w:rPr>
          <w:rFonts w:ascii="Calibri" w:hAnsi="Calibri" w:cs="Calibri"/>
        </w:rPr>
        <w:t xml:space="preserve">o </w:t>
      </w:r>
      <w:r w:rsidR="0002152C" w:rsidRPr="0002152C">
        <w:rPr>
          <w:rFonts w:ascii="Calibri" w:hAnsi="Calibri" w:cs="Calibri"/>
          <w:b/>
        </w:rPr>
        <w:t>resultado com notas da avaliação de títulos e da nota prática</w:t>
      </w:r>
      <w:r w:rsidR="0002152C">
        <w:rPr>
          <w:rFonts w:ascii="Calibri" w:hAnsi="Calibri" w:cs="Calibri"/>
        </w:rPr>
        <w:t xml:space="preserve">, </w:t>
      </w:r>
      <w:r w:rsidRPr="0002152C">
        <w:rPr>
          <w:rFonts w:ascii="Calibri" w:hAnsi="Calibri" w:cs="Calibri"/>
        </w:rPr>
        <w:t>na forma estabelecida</w:t>
      </w:r>
      <w:r w:rsidRPr="0002152C"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</w:rPr>
        <w:t xml:space="preserve">nos itens 16 e 17 do Edital de Concurso </w:t>
      </w:r>
      <w:r w:rsidRPr="00375CC2">
        <w:rPr>
          <w:rFonts w:ascii="Calibri" w:hAnsi="Calibri" w:cs="Calibri"/>
        </w:rPr>
        <w:t xml:space="preserve">nº </w:t>
      </w:r>
      <w:r>
        <w:rPr>
          <w:rFonts w:ascii="Calibri" w:hAnsi="Calibri" w:cs="Calibri"/>
        </w:rPr>
        <w:t>01.</w:t>
      </w:r>
      <w:r w:rsidRPr="00375CC2">
        <w:rPr>
          <w:rFonts w:ascii="Calibri" w:hAnsi="Calibri" w:cs="Calibri"/>
        </w:rPr>
        <w:t>001/2023, a saber</w:t>
      </w:r>
      <w:r>
        <w:t>:</w:t>
      </w:r>
    </w:p>
    <w:p w14:paraId="582E3438" w14:textId="77777777" w:rsidR="0002152C" w:rsidRDefault="0002152C" w:rsidP="0002152C">
      <w:pPr>
        <w:autoSpaceDE w:val="0"/>
        <w:autoSpaceDN w:val="0"/>
        <w:adjustRightInd w:val="0"/>
        <w:ind w:right="283"/>
        <w:jc w:val="both"/>
        <w:rPr>
          <w:rFonts w:ascii="Calibri" w:hAnsi="Calibri" w:cs="Calibri"/>
        </w:rPr>
      </w:pPr>
    </w:p>
    <w:p w14:paraId="1D7E2427" w14:textId="19C4815A" w:rsidR="0002152C" w:rsidRPr="0002152C" w:rsidRDefault="0002152C" w:rsidP="0002152C">
      <w:pPr>
        <w:autoSpaceDE w:val="0"/>
        <w:autoSpaceDN w:val="0"/>
        <w:adjustRightInd w:val="0"/>
        <w:ind w:right="283"/>
        <w:jc w:val="both"/>
        <w:rPr>
          <w:rFonts w:ascii="Calibri" w:hAnsi="Calibri" w:cs="Calibri"/>
        </w:rPr>
      </w:pPr>
      <w:r w:rsidRPr="0002152C">
        <w:rPr>
          <w:rFonts w:ascii="Calibri" w:hAnsi="Calibri" w:cs="Calibri"/>
          <w:b/>
        </w:rPr>
        <w:t>1.1</w:t>
      </w:r>
      <w:r w:rsidRPr="0002152C">
        <w:rPr>
          <w:rFonts w:ascii="Calibri" w:hAnsi="Calibri" w:cs="Calibri"/>
        </w:rPr>
        <w:t xml:space="preserve">       </w:t>
      </w:r>
      <w:r>
        <w:rPr>
          <w:rFonts w:ascii="Calibri" w:hAnsi="Calibri" w:cs="Calibri"/>
        </w:rPr>
        <w:t>Avaliação de títulos:</w:t>
      </w:r>
    </w:p>
    <w:p w14:paraId="79892BA2" w14:textId="77777777" w:rsidR="001D3566" w:rsidRPr="0002152C" w:rsidRDefault="001D3566" w:rsidP="001D3566">
      <w:pPr>
        <w:autoSpaceDE w:val="0"/>
        <w:autoSpaceDN w:val="0"/>
        <w:adjustRightInd w:val="0"/>
        <w:ind w:right="283"/>
        <w:jc w:val="both"/>
        <w:rPr>
          <w:rFonts w:ascii="Calibri" w:hAnsi="Calibri" w:cs="Calibri"/>
        </w:rPr>
      </w:pPr>
    </w:p>
    <w:tbl>
      <w:tblPr>
        <w:tblW w:w="9753" w:type="dxa"/>
        <w:tblInd w:w="-5" w:type="dxa"/>
        <w:tblBorders>
          <w:bottom w:val="single" w:sz="4" w:space="0" w:color="BFBFBF" w:themeColor="background1" w:themeShade="BF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2140"/>
        <w:gridCol w:w="3893"/>
        <w:gridCol w:w="1340"/>
        <w:gridCol w:w="1320"/>
      </w:tblGrid>
      <w:tr w:rsidR="001D3566" w:rsidRPr="001D3566" w14:paraId="6A1372F8" w14:textId="77777777" w:rsidTr="004D1C25">
        <w:trPr>
          <w:trHeight w:val="360"/>
        </w:trPr>
        <w:tc>
          <w:tcPr>
            <w:tcW w:w="1060" w:type="dxa"/>
            <w:shd w:val="clear" w:color="000000" w:fill="D9D9D9"/>
            <w:vAlign w:val="center"/>
            <w:hideMark/>
          </w:tcPr>
          <w:p w14:paraId="1E5BD187" w14:textId="4A51D942" w:rsidR="001D3566" w:rsidRPr="001D3566" w:rsidRDefault="00AF7813" w:rsidP="00E138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D3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2140" w:type="dxa"/>
            <w:shd w:val="clear" w:color="000000" w:fill="D9D9D9"/>
            <w:vAlign w:val="center"/>
            <w:hideMark/>
          </w:tcPr>
          <w:p w14:paraId="4381DC45" w14:textId="77777777" w:rsidR="001D3566" w:rsidRPr="001D3566" w:rsidRDefault="001D3566" w:rsidP="00E138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D3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Cargo</w:t>
            </w:r>
          </w:p>
        </w:tc>
        <w:tc>
          <w:tcPr>
            <w:tcW w:w="3893" w:type="dxa"/>
            <w:shd w:val="clear" w:color="000000" w:fill="D9D9D9"/>
            <w:vAlign w:val="center"/>
            <w:hideMark/>
          </w:tcPr>
          <w:p w14:paraId="67EC0DB1" w14:textId="77777777" w:rsidR="001D3566" w:rsidRPr="001D3566" w:rsidRDefault="001D3566" w:rsidP="00E138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D3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CANDIDATO(A)</w:t>
            </w:r>
          </w:p>
        </w:tc>
        <w:tc>
          <w:tcPr>
            <w:tcW w:w="1340" w:type="dxa"/>
            <w:shd w:val="clear" w:color="000000" w:fill="D9D9D9"/>
            <w:vAlign w:val="center"/>
            <w:hideMark/>
          </w:tcPr>
          <w:p w14:paraId="65D63C34" w14:textId="77777777" w:rsidR="001D3566" w:rsidRPr="001D3566" w:rsidRDefault="001D3566" w:rsidP="00E138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D35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Nascimento</w:t>
            </w:r>
          </w:p>
        </w:tc>
        <w:tc>
          <w:tcPr>
            <w:tcW w:w="1320" w:type="dxa"/>
            <w:shd w:val="clear" w:color="000000" w:fill="D9D9D9"/>
            <w:vAlign w:val="center"/>
            <w:hideMark/>
          </w:tcPr>
          <w:p w14:paraId="66D08F39" w14:textId="79A9D46A" w:rsidR="001D3566" w:rsidRPr="001D3566" w:rsidRDefault="0002152C" w:rsidP="00E138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NOTA</w:t>
            </w:r>
            <w:r w:rsidR="00EC4D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(*)</w:t>
            </w:r>
          </w:p>
        </w:tc>
      </w:tr>
      <w:tr w:rsidR="0002152C" w:rsidRPr="001D3566" w14:paraId="4241ED52" w14:textId="77777777" w:rsidTr="0002152C">
        <w:trPr>
          <w:trHeight w:val="360"/>
        </w:trPr>
        <w:tc>
          <w:tcPr>
            <w:tcW w:w="1060" w:type="dxa"/>
            <w:shd w:val="clear" w:color="auto" w:fill="auto"/>
            <w:vAlign w:val="center"/>
            <w:hideMark/>
          </w:tcPr>
          <w:p w14:paraId="072E7834" w14:textId="77777777" w:rsidR="0002152C" w:rsidRPr="001D3566" w:rsidRDefault="0002152C" w:rsidP="000215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3566">
              <w:rPr>
                <w:rFonts w:ascii="Calibri" w:hAnsi="Calibri" w:cs="Calibri"/>
                <w:sz w:val="20"/>
                <w:szCs w:val="20"/>
              </w:rPr>
              <w:t>102285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1CC609C8" w14:textId="77777777" w:rsidR="0002152C" w:rsidRPr="001D3566" w:rsidRDefault="0002152C" w:rsidP="0002152C">
            <w:pPr>
              <w:rPr>
                <w:rFonts w:ascii="Calibri" w:hAnsi="Calibri" w:cs="Calibri"/>
                <w:sz w:val="20"/>
                <w:szCs w:val="20"/>
              </w:rPr>
            </w:pPr>
            <w:r w:rsidRPr="001D3566">
              <w:rPr>
                <w:rFonts w:ascii="Calibri" w:hAnsi="Calibri" w:cs="Calibri"/>
                <w:sz w:val="20"/>
                <w:szCs w:val="20"/>
              </w:rPr>
              <w:t>Professor de Arte</w:t>
            </w:r>
          </w:p>
        </w:tc>
        <w:tc>
          <w:tcPr>
            <w:tcW w:w="3893" w:type="dxa"/>
            <w:shd w:val="clear" w:color="auto" w:fill="auto"/>
            <w:vAlign w:val="center"/>
            <w:hideMark/>
          </w:tcPr>
          <w:p w14:paraId="7471FB8B" w14:textId="77777777" w:rsidR="0002152C" w:rsidRPr="001D3566" w:rsidRDefault="0002152C" w:rsidP="0002152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3566">
              <w:rPr>
                <w:rFonts w:ascii="Calibri" w:hAnsi="Calibri" w:cs="Calibri"/>
                <w:b/>
                <w:bCs/>
                <w:sz w:val="20"/>
                <w:szCs w:val="20"/>
              </w:rPr>
              <w:t>ALINE MARIA DE ASSIS NASCIMENTO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3CC050C" w14:textId="77777777" w:rsidR="0002152C" w:rsidRPr="001D3566" w:rsidRDefault="0002152C" w:rsidP="000215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3566">
              <w:rPr>
                <w:rFonts w:ascii="Calibri" w:hAnsi="Calibri" w:cs="Calibri"/>
                <w:sz w:val="20"/>
                <w:szCs w:val="20"/>
              </w:rPr>
              <w:t>30/05/1989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4EA7972" w14:textId="7540E56E" w:rsidR="0002152C" w:rsidRPr="0002152C" w:rsidRDefault="0002152C" w:rsidP="0002152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2152C">
              <w:rPr>
                <w:rFonts w:ascii="Calibri" w:hAnsi="Calibri" w:cs="Calibri"/>
                <w:b/>
                <w:sz w:val="20"/>
                <w:szCs w:val="20"/>
              </w:rPr>
              <w:t>5,00</w:t>
            </w:r>
          </w:p>
        </w:tc>
      </w:tr>
      <w:tr w:rsidR="0002152C" w:rsidRPr="001D3566" w14:paraId="42E395B0" w14:textId="77777777" w:rsidTr="0002152C">
        <w:trPr>
          <w:trHeight w:val="360"/>
        </w:trPr>
        <w:tc>
          <w:tcPr>
            <w:tcW w:w="1060" w:type="dxa"/>
            <w:shd w:val="clear" w:color="auto" w:fill="auto"/>
            <w:vAlign w:val="center"/>
            <w:hideMark/>
          </w:tcPr>
          <w:p w14:paraId="763A33A2" w14:textId="77777777" w:rsidR="0002152C" w:rsidRPr="001D3566" w:rsidRDefault="0002152C" w:rsidP="000215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3566">
              <w:rPr>
                <w:rFonts w:ascii="Calibri" w:hAnsi="Calibri" w:cs="Calibri"/>
                <w:sz w:val="20"/>
                <w:szCs w:val="20"/>
              </w:rPr>
              <w:t>101655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31DBCDAE" w14:textId="77777777" w:rsidR="0002152C" w:rsidRPr="001D3566" w:rsidRDefault="0002152C" w:rsidP="0002152C">
            <w:pPr>
              <w:rPr>
                <w:rFonts w:ascii="Calibri" w:hAnsi="Calibri" w:cs="Calibri"/>
                <w:sz w:val="20"/>
                <w:szCs w:val="20"/>
              </w:rPr>
            </w:pPr>
            <w:r w:rsidRPr="001D3566">
              <w:rPr>
                <w:rFonts w:ascii="Calibri" w:hAnsi="Calibri" w:cs="Calibri"/>
                <w:sz w:val="20"/>
                <w:szCs w:val="20"/>
              </w:rPr>
              <w:t xml:space="preserve">Bioquímico </w:t>
            </w:r>
          </w:p>
        </w:tc>
        <w:tc>
          <w:tcPr>
            <w:tcW w:w="3893" w:type="dxa"/>
            <w:shd w:val="clear" w:color="auto" w:fill="auto"/>
            <w:vAlign w:val="center"/>
            <w:hideMark/>
          </w:tcPr>
          <w:p w14:paraId="586E618E" w14:textId="77777777" w:rsidR="0002152C" w:rsidRPr="001D3566" w:rsidRDefault="0002152C" w:rsidP="0002152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3566">
              <w:rPr>
                <w:rFonts w:ascii="Calibri" w:hAnsi="Calibri" w:cs="Calibri"/>
                <w:b/>
                <w:bCs/>
                <w:sz w:val="20"/>
                <w:szCs w:val="20"/>
              </w:rPr>
              <w:t>AMANDA FABIANA INOCÊNCIO DA ROCHA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DA15A28" w14:textId="77777777" w:rsidR="0002152C" w:rsidRPr="001D3566" w:rsidRDefault="0002152C" w:rsidP="000215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3566">
              <w:rPr>
                <w:rFonts w:ascii="Calibri" w:hAnsi="Calibri" w:cs="Calibri"/>
                <w:sz w:val="20"/>
                <w:szCs w:val="20"/>
              </w:rPr>
              <w:t>23/04/1996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20C74A4" w14:textId="55AE92F0" w:rsidR="0002152C" w:rsidRPr="0002152C" w:rsidRDefault="0002152C" w:rsidP="0002152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2152C">
              <w:rPr>
                <w:rFonts w:ascii="Calibri" w:hAnsi="Calibri" w:cs="Calibri"/>
                <w:b/>
                <w:sz w:val="20"/>
                <w:szCs w:val="20"/>
              </w:rPr>
              <w:t>N/E</w:t>
            </w:r>
          </w:p>
        </w:tc>
      </w:tr>
      <w:tr w:rsidR="0002152C" w:rsidRPr="001D3566" w14:paraId="54907FB1" w14:textId="77777777" w:rsidTr="0002152C">
        <w:trPr>
          <w:trHeight w:val="360"/>
        </w:trPr>
        <w:tc>
          <w:tcPr>
            <w:tcW w:w="1060" w:type="dxa"/>
            <w:shd w:val="clear" w:color="auto" w:fill="auto"/>
            <w:vAlign w:val="center"/>
            <w:hideMark/>
          </w:tcPr>
          <w:p w14:paraId="2FF2602C" w14:textId="77777777" w:rsidR="0002152C" w:rsidRPr="001D3566" w:rsidRDefault="0002152C" w:rsidP="000215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3566">
              <w:rPr>
                <w:rFonts w:ascii="Calibri" w:hAnsi="Calibri" w:cs="Calibri"/>
                <w:sz w:val="20"/>
                <w:szCs w:val="20"/>
              </w:rPr>
              <w:t>101483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00604CA8" w14:textId="77777777" w:rsidR="0002152C" w:rsidRPr="001D3566" w:rsidRDefault="0002152C" w:rsidP="0002152C">
            <w:pPr>
              <w:rPr>
                <w:rFonts w:ascii="Calibri" w:hAnsi="Calibri" w:cs="Calibri"/>
                <w:sz w:val="20"/>
                <w:szCs w:val="20"/>
              </w:rPr>
            </w:pPr>
            <w:r w:rsidRPr="001D3566">
              <w:rPr>
                <w:rFonts w:ascii="Calibri" w:hAnsi="Calibri" w:cs="Calibri"/>
                <w:sz w:val="20"/>
                <w:szCs w:val="20"/>
              </w:rPr>
              <w:t>Professor de Arte</w:t>
            </w:r>
          </w:p>
        </w:tc>
        <w:tc>
          <w:tcPr>
            <w:tcW w:w="3893" w:type="dxa"/>
            <w:shd w:val="clear" w:color="auto" w:fill="auto"/>
            <w:vAlign w:val="center"/>
            <w:hideMark/>
          </w:tcPr>
          <w:p w14:paraId="09698640" w14:textId="77777777" w:rsidR="0002152C" w:rsidRPr="001D3566" w:rsidRDefault="0002152C" w:rsidP="0002152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3566">
              <w:rPr>
                <w:rFonts w:ascii="Calibri" w:hAnsi="Calibri" w:cs="Calibri"/>
                <w:b/>
                <w:bCs/>
                <w:sz w:val="20"/>
                <w:szCs w:val="20"/>
              </w:rPr>
              <w:t>ANA ADELAIDE DA SILVA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0500817" w14:textId="77777777" w:rsidR="0002152C" w:rsidRPr="001D3566" w:rsidRDefault="0002152C" w:rsidP="000215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3566">
              <w:rPr>
                <w:rFonts w:ascii="Calibri" w:hAnsi="Calibri" w:cs="Calibri"/>
                <w:sz w:val="20"/>
                <w:szCs w:val="20"/>
              </w:rPr>
              <w:t>20/04/1976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9531D1C" w14:textId="2547E345" w:rsidR="0002152C" w:rsidRPr="0002152C" w:rsidRDefault="0002152C" w:rsidP="0002152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2152C">
              <w:rPr>
                <w:rFonts w:ascii="Calibri" w:hAnsi="Calibri" w:cs="Calibri"/>
                <w:b/>
                <w:sz w:val="20"/>
                <w:szCs w:val="20"/>
              </w:rPr>
              <w:t>10,00</w:t>
            </w:r>
          </w:p>
        </w:tc>
      </w:tr>
      <w:tr w:rsidR="0002152C" w:rsidRPr="001D3566" w14:paraId="69B8CDA6" w14:textId="77777777" w:rsidTr="0002152C">
        <w:trPr>
          <w:trHeight w:val="360"/>
        </w:trPr>
        <w:tc>
          <w:tcPr>
            <w:tcW w:w="1060" w:type="dxa"/>
            <w:shd w:val="clear" w:color="auto" w:fill="auto"/>
            <w:vAlign w:val="center"/>
            <w:hideMark/>
          </w:tcPr>
          <w:p w14:paraId="467F9A8E" w14:textId="77777777" w:rsidR="0002152C" w:rsidRPr="001D3566" w:rsidRDefault="0002152C" w:rsidP="000215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3566">
              <w:rPr>
                <w:rFonts w:ascii="Calibri" w:hAnsi="Calibri" w:cs="Calibri"/>
                <w:sz w:val="20"/>
                <w:szCs w:val="20"/>
              </w:rPr>
              <w:t>102295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2859154D" w14:textId="77777777" w:rsidR="0002152C" w:rsidRPr="001D3566" w:rsidRDefault="0002152C" w:rsidP="0002152C">
            <w:pPr>
              <w:rPr>
                <w:rFonts w:ascii="Calibri" w:hAnsi="Calibri" w:cs="Calibri"/>
                <w:sz w:val="20"/>
                <w:szCs w:val="20"/>
              </w:rPr>
            </w:pPr>
            <w:r w:rsidRPr="001D3566">
              <w:rPr>
                <w:rFonts w:ascii="Calibri" w:hAnsi="Calibri" w:cs="Calibri"/>
                <w:sz w:val="20"/>
                <w:szCs w:val="20"/>
              </w:rPr>
              <w:t xml:space="preserve">Bioquímico </w:t>
            </w:r>
          </w:p>
        </w:tc>
        <w:tc>
          <w:tcPr>
            <w:tcW w:w="3893" w:type="dxa"/>
            <w:shd w:val="clear" w:color="auto" w:fill="auto"/>
            <w:vAlign w:val="center"/>
            <w:hideMark/>
          </w:tcPr>
          <w:p w14:paraId="7C92EB08" w14:textId="77777777" w:rsidR="0002152C" w:rsidRPr="001D3566" w:rsidRDefault="0002152C" w:rsidP="0002152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3566">
              <w:rPr>
                <w:rFonts w:ascii="Calibri" w:hAnsi="Calibri" w:cs="Calibri"/>
                <w:b/>
                <w:bCs/>
                <w:sz w:val="20"/>
                <w:szCs w:val="20"/>
              </w:rPr>
              <w:t>DÉBORA CRISTINA DA SILVA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B4F9DB9" w14:textId="77777777" w:rsidR="0002152C" w:rsidRPr="001D3566" w:rsidRDefault="0002152C" w:rsidP="000215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3566">
              <w:rPr>
                <w:rFonts w:ascii="Calibri" w:hAnsi="Calibri" w:cs="Calibri"/>
                <w:sz w:val="20"/>
                <w:szCs w:val="20"/>
              </w:rPr>
              <w:t>19/10/1994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86299F3" w14:textId="51E69EFD" w:rsidR="0002152C" w:rsidRPr="0002152C" w:rsidRDefault="0002152C" w:rsidP="0002152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2152C">
              <w:rPr>
                <w:rFonts w:ascii="Calibri" w:hAnsi="Calibri" w:cs="Calibri"/>
                <w:b/>
                <w:sz w:val="20"/>
                <w:szCs w:val="20"/>
              </w:rPr>
              <w:t>N/E</w:t>
            </w:r>
          </w:p>
        </w:tc>
      </w:tr>
      <w:tr w:rsidR="0002152C" w:rsidRPr="001D3566" w14:paraId="42BE2E6F" w14:textId="77777777" w:rsidTr="0002152C">
        <w:trPr>
          <w:trHeight w:val="360"/>
        </w:trPr>
        <w:tc>
          <w:tcPr>
            <w:tcW w:w="1060" w:type="dxa"/>
            <w:shd w:val="clear" w:color="auto" w:fill="auto"/>
            <w:vAlign w:val="center"/>
            <w:hideMark/>
          </w:tcPr>
          <w:p w14:paraId="71B6595B" w14:textId="77777777" w:rsidR="0002152C" w:rsidRPr="001D3566" w:rsidRDefault="0002152C" w:rsidP="000215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3566">
              <w:rPr>
                <w:rFonts w:ascii="Calibri" w:hAnsi="Calibri" w:cs="Calibri"/>
                <w:sz w:val="20"/>
                <w:szCs w:val="20"/>
              </w:rPr>
              <w:t>101641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7B8EE227" w14:textId="77777777" w:rsidR="0002152C" w:rsidRPr="001D3566" w:rsidRDefault="0002152C" w:rsidP="0002152C">
            <w:pPr>
              <w:rPr>
                <w:rFonts w:ascii="Calibri" w:hAnsi="Calibri" w:cs="Calibri"/>
                <w:sz w:val="20"/>
                <w:szCs w:val="20"/>
              </w:rPr>
            </w:pPr>
            <w:r w:rsidRPr="001D3566">
              <w:rPr>
                <w:rFonts w:ascii="Calibri" w:hAnsi="Calibri" w:cs="Calibri"/>
                <w:sz w:val="20"/>
                <w:szCs w:val="20"/>
              </w:rPr>
              <w:t>Professor de Inglês</w:t>
            </w:r>
          </w:p>
        </w:tc>
        <w:tc>
          <w:tcPr>
            <w:tcW w:w="3893" w:type="dxa"/>
            <w:shd w:val="clear" w:color="auto" w:fill="auto"/>
            <w:vAlign w:val="center"/>
            <w:hideMark/>
          </w:tcPr>
          <w:p w14:paraId="3386FA2A" w14:textId="77777777" w:rsidR="0002152C" w:rsidRPr="001D3566" w:rsidRDefault="0002152C" w:rsidP="0002152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3566">
              <w:rPr>
                <w:rFonts w:ascii="Calibri" w:hAnsi="Calibri" w:cs="Calibri"/>
                <w:b/>
                <w:bCs/>
                <w:sz w:val="20"/>
                <w:szCs w:val="20"/>
              </w:rPr>
              <w:t>LÍVIA LARISSA OLIVEIRA DAVANÇO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C37EACF" w14:textId="77777777" w:rsidR="0002152C" w:rsidRPr="001D3566" w:rsidRDefault="0002152C" w:rsidP="000215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3566">
              <w:rPr>
                <w:rFonts w:ascii="Calibri" w:hAnsi="Calibri" w:cs="Calibri"/>
                <w:sz w:val="20"/>
                <w:szCs w:val="20"/>
              </w:rPr>
              <w:t>08/07/2001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837E0F6" w14:textId="176E3058" w:rsidR="0002152C" w:rsidRPr="0002152C" w:rsidRDefault="0002152C" w:rsidP="0002152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2152C">
              <w:rPr>
                <w:rFonts w:ascii="Calibri" w:hAnsi="Calibri" w:cs="Calibri"/>
                <w:b/>
                <w:sz w:val="20"/>
                <w:szCs w:val="20"/>
              </w:rPr>
              <w:t>N/E</w:t>
            </w:r>
          </w:p>
        </w:tc>
      </w:tr>
      <w:tr w:rsidR="0002152C" w:rsidRPr="001D3566" w14:paraId="5574E015" w14:textId="77777777" w:rsidTr="0002152C">
        <w:trPr>
          <w:trHeight w:val="360"/>
        </w:trPr>
        <w:tc>
          <w:tcPr>
            <w:tcW w:w="1060" w:type="dxa"/>
            <w:shd w:val="clear" w:color="auto" w:fill="auto"/>
            <w:vAlign w:val="center"/>
            <w:hideMark/>
          </w:tcPr>
          <w:p w14:paraId="150835D6" w14:textId="77777777" w:rsidR="0002152C" w:rsidRPr="001D3566" w:rsidRDefault="0002152C" w:rsidP="000215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3566">
              <w:rPr>
                <w:rFonts w:ascii="Calibri" w:hAnsi="Calibri" w:cs="Calibri"/>
                <w:sz w:val="20"/>
                <w:szCs w:val="20"/>
              </w:rPr>
              <w:t>102381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77062097" w14:textId="77777777" w:rsidR="0002152C" w:rsidRPr="001D3566" w:rsidRDefault="0002152C" w:rsidP="0002152C">
            <w:pPr>
              <w:rPr>
                <w:rFonts w:ascii="Calibri" w:hAnsi="Calibri" w:cs="Calibri"/>
                <w:sz w:val="20"/>
                <w:szCs w:val="20"/>
              </w:rPr>
            </w:pPr>
            <w:r w:rsidRPr="001D3566">
              <w:rPr>
                <w:rFonts w:ascii="Calibri" w:hAnsi="Calibri" w:cs="Calibri"/>
                <w:sz w:val="20"/>
                <w:szCs w:val="20"/>
              </w:rPr>
              <w:t xml:space="preserve">Bioquímico </w:t>
            </w:r>
          </w:p>
        </w:tc>
        <w:tc>
          <w:tcPr>
            <w:tcW w:w="3893" w:type="dxa"/>
            <w:shd w:val="clear" w:color="auto" w:fill="auto"/>
            <w:vAlign w:val="center"/>
            <w:hideMark/>
          </w:tcPr>
          <w:p w14:paraId="411D367E" w14:textId="77777777" w:rsidR="0002152C" w:rsidRPr="001D3566" w:rsidRDefault="0002152C" w:rsidP="0002152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3566">
              <w:rPr>
                <w:rFonts w:ascii="Calibri" w:hAnsi="Calibri" w:cs="Calibri"/>
                <w:b/>
                <w:bCs/>
                <w:sz w:val="20"/>
                <w:szCs w:val="20"/>
              </w:rPr>
              <w:t>MARIA CECÍLIA NUNES FERREIRA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8C06082" w14:textId="77777777" w:rsidR="0002152C" w:rsidRPr="001D3566" w:rsidRDefault="0002152C" w:rsidP="000215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3566">
              <w:rPr>
                <w:rFonts w:ascii="Calibri" w:hAnsi="Calibri" w:cs="Calibri"/>
                <w:sz w:val="20"/>
                <w:szCs w:val="20"/>
              </w:rPr>
              <w:t>21/12/1972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74321D0" w14:textId="7941710A" w:rsidR="0002152C" w:rsidRPr="0002152C" w:rsidRDefault="0002152C" w:rsidP="0002152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2152C">
              <w:rPr>
                <w:rFonts w:ascii="Calibri" w:hAnsi="Calibri" w:cs="Calibri"/>
                <w:b/>
                <w:sz w:val="20"/>
                <w:szCs w:val="20"/>
              </w:rPr>
              <w:t>8,00</w:t>
            </w:r>
          </w:p>
        </w:tc>
      </w:tr>
      <w:tr w:rsidR="0002152C" w:rsidRPr="001D3566" w14:paraId="39E37DC4" w14:textId="77777777" w:rsidTr="0002152C">
        <w:trPr>
          <w:trHeight w:val="360"/>
        </w:trPr>
        <w:tc>
          <w:tcPr>
            <w:tcW w:w="1060" w:type="dxa"/>
            <w:shd w:val="clear" w:color="auto" w:fill="auto"/>
            <w:vAlign w:val="center"/>
            <w:hideMark/>
          </w:tcPr>
          <w:p w14:paraId="7FC57651" w14:textId="77777777" w:rsidR="0002152C" w:rsidRPr="001D3566" w:rsidRDefault="0002152C" w:rsidP="000215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3566">
              <w:rPr>
                <w:rFonts w:ascii="Calibri" w:hAnsi="Calibri" w:cs="Calibri"/>
                <w:sz w:val="20"/>
                <w:szCs w:val="20"/>
              </w:rPr>
              <w:t>101967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555908D2" w14:textId="77777777" w:rsidR="0002152C" w:rsidRPr="001D3566" w:rsidRDefault="0002152C" w:rsidP="0002152C">
            <w:pPr>
              <w:rPr>
                <w:rFonts w:ascii="Calibri" w:hAnsi="Calibri" w:cs="Calibri"/>
                <w:sz w:val="20"/>
                <w:szCs w:val="20"/>
              </w:rPr>
            </w:pPr>
            <w:r w:rsidRPr="001D3566">
              <w:rPr>
                <w:rFonts w:ascii="Calibri" w:hAnsi="Calibri" w:cs="Calibri"/>
                <w:sz w:val="20"/>
                <w:szCs w:val="20"/>
              </w:rPr>
              <w:t xml:space="preserve">Bioquímico </w:t>
            </w:r>
          </w:p>
        </w:tc>
        <w:tc>
          <w:tcPr>
            <w:tcW w:w="3893" w:type="dxa"/>
            <w:shd w:val="clear" w:color="auto" w:fill="auto"/>
            <w:vAlign w:val="center"/>
            <w:hideMark/>
          </w:tcPr>
          <w:p w14:paraId="53B442D2" w14:textId="77777777" w:rsidR="0002152C" w:rsidRPr="001D3566" w:rsidRDefault="0002152C" w:rsidP="0002152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3566">
              <w:rPr>
                <w:rFonts w:ascii="Calibri" w:hAnsi="Calibri" w:cs="Calibri"/>
                <w:b/>
                <w:bCs/>
                <w:sz w:val="20"/>
                <w:szCs w:val="20"/>
              </w:rPr>
              <w:t>PAMELA NATALI ORNAGUE DA COSTA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57446A9" w14:textId="77777777" w:rsidR="0002152C" w:rsidRPr="001D3566" w:rsidRDefault="0002152C" w:rsidP="000215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3566">
              <w:rPr>
                <w:rFonts w:ascii="Calibri" w:hAnsi="Calibri" w:cs="Calibri"/>
                <w:sz w:val="20"/>
                <w:szCs w:val="20"/>
              </w:rPr>
              <w:t>21/09/1992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8C7891B" w14:textId="5E9A7B00" w:rsidR="0002152C" w:rsidRPr="0002152C" w:rsidRDefault="0002152C" w:rsidP="0002152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2152C">
              <w:rPr>
                <w:rFonts w:ascii="Calibri" w:hAnsi="Calibri" w:cs="Calibri"/>
                <w:b/>
                <w:sz w:val="20"/>
                <w:szCs w:val="20"/>
              </w:rPr>
              <w:t>N/E</w:t>
            </w:r>
          </w:p>
        </w:tc>
      </w:tr>
      <w:tr w:rsidR="0002152C" w:rsidRPr="001D3566" w14:paraId="4065F5F0" w14:textId="77777777" w:rsidTr="0002152C">
        <w:trPr>
          <w:trHeight w:val="360"/>
        </w:trPr>
        <w:tc>
          <w:tcPr>
            <w:tcW w:w="1060" w:type="dxa"/>
            <w:shd w:val="clear" w:color="auto" w:fill="auto"/>
            <w:vAlign w:val="center"/>
            <w:hideMark/>
          </w:tcPr>
          <w:p w14:paraId="675CA171" w14:textId="77777777" w:rsidR="0002152C" w:rsidRPr="001D3566" w:rsidRDefault="0002152C" w:rsidP="000215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3566">
              <w:rPr>
                <w:rFonts w:ascii="Calibri" w:hAnsi="Calibri" w:cs="Calibri"/>
                <w:sz w:val="20"/>
                <w:szCs w:val="20"/>
              </w:rPr>
              <w:t>101979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67AA52B3" w14:textId="77777777" w:rsidR="0002152C" w:rsidRPr="001D3566" w:rsidRDefault="0002152C" w:rsidP="0002152C">
            <w:pPr>
              <w:rPr>
                <w:rFonts w:ascii="Calibri" w:hAnsi="Calibri" w:cs="Calibri"/>
                <w:sz w:val="20"/>
                <w:szCs w:val="20"/>
              </w:rPr>
            </w:pPr>
            <w:r w:rsidRPr="001D3566">
              <w:rPr>
                <w:rFonts w:ascii="Calibri" w:hAnsi="Calibri" w:cs="Calibri"/>
                <w:sz w:val="20"/>
                <w:szCs w:val="20"/>
              </w:rPr>
              <w:t>Professor de Inglês</w:t>
            </w:r>
          </w:p>
        </w:tc>
        <w:tc>
          <w:tcPr>
            <w:tcW w:w="3893" w:type="dxa"/>
            <w:shd w:val="clear" w:color="auto" w:fill="auto"/>
            <w:vAlign w:val="center"/>
            <w:hideMark/>
          </w:tcPr>
          <w:p w14:paraId="0C339764" w14:textId="77777777" w:rsidR="0002152C" w:rsidRPr="001D3566" w:rsidRDefault="0002152C" w:rsidP="0002152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3566">
              <w:rPr>
                <w:rFonts w:ascii="Calibri" w:hAnsi="Calibri" w:cs="Calibri"/>
                <w:b/>
                <w:bCs/>
                <w:sz w:val="20"/>
                <w:szCs w:val="20"/>
              </w:rPr>
              <w:t>VANESSA LUCIANA ZIOLA VISOSI DE JESUS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2437C32" w14:textId="77777777" w:rsidR="0002152C" w:rsidRPr="001D3566" w:rsidRDefault="0002152C" w:rsidP="000215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3566">
              <w:rPr>
                <w:rFonts w:ascii="Calibri" w:hAnsi="Calibri" w:cs="Calibri"/>
                <w:sz w:val="20"/>
                <w:szCs w:val="20"/>
              </w:rPr>
              <w:t>22/11/1999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2004BB9" w14:textId="38E302A1" w:rsidR="0002152C" w:rsidRPr="0002152C" w:rsidRDefault="0002152C" w:rsidP="0002152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2152C">
              <w:rPr>
                <w:rFonts w:ascii="Calibri" w:hAnsi="Calibri" w:cs="Calibri"/>
                <w:b/>
                <w:sz w:val="20"/>
                <w:szCs w:val="20"/>
              </w:rPr>
              <w:t>10,00</w:t>
            </w:r>
          </w:p>
        </w:tc>
      </w:tr>
    </w:tbl>
    <w:p w14:paraId="34E7D15D" w14:textId="77777777" w:rsidR="0002152C" w:rsidRPr="00CA64B6" w:rsidRDefault="0002152C" w:rsidP="00122C7B">
      <w:pPr>
        <w:pStyle w:val="Subttulo"/>
        <w:spacing w:before="80"/>
        <w:ind w:right="-142"/>
        <w:jc w:val="left"/>
        <w:rPr>
          <w:rFonts w:asciiTheme="minorHAnsi" w:hAnsiTheme="minorHAnsi" w:cstheme="minorHAnsi"/>
          <w:i/>
          <w:sz w:val="22"/>
          <w:szCs w:val="24"/>
        </w:rPr>
      </w:pPr>
      <w:r>
        <w:rPr>
          <w:rFonts w:asciiTheme="minorHAnsi" w:hAnsiTheme="minorHAnsi" w:cstheme="minorHAnsi"/>
          <w:i/>
          <w:sz w:val="22"/>
          <w:szCs w:val="24"/>
        </w:rPr>
        <w:t xml:space="preserve">    </w:t>
      </w:r>
      <w:r w:rsidRPr="00A527EE">
        <w:rPr>
          <w:rFonts w:asciiTheme="minorHAnsi" w:hAnsiTheme="minorHAnsi" w:cstheme="minorHAnsi"/>
          <w:b/>
          <w:i/>
          <w:sz w:val="22"/>
          <w:szCs w:val="24"/>
        </w:rPr>
        <w:t>(*) N/E</w:t>
      </w:r>
      <w:r>
        <w:rPr>
          <w:rFonts w:asciiTheme="minorHAnsi" w:hAnsiTheme="minorHAnsi" w:cstheme="minorHAnsi"/>
          <w:i/>
          <w:sz w:val="22"/>
          <w:szCs w:val="24"/>
        </w:rPr>
        <w:t xml:space="preserve"> = Não Entregue para avaliação</w:t>
      </w:r>
    </w:p>
    <w:p w14:paraId="7A94F344" w14:textId="4DA8ED23" w:rsidR="00CA64B6" w:rsidRPr="00EC4DC5" w:rsidRDefault="00CA64B6" w:rsidP="00AF7813">
      <w:pPr>
        <w:pStyle w:val="Subttulo"/>
        <w:jc w:val="left"/>
        <w:rPr>
          <w:rFonts w:asciiTheme="minorHAnsi" w:hAnsiTheme="minorHAnsi" w:cstheme="minorHAnsi"/>
          <w:sz w:val="32"/>
          <w:szCs w:val="24"/>
        </w:rPr>
      </w:pPr>
    </w:p>
    <w:p w14:paraId="40253663" w14:textId="5D0F87C8" w:rsidR="0002152C" w:rsidRDefault="00EC4DC5" w:rsidP="00EC4DC5">
      <w:pPr>
        <w:pStyle w:val="Subttulo"/>
        <w:jc w:val="left"/>
        <w:rPr>
          <w:rFonts w:ascii="Calibri" w:hAnsi="Calibri" w:cs="Calibri"/>
        </w:rPr>
      </w:pPr>
      <w:r w:rsidRPr="0002152C">
        <w:rPr>
          <w:rFonts w:ascii="Calibri" w:hAnsi="Calibri" w:cs="Calibri"/>
          <w:b/>
        </w:rPr>
        <w:t>1.</w:t>
      </w:r>
      <w:r>
        <w:rPr>
          <w:rFonts w:ascii="Calibri" w:hAnsi="Calibri" w:cs="Calibri"/>
          <w:b/>
        </w:rPr>
        <w:t>2</w:t>
      </w:r>
      <w:r w:rsidRPr="0002152C">
        <w:rPr>
          <w:rFonts w:ascii="Calibri" w:hAnsi="Calibri" w:cs="Calibri"/>
        </w:rPr>
        <w:t xml:space="preserve">       </w:t>
      </w:r>
      <w:r>
        <w:rPr>
          <w:rFonts w:ascii="Calibri" w:hAnsi="Calibri" w:cs="Calibri"/>
        </w:rPr>
        <w:t>Prova Prática:</w:t>
      </w:r>
    </w:p>
    <w:p w14:paraId="37D8FDCA" w14:textId="77777777" w:rsidR="00EC4DC5" w:rsidRPr="00EC4DC5" w:rsidRDefault="00EC4DC5" w:rsidP="00EC4DC5">
      <w:pPr>
        <w:pStyle w:val="Subttulo"/>
        <w:jc w:val="left"/>
        <w:rPr>
          <w:rFonts w:ascii="Calibri" w:hAnsi="Calibri" w:cs="Calibri"/>
        </w:rPr>
      </w:pPr>
    </w:p>
    <w:tbl>
      <w:tblPr>
        <w:tblW w:w="978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442"/>
        <w:gridCol w:w="3691"/>
        <w:gridCol w:w="1276"/>
        <w:gridCol w:w="1418"/>
      </w:tblGrid>
      <w:tr w:rsidR="0002152C" w:rsidRPr="00126DFD" w14:paraId="77EA1328" w14:textId="77777777" w:rsidTr="00055422">
        <w:trPr>
          <w:trHeight w:val="390"/>
          <w:tblHeader/>
        </w:trPr>
        <w:tc>
          <w:tcPr>
            <w:tcW w:w="960" w:type="dxa"/>
            <w:tcBorders>
              <w:bottom w:val="nil"/>
              <w:right w:val="single" w:sz="4" w:space="0" w:color="D9D9D9"/>
            </w:tcBorders>
            <w:shd w:val="clear" w:color="000000" w:fill="D9D9D9"/>
            <w:vAlign w:val="center"/>
            <w:hideMark/>
          </w:tcPr>
          <w:p w14:paraId="6EA45C30" w14:textId="77777777" w:rsidR="0002152C" w:rsidRPr="00126DFD" w:rsidRDefault="0002152C" w:rsidP="000554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26D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2442" w:type="dxa"/>
            <w:tcBorders>
              <w:left w:val="nil"/>
              <w:bottom w:val="nil"/>
              <w:right w:val="single" w:sz="4" w:space="0" w:color="D9D9D9"/>
            </w:tcBorders>
            <w:shd w:val="clear" w:color="000000" w:fill="D9D9D9"/>
            <w:vAlign w:val="center"/>
            <w:hideMark/>
          </w:tcPr>
          <w:p w14:paraId="327190AE" w14:textId="77777777" w:rsidR="0002152C" w:rsidRPr="00126DFD" w:rsidRDefault="0002152C" w:rsidP="000554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26D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Cargo</w:t>
            </w:r>
          </w:p>
        </w:tc>
        <w:tc>
          <w:tcPr>
            <w:tcW w:w="3691" w:type="dxa"/>
            <w:tcBorders>
              <w:left w:val="nil"/>
              <w:bottom w:val="nil"/>
              <w:right w:val="single" w:sz="4" w:space="0" w:color="D9D9D9"/>
            </w:tcBorders>
            <w:shd w:val="clear" w:color="000000" w:fill="D9D9D9"/>
            <w:vAlign w:val="center"/>
            <w:hideMark/>
          </w:tcPr>
          <w:p w14:paraId="49C824C6" w14:textId="77777777" w:rsidR="0002152C" w:rsidRPr="00126DFD" w:rsidRDefault="0002152C" w:rsidP="000554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26D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CANDIDATO(A)</w:t>
            </w:r>
          </w:p>
        </w:tc>
        <w:tc>
          <w:tcPr>
            <w:tcW w:w="1276" w:type="dxa"/>
            <w:tcBorders>
              <w:left w:val="nil"/>
              <w:bottom w:val="nil"/>
              <w:right w:val="single" w:sz="4" w:space="0" w:color="D9D9D9"/>
            </w:tcBorders>
            <w:shd w:val="clear" w:color="000000" w:fill="D9D9D9"/>
            <w:vAlign w:val="center"/>
            <w:hideMark/>
          </w:tcPr>
          <w:p w14:paraId="1E37974C" w14:textId="77777777" w:rsidR="0002152C" w:rsidRPr="00126DFD" w:rsidRDefault="0002152C" w:rsidP="000554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26D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Nascimento</w:t>
            </w:r>
          </w:p>
        </w:tc>
        <w:tc>
          <w:tcPr>
            <w:tcW w:w="1418" w:type="dxa"/>
            <w:tcBorders>
              <w:left w:val="nil"/>
              <w:bottom w:val="nil"/>
            </w:tcBorders>
            <w:shd w:val="clear" w:color="000000" w:fill="D9D9D9"/>
            <w:vAlign w:val="center"/>
            <w:hideMark/>
          </w:tcPr>
          <w:p w14:paraId="55B41081" w14:textId="77777777" w:rsidR="0002152C" w:rsidRPr="00EC4DC5" w:rsidRDefault="0002152C" w:rsidP="000554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4D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NOTA (*)</w:t>
            </w:r>
          </w:p>
        </w:tc>
      </w:tr>
      <w:tr w:rsidR="0002152C" w:rsidRPr="00126DFD" w14:paraId="0BE4E95D" w14:textId="77777777" w:rsidTr="00055422">
        <w:trPr>
          <w:trHeight w:val="402"/>
        </w:trPr>
        <w:tc>
          <w:tcPr>
            <w:tcW w:w="960" w:type="dxa"/>
            <w:tcBorders>
              <w:top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9EDCDC1" w14:textId="77777777" w:rsidR="0002152C" w:rsidRPr="00126DFD" w:rsidRDefault="0002152C" w:rsidP="000554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color w:val="000000"/>
                <w:sz w:val="20"/>
                <w:szCs w:val="20"/>
              </w:rPr>
              <w:t>101307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2FB586D" w14:textId="77777777" w:rsidR="0002152C" w:rsidRPr="00126DFD" w:rsidRDefault="0002152C" w:rsidP="000554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color w:val="000000"/>
                <w:sz w:val="20"/>
                <w:szCs w:val="20"/>
              </w:rPr>
              <w:t>Motorista de Ambulância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F7C3C57" w14:textId="77777777" w:rsidR="0002152C" w:rsidRPr="00126DFD" w:rsidRDefault="0002152C" w:rsidP="0005542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ADRIANO LEAL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C23C147" w14:textId="77777777" w:rsidR="0002152C" w:rsidRPr="00126DFD" w:rsidRDefault="0002152C" w:rsidP="000554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color w:val="000000"/>
                <w:sz w:val="20"/>
                <w:szCs w:val="20"/>
              </w:rPr>
              <w:t>03/03/1975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</w:tcPr>
          <w:p w14:paraId="42BA9B4E" w14:textId="77777777" w:rsidR="0002152C" w:rsidRPr="00EC4DC5" w:rsidRDefault="0002152C" w:rsidP="0005542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C4DC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86,00</w:t>
            </w:r>
          </w:p>
        </w:tc>
      </w:tr>
      <w:tr w:rsidR="0002152C" w:rsidRPr="00126DFD" w14:paraId="4F83EF27" w14:textId="77777777" w:rsidTr="00055422">
        <w:trPr>
          <w:trHeight w:val="402"/>
        </w:trPr>
        <w:tc>
          <w:tcPr>
            <w:tcW w:w="960" w:type="dxa"/>
            <w:tcBorders>
              <w:top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7D94915" w14:textId="77777777" w:rsidR="0002152C" w:rsidRPr="00126DFD" w:rsidRDefault="0002152C" w:rsidP="000554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color w:val="000000"/>
                <w:sz w:val="20"/>
                <w:szCs w:val="20"/>
              </w:rPr>
              <w:t>102309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5D5A298" w14:textId="77777777" w:rsidR="0002152C" w:rsidRPr="00126DFD" w:rsidRDefault="0002152C" w:rsidP="000554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color w:val="000000"/>
                <w:sz w:val="20"/>
                <w:szCs w:val="20"/>
              </w:rPr>
              <w:t>Motorista de Ambulância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FCB4D47" w14:textId="77777777" w:rsidR="0002152C" w:rsidRPr="00126DFD" w:rsidRDefault="0002152C" w:rsidP="0005542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ADRIANO PEREIRA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5606F23" w14:textId="77777777" w:rsidR="0002152C" w:rsidRPr="00126DFD" w:rsidRDefault="0002152C" w:rsidP="000554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color w:val="000000"/>
                <w:sz w:val="20"/>
                <w:szCs w:val="20"/>
              </w:rPr>
              <w:t>29/06/1992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</w:tcPr>
          <w:p w14:paraId="0F948376" w14:textId="77777777" w:rsidR="0002152C" w:rsidRPr="00EC4DC5" w:rsidRDefault="0002152C" w:rsidP="0005542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C4DC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N/C</w:t>
            </w:r>
          </w:p>
        </w:tc>
      </w:tr>
      <w:tr w:rsidR="0002152C" w:rsidRPr="00126DFD" w14:paraId="71FFCCD5" w14:textId="77777777" w:rsidTr="00055422">
        <w:trPr>
          <w:trHeight w:val="402"/>
        </w:trPr>
        <w:tc>
          <w:tcPr>
            <w:tcW w:w="960" w:type="dxa"/>
            <w:tcBorders>
              <w:top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37A883B" w14:textId="77777777" w:rsidR="0002152C" w:rsidRPr="00126DFD" w:rsidRDefault="0002152C" w:rsidP="000554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color w:val="000000"/>
                <w:sz w:val="20"/>
                <w:szCs w:val="20"/>
              </w:rPr>
              <w:t>101623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EC909D6" w14:textId="77777777" w:rsidR="0002152C" w:rsidRPr="00126DFD" w:rsidRDefault="0002152C" w:rsidP="000554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color w:val="000000"/>
                <w:sz w:val="20"/>
                <w:szCs w:val="20"/>
              </w:rPr>
              <w:t>Motorista de Ambulância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18B3EBE" w14:textId="77777777" w:rsidR="0002152C" w:rsidRPr="00126DFD" w:rsidRDefault="0002152C" w:rsidP="0005542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AGNALDO BARBOSA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5F2DD5C" w14:textId="77777777" w:rsidR="0002152C" w:rsidRPr="00126DFD" w:rsidRDefault="0002152C" w:rsidP="000554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color w:val="000000"/>
                <w:sz w:val="20"/>
                <w:szCs w:val="20"/>
              </w:rPr>
              <w:t>25/11/1971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</w:tcPr>
          <w:p w14:paraId="4122E033" w14:textId="77777777" w:rsidR="0002152C" w:rsidRPr="00EC4DC5" w:rsidRDefault="0002152C" w:rsidP="0005542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C4DC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86,00</w:t>
            </w:r>
          </w:p>
        </w:tc>
      </w:tr>
      <w:tr w:rsidR="0002152C" w:rsidRPr="00126DFD" w14:paraId="23A6CB7D" w14:textId="77777777" w:rsidTr="00055422">
        <w:trPr>
          <w:trHeight w:val="402"/>
        </w:trPr>
        <w:tc>
          <w:tcPr>
            <w:tcW w:w="960" w:type="dxa"/>
            <w:tcBorders>
              <w:top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D61EC14" w14:textId="77777777" w:rsidR="0002152C" w:rsidRPr="00126DFD" w:rsidRDefault="0002152C" w:rsidP="000554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color w:val="000000"/>
                <w:sz w:val="20"/>
                <w:szCs w:val="20"/>
              </w:rPr>
              <w:t>101861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0AAC044" w14:textId="77777777" w:rsidR="0002152C" w:rsidRPr="00126DFD" w:rsidRDefault="0002152C" w:rsidP="000554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color w:val="000000"/>
                <w:sz w:val="20"/>
                <w:szCs w:val="20"/>
              </w:rPr>
              <w:t>Motorista de Ambulância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19EB411" w14:textId="77777777" w:rsidR="0002152C" w:rsidRPr="00126DFD" w:rsidRDefault="0002152C" w:rsidP="0005542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ANTONIO MAXIEL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06EAEF7" w14:textId="77777777" w:rsidR="0002152C" w:rsidRPr="00126DFD" w:rsidRDefault="0002152C" w:rsidP="000554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color w:val="000000"/>
                <w:sz w:val="20"/>
                <w:szCs w:val="20"/>
              </w:rPr>
              <w:t>28/07/1989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</w:tcPr>
          <w:p w14:paraId="113B1BD1" w14:textId="77777777" w:rsidR="0002152C" w:rsidRPr="00EC4DC5" w:rsidRDefault="0002152C" w:rsidP="0005542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C4DC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79,00</w:t>
            </w:r>
          </w:p>
        </w:tc>
      </w:tr>
      <w:tr w:rsidR="0002152C" w:rsidRPr="00126DFD" w14:paraId="6A8F23EC" w14:textId="77777777" w:rsidTr="00055422">
        <w:trPr>
          <w:trHeight w:val="402"/>
        </w:trPr>
        <w:tc>
          <w:tcPr>
            <w:tcW w:w="960" w:type="dxa"/>
            <w:tcBorders>
              <w:top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0D9347B" w14:textId="77777777" w:rsidR="0002152C" w:rsidRPr="00126DFD" w:rsidRDefault="0002152C" w:rsidP="000554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color w:val="000000"/>
                <w:sz w:val="20"/>
                <w:szCs w:val="20"/>
              </w:rPr>
              <w:t>102290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7BF23C2" w14:textId="77777777" w:rsidR="0002152C" w:rsidRPr="00126DFD" w:rsidRDefault="0002152C" w:rsidP="000554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color w:val="000000"/>
                <w:sz w:val="20"/>
                <w:szCs w:val="20"/>
              </w:rPr>
              <w:t>Motorista de Ambulância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ACB917C" w14:textId="77777777" w:rsidR="0002152C" w:rsidRPr="00126DFD" w:rsidRDefault="0002152C" w:rsidP="0005542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ATAIDE ALVES DE LIMA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E990AE1" w14:textId="77777777" w:rsidR="0002152C" w:rsidRPr="00126DFD" w:rsidRDefault="0002152C" w:rsidP="000554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color w:val="000000"/>
                <w:sz w:val="20"/>
                <w:szCs w:val="20"/>
              </w:rPr>
              <w:t>26/09/1977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</w:tcPr>
          <w:p w14:paraId="4043227E" w14:textId="77777777" w:rsidR="0002152C" w:rsidRPr="00EC4DC5" w:rsidRDefault="0002152C" w:rsidP="0005542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C4DC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67,00</w:t>
            </w:r>
          </w:p>
        </w:tc>
      </w:tr>
      <w:tr w:rsidR="0002152C" w:rsidRPr="00126DFD" w14:paraId="00681215" w14:textId="77777777" w:rsidTr="00055422">
        <w:trPr>
          <w:trHeight w:val="402"/>
        </w:trPr>
        <w:tc>
          <w:tcPr>
            <w:tcW w:w="960" w:type="dxa"/>
            <w:tcBorders>
              <w:top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0620102" w14:textId="77777777" w:rsidR="0002152C" w:rsidRPr="00126DFD" w:rsidRDefault="0002152C" w:rsidP="000554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color w:val="000000"/>
                <w:sz w:val="20"/>
                <w:szCs w:val="20"/>
              </w:rPr>
              <w:t>101311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ACD6F43" w14:textId="77777777" w:rsidR="0002152C" w:rsidRPr="00126DFD" w:rsidRDefault="0002152C" w:rsidP="000554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color w:val="000000"/>
                <w:sz w:val="20"/>
                <w:szCs w:val="20"/>
              </w:rPr>
              <w:t>Motorista de Ambulância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6322665" w14:textId="77777777" w:rsidR="0002152C" w:rsidRPr="00126DFD" w:rsidRDefault="0002152C" w:rsidP="0005542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CLEBER DOS SANTOS COSTA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CF7CE5A" w14:textId="77777777" w:rsidR="0002152C" w:rsidRPr="00126DFD" w:rsidRDefault="0002152C" w:rsidP="000554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color w:val="000000"/>
                <w:sz w:val="20"/>
                <w:szCs w:val="20"/>
              </w:rPr>
              <w:t>13/05/1993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</w:tcPr>
          <w:p w14:paraId="29B42E7C" w14:textId="20758054" w:rsidR="0002152C" w:rsidRPr="00EC4DC5" w:rsidRDefault="0002152C" w:rsidP="0005542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C4DC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9</w:t>
            </w:r>
            <w:r w:rsidRPr="00EC4DC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</w:t>
            </w:r>
            <w:r w:rsidRPr="00EC4DC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02152C" w:rsidRPr="00126DFD" w14:paraId="2DC9D294" w14:textId="77777777" w:rsidTr="00055422">
        <w:trPr>
          <w:trHeight w:val="402"/>
        </w:trPr>
        <w:tc>
          <w:tcPr>
            <w:tcW w:w="960" w:type="dxa"/>
            <w:tcBorders>
              <w:top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38A6A99" w14:textId="77777777" w:rsidR="0002152C" w:rsidRPr="00126DFD" w:rsidRDefault="0002152C" w:rsidP="000554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color w:val="000000"/>
                <w:sz w:val="20"/>
                <w:szCs w:val="20"/>
              </w:rPr>
              <w:t>101667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028478C" w14:textId="77777777" w:rsidR="0002152C" w:rsidRPr="00126DFD" w:rsidRDefault="0002152C" w:rsidP="000554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color w:val="000000"/>
                <w:sz w:val="20"/>
                <w:szCs w:val="20"/>
              </w:rPr>
              <w:t>Motorista de Ambulância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44DB788" w14:textId="77777777" w:rsidR="0002152C" w:rsidRPr="00126DFD" w:rsidRDefault="0002152C" w:rsidP="0005542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DIEGO SCACABARROZZI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4867E93" w14:textId="77777777" w:rsidR="0002152C" w:rsidRPr="00126DFD" w:rsidRDefault="0002152C" w:rsidP="000554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color w:val="000000"/>
                <w:sz w:val="20"/>
                <w:szCs w:val="20"/>
              </w:rPr>
              <w:t>26/08/1986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</w:tcPr>
          <w:p w14:paraId="26B2A0A6" w14:textId="77777777" w:rsidR="0002152C" w:rsidRPr="00EC4DC5" w:rsidRDefault="0002152C" w:rsidP="0005542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C4DC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93,00</w:t>
            </w:r>
          </w:p>
        </w:tc>
      </w:tr>
      <w:tr w:rsidR="0002152C" w:rsidRPr="00126DFD" w14:paraId="67D09642" w14:textId="77777777" w:rsidTr="00055422">
        <w:trPr>
          <w:trHeight w:val="402"/>
        </w:trPr>
        <w:tc>
          <w:tcPr>
            <w:tcW w:w="960" w:type="dxa"/>
            <w:tcBorders>
              <w:top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2A03C2D" w14:textId="77777777" w:rsidR="0002152C" w:rsidRPr="00126DFD" w:rsidRDefault="0002152C" w:rsidP="000554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color w:val="000000"/>
                <w:sz w:val="20"/>
                <w:szCs w:val="20"/>
              </w:rPr>
              <w:t>102363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8315DF8" w14:textId="77777777" w:rsidR="0002152C" w:rsidRPr="00126DFD" w:rsidRDefault="0002152C" w:rsidP="000554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color w:val="000000"/>
                <w:sz w:val="20"/>
                <w:szCs w:val="20"/>
              </w:rPr>
              <w:t>Motorista de Ambulância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8EEC1D8" w14:textId="77777777" w:rsidR="0002152C" w:rsidRPr="00126DFD" w:rsidRDefault="0002152C" w:rsidP="0005542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EDIVAN FERNANDES SOUZA DA COSTA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A8F51A2" w14:textId="77777777" w:rsidR="0002152C" w:rsidRPr="00126DFD" w:rsidRDefault="0002152C" w:rsidP="000554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color w:val="000000"/>
                <w:sz w:val="20"/>
                <w:szCs w:val="20"/>
              </w:rPr>
              <w:t>24/01/1993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</w:tcPr>
          <w:p w14:paraId="173BAFB6" w14:textId="77777777" w:rsidR="0002152C" w:rsidRPr="00EC4DC5" w:rsidRDefault="0002152C" w:rsidP="0005542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C4DC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86,00</w:t>
            </w:r>
          </w:p>
        </w:tc>
      </w:tr>
      <w:tr w:rsidR="0002152C" w:rsidRPr="00126DFD" w14:paraId="71D91703" w14:textId="77777777" w:rsidTr="00055422">
        <w:trPr>
          <w:trHeight w:val="402"/>
        </w:trPr>
        <w:tc>
          <w:tcPr>
            <w:tcW w:w="960" w:type="dxa"/>
            <w:tcBorders>
              <w:top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8214435" w14:textId="77777777" w:rsidR="0002152C" w:rsidRPr="00126DFD" w:rsidRDefault="0002152C" w:rsidP="000554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color w:val="000000"/>
                <w:sz w:val="20"/>
                <w:szCs w:val="20"/>
              </w:rPr>
              <w:t>101364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F42841D" w14:textId="77777777" w:rsidR="0002152C" w:rsidRPr="00126DFD" w:rsidRDefault="0002152C" w:rsidP="000554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color w:val="000000"/>
                <w:sz w:val="20"/>
                <w:szCs w:val="20"/>
              </w:rPr>
              <w:t>Motorista de Ambulância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5D324B9" w14:textId="77777777" w:rsidR="0002152C" w:rsidRPr="00126DFD" w:rsidRDefault="0002152C" w:rsidP="0005542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EDSON GARCIA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034C564" w14:textId="77777777" w:rsidR="0002152C" w:rsidRPr="00126DFD" w:rsidRDefault="0002152C" w:rsidP="000554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color w:val="000000"/>
                <w:sz w:val="20"/>
                <w:szCs w:val="20"/>
              </w:rPr>
              <w:t>04/02/1972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</w:tcPr>
          <w:p w14:paraId="438574A8" w14:textId="77777777" w:rsidR="0002152C" w:rsidRPr="00EC4DC5" w:rsidRDefault="0002152C" w:rsidP="0005542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C4DC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93,00</w:t>
            </w:r>
          </w:p>
        </w:tc>
      </w:tr>
      <w:tr w:rsidR="0002152C" w:rsidRPr="00126DFD" w14:paraId="54DE5676" w14:textId="77777777" w:rsidTr="00055422">
        <w:trPr>
          <w:trHeight w:val="402"/>
        </w:trPr>
        <w:tc>
          <w:tcPr>
            <w:tcW w:w="960" w:type="dxa"/>
            <w:tcBorders>
              <w:top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054C0F5" w14:textId="77777777" w:rsidR="0002152C" w:rsidRPr="00126DFD" w:rsidRDefault="0002152C" w:rsidP="000554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101945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E7B3C03" w14:textId="77777777" w:rsidR="0002152C" w:rsidRPr="00126DFD" w:rsidRDefault="0002152C" w:rsidP="000554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color w:val="000000"/>
                <w:sz w:val="20"/>
                <w:szCs w:val="20"/>
              </w:rPr>
              <w:t>Motorista de Ambulância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8BA2419" w14:textId="77777777" w:rsidR="0002152C" w:rsidRPr="00126DFD" w:rsidRDefault="0002152C" w:rsidP="0005542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EDSON ROGERIO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80780DD" w14:textId="77777777" w:rsidR="0002152C" w:rsidRPr="00126DFD" w:rsidRDefault="0002152C" w:rsidP="000554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color w:val="000000"/>
                <w:sz w:val="20"/>
                <w:szCs w:val="20"/>
              </w:rPr>
              <w:t>14/09/1979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</w:tcPr>
          <w:p w14:paraId="12E77774" w14:textId="77777777" w:rsidR="0002152C" w:rsidRPr="00EC4DC5" w:rsidRDefault="0002152C" w:rsidP="0005542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C4DC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79,00</w:t>
            </w:r>
          </w:p>
        </w:tc>
      </w:tr>
      <w:tr w:rsidR="0002152C" w:rsidRPr="00126DFD" w14:paraId="53048DD1" w14:textId="77777777" w:rsidTr="00055422">
        <w:trPr>
          <w:trHeight w:val="402"/>
        </w:trPr>
        <w:tc>
          <w:tcPr>
            <w:tcW w:w="960" w:type="dxa"/>
            <w:tcBorders>
              <w:top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0A7C4FB" w14:textId="77777777" w:rsidR="0002152C" w:rsidRPr="00126DFD" w:rsidRDefault="0002152C" w:rsidP="000554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color w:val="000000"/>
                <w:sz w:val="20"/>
                <w:szCs w:val="20"/>
              </w:rPr>
              <w:t>101441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F3CC266" w14:textId="77777777" w:rsidR="0002152C" w:rsidRPr="00126DFD" w:rsidRDefault="0002152C" w:rsidP="000554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color w:val="000000"/>
                <w:sz w:val="20"/>
                <w:szCs w:val="20"/>
              </w:rPr>
              <w:t>Operador de Máqs Pesadas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8FAAE95" w14:textId="77777777" w:rsidR="0002152C" w:rsidRPr="00126DFD" w:rsidRDefault="0002152C" w:rsidP="0005542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JOÃO VITOR DO NASCIMENTO PORTO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408306C" w14:textId="77777777" w:rsidR="0002152C" w:rsidRPr="00126DFD" w:rsidRDefault="0002152C" w:rsidP="000554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color w:val="000000"/>
                <w:sz w:val="20"/>
                <w:szCs w:val="20"/>
              </w:rPr>
              <w:t>06/08/2001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</w:tcPr>
          <w:p w14:paraId="19364BBF" w14:textId="4630C7F6" w:rsidR="0002152C" w:rsidRPr="00EC4DC5" w:rsidRDefault="0002152C" w:rsidP="0005542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EC4DC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Desclassif</w:t>
            </w:r>
            <w:proofErr w:type="spellEnd"/>
            <w:r w:rsidRPr="00EC4DC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02152C" w:rsidRPr="00126DFD" w14:paraId="6E859EB0" w14:textId="77777777" w:rsidTr="00055422">
        <w:trPr>
          <w:trHeight w:val="402"/>
        </w:trPr>
        <w:tc>
          <w:tcPr>
            <w:tcW w:w="960" w:type="dxa"/>
            <w:tcBorders>
              <w:top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0C163F0" w14:textId="77777777" w:rsidR="0002152C" w:rsidRPr="00126DFD" w:rsidRDefault="0002152C" w:rsidP="000554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color w:val="000000"/>
                <w:sz w:val="20"/>
                <w:szCs w:val="20"/>
              </w:rPr>
              <w:t>101739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623E64C" w14:textId="77777777" w:rsidR="0002152C" w:rsidRPr="00126DFD" w:rsidRDefault="0002152C" w:rsidP="000554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color w:val="000000"/>
                <w:sz w:val="20"/>
                <w:szCs w:val="20"/>
              </w:rPr>
              <w:t>Motorista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A46D20A" w14:textId="77777777" w:rsidR="0002152C" w:rsidRPr="00126DFD" w:rsidRDefault="0002152C" w:rsidP="0005542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JOSÉ GUSTAVO APARECIDO DA ROCHA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9F4C112" w14:textId="77777777" w:rsidR="0002152C" w:rsidRPr="00126DFD" w:rsidRDefault="0002152C" w:rsidP="000554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color w:val="000000"/>
                <w:sz w:val="20"/>
                <w:szCs w:val="20"/>
              </w:rPr>
              <w:t>23/10/1992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</w:tcPr>
          <w:p w14:paraId="7D9F978B" w14:textId="77777777" w:rsidR="0002152C" w:rsidRPr="00EC4DC5" w:rsidRDefault="0002152C" w:rsidP="0005542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C4DC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90,63</w:t>
            </w:r>
          </w:p>
        </w:tc>
      </w:tr>
      <w:tr w:rsidR="0002152C" w:rsidRPr="00126DFD" w14:paraId="64DC1508" w14:textId="77777777" w:rsidTr="00055422">
        <w:trPr>
          <w:trHeight w:val="402"/>
        </w:trPr>
        <w:tc>
          <w:tcPr>
            <w:tcW w:w="960" w:type="dxa"/>
            <w:tcBorders>
              <w:top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725B50F" w14:textId="77777777" w:rsidR="0002152C" w:rsidRPr="00126DFD" w:rsidRDefault="0002152C" w:rsidP="000554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color w:val="000000"/>
                <w:sz w:val="20"/>
                <w:szCs w:val="20"/>
              </w:rPr>
              <w:t>102410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C9FC250" w14:textId="77777777" w:rsidR="0002152C" w:rsidRPr="00126DFD" w:rsidRDefault="0002152C" w:rsidP="000554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color w:val="000000"/>
                <w:sz w:val="20"/>
                <w:szCs w:val="20"/>
              </w:rPr>
              <w:t>Motorista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7EE43F1" w14:textId="77777777" w:rsidR="0002152C" w:rsidRPr="00126DFD" w:rsidRDefault="0002152C" w:rsidP="0005542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LUCIMARA NUNES DA COSTA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AB135F6" w14:textId="77777777" w:rsidR="0002152C" w:rsidRPr="00126DFD" w:rsidRDefault="0002152C" w:rsidP="000554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color w:val="000000"/>
                <w:sz w:val="20"/>
                <w:szCs w:val="20"/>
              </w:rPr>
              <w:t>13/03/1985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</w:tcPr>
          <w:p w14:paraId="0B700E2A" w14:textId="77777777" w:rsidR="0002152C" w:rsidRPr="00EC4DC5" w:rsidRDefault="0002152C" w:rsidP="0005542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C4DC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88,75</w:t>
            </w:r>
          </w:p>
        </w:tc>
      </w:tr>
      <w:tr w:rsidR="0002152C" w:rsidRPr="00126DFD" w14:paraId="5828CF39" w14:textId="77777777" w:rsidTr="00055422">
        <w:trPr>
          <w:trHeight w:val="402"/>
        </w:trPr>
        <w:tc>
          <w:tcPr>
            <w:tcW w:w="960" w:type="dxa"/>
            <w:tcBorders>
              <w:top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A1FC173" w14:textId="77777777" w:rsidR="0002152C" w:rsidRPr="00126DFD" w:rsidRDefault="0002152C" w:rsidP="000554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color w:val="000000"/>
                <w:sz w:val="20"/>
                <w:szCs w:val="20"/>
              </w:rPr>
              <w:t>101750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F4D480B" w14:textId="77777777" w:rsidR="0002152C" w:rsidRPr="00126DFD" w:rsidRDefault="0002152C" w:rsidP="000554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color w:val="000000"/>
                <w:sz w:val="20"/>
                <w:szCs w:val="20"/>
              </w:rPr>
              <w:t>Motorista de Ambulância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2D1C416" w14:textId="77777777" w:rsidR="0002152C" w:rsidRPr="00126DFD" w:rsidRDefault="0002152C" w:rsidP="0005542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MARCELO ACASSIO PRESTE MOREIRA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45C3DA9" w14:textId="77777777" w:rsidR="0002152C" w:rsidRPr="00126DFD" w:rsidRDefault="0002152C" w:rsidP="000554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color w:val="000000"/>
                <w:sz w:val="20"/>
                <w:szCs w:val="20"/>
              </w:rPr>
              <w:t>16/09/1999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</w:tcPr>
          <w:p w14:paraId="51B642AD" w14:textId="77777777" w:rsidR="0002152C" w:rsidRPr="00EC4DC5" w:rsidRDefault="0002152C" w:rsidP="0005542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C4DC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86,00</w:t>
            </w:r>
          </w:p>
        </w:tc>
      </w:tr>
      <w:tr w:rsidR="0002152C" w:rsidRPr="00126DFD" w14:paraId="05895759" w14:textId="77777777" w:rsidTr="00055422">
        <w:trPr>
          <w:trHeight w:val="402"/>
        </w:trPr>
        <w:tc>
          <w:tcPr>
            <w:tcW w:w="960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0A29885" w14:textId="77777777" w:rsidR="0002152C" w:rsidRPr="00126DFD" w:rsidRDefault="0002152C" w:rsidP="000554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color w:val="000000"/>
                <w:sz w:val="20"/>
                <w:szCs w:val="20"/>
              </w:rPr>
              <w:t>101730</w:t>
            </w:r>
          </w:p>
        </w:tc>
        <w:tc>
          <w:tcPr>
            <w:tcW w:w="244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8C205D9" w14:textId="77777777" w:rsidR="0002152C" w:rsidRPr="00126DFD" w:rsidRDefault="0002152C" w:rsidP="000554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color w:val="000000"/>
                <w:sz w:val="20"/>
                <w:szCs w:val="20"/>
              </w:rPr>
              <w:t>Motorista</w:t>
            </w:r>
          </w:p>
        </w:tc>
        <w:tc>
          <w:tcPr>
            <w:tcW w:w="369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667465F" w14:textId="77777777" w:rsidR="0002152C" w:rsidRPr="00126DFD" w:rsidRDefault="0002152C" w:rsidP="0005542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MAURO APARECIDO DOS SANTOS</w:t>
            </w:r>
          </w:p>
        </w:tc>
        <w:tc>
          <w:tcPr>
            <w:tcW w:w="127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303A3F8" w14:textId="77777777" w:rsidR="0002152C" w:rsidRPr="00126DFD" w:rsidRDefault="0002152C" w:rsidP="000554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color w:val="000000"/>
                <w:sz w:val="20"/>
                <w:szCs w:val="20"/>
              </w:rPr>
              <w:t>28/02/1968</w:t>
            </w:r>
          </w:p>
        </w:tc>
        <w:tc>
          <w:tcPr>
            <w:tcW w:w="1418" w:type="dxa"/>
            <w:tcBorders>
              <w:top w:val="single" w:sz="4" w:space="0" w:color="D9D9D9"/>
              <w:left w:val="nil"/>
              <w:bottom w:val="single" w:sz="4" w:space="0" w:color="D9D9D9"/>
            </w:tcBorders>
            <w:shd w:val="clear" w:color="auto" w:fill="auto"/>
            <w:vAlign w:val="center"/>
          </w:tcPr>
          <w:p w14:paraId="6DB64BDD" w14:textId="77777777" w:rsidR="0002152C" w:rsidRPr="00EC4DC5" w:rsidRDefault="0002152C" w:rsidP="0005542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C4DC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100,00</w:t>
            </w:r>
          </w:p>
        </w:tc>
      </w:tr>
      <w:tr w:rsidR="0002152C" w:rsidRPr="00126DFD" w14:paraId="20868CC0" w14:textId="77777777" w:rsidTr="00055422">
        <w:trPr>
          <w:trHeight w:val="402"/>
        </w:trPr>
        <w:tc>
          <w:tcPr>
            <w:tcW w:w="960" w:type="dxa"/>
            <w:tcBorders>
              <w:top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0E8A0C4" w14:textId="77777777" w:rsidR="0002152C" w:rsidRPr="00126DFD" w:rsidRDefault="0002152C" w:rsidP="000554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color w:val="000000"/>
                <w:sz w:val="20"/>
                <w:szCs w:val="20"/>
              </w:rPr>
              <w:t>102355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76C31DA" w14:textId="77777777" w:rsidR="0002152C" w:rsidRPr="00126DFD" w:rsidRDefault="0002152C" w:rsidP="000554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color w:val="000000"/>
                <w:sz w:val="20"/>
                <w:szCs w:val="20"/>
              </w:rPr>
              <w:t>Motorista de Ambulância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CC1704F" w14:textId="77777777" w:rsidR="0002152C" w:rsidRPr="00126DFD" w:rsidRDefault="0002152C" w:rsidP="0005542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OZORIO CIRINO DO NASCIMENTO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3FE4C4E" w14:textId="77777777" w:rsidR="0002152C" w:rsidRPr="00126DFD" w:rsidRDefault="0002152C" w:rsidP="000554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color w:val="000000"/>
                <w:sz w:val="20"/>
                <w:szCs w:val="20"/>
              </w:rPr>
              <w:t>03/03/1982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</w:tcPr>
          <w:p w14:paraId="7DC242B8" w14:textId="77777777" w:rsidR="0002152C" w:rsidRPr="00EC4DC5" w:rsidRDefault="0002152C" w:rsidP="0005542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C4DC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86,00</w:t>
            </w:r>
          </w:p>
        </w:tc>
      </w:tr>
      <w:tr w:rsidR="0002152C" w:rsidRPr="00126DFD" w14:paraId="4D263A99" w14:textId="77777777" w:rsidTr="00055422">
        <w:trPr>
          <w:trHeight w:val="402"/>
        </w:trPr>
        <w:tc>
          <w:tcPr>
            <w:tcW w:w="960" w:type="dxa"/>
            <w:tcBorders>
              <w:top w:val="single" w:sz="4" w:space="0" w:color="D9D9D9"/>
              <w:bottom w:val="single" w:sz="4" w:space="0" w:color="BFBFBF" w:themeColor="background1" w:themeShade="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4D2579F" w14:textId="77777777" w:rsidR="0002152C" w:rsidRPr="00126DFD" w:rsidRDefault="0002152C" w:rsidP="000554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color w:val="000000"/>
                <w:sz w:val="20"/>
                <w:szCs w:val="20"/>
              </w:rPr>
              <w:t>101771</w:t>
            </w:r>
          </w:p>
        </w:tc>
        <w:tc>
          <w:tcPr>
            <w:tcW w:w="2442" w:type="dxa"/>
            <w:tcBorders>
              <w:top w:val="single" w:sz="4" w:space="0" w:color="D9D9D9"/>
              <w:left w:val="nil"/>
              <w:bottom w:val="single" w:sz="4" w:space="0" w:color="BFBFBF" w:themeColor="background1" w:themeShade="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4785F9A" w14:textId="77777777" w:rsidR="0002152C" w:rsidRPr="00126DFD" w:rsidRDefault="0002152C" w:rsidP="000554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color w:val="000000"/>
                <w:sz w:val="20"/>
                <w:szCs w:val="20"/>
              </w:rPr>
              <w:t>Operador de Máqs Pesadas</w:t>
            </w:r>
          </w:p>
        </w:tc>
        <w:tc>
          <w:tcPr>
            <w:tcW w:w="3691" w:type="dxa"/>
            <w:tcBorders>
              <w:top w:val="single" w:sz="4" w:space="0" w:color="D9D9D9"/>
              <w:left w:val="nil"/>
              <w:bottom w:val="single" w:sz="4" w:space="0" w:color="BFBFBF" w:themeColor="background1" w:themeShade="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8F885EA" w14:textId="77777777" w:rsidR="0002152C" w:rsidRPr="00126DFD" w:rsidRDefault="0002152C" w:rsidP="0005542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PEDRO GERALDO RAMOS</w:t>
            </w:r>
          </w:p>
        </w:tc>
        <w:tc>
          <w:tcPr>
            <w:tcW w:w="1276" w:type="dxa"/>
            <w:tcBorders>
              <w:top w:val="single" w:sz="4" w:space="0" w:color="D9D9D9"/>
              <w:left w:val="nil"/>
              <w:bottom w:val="single" w:sz="4" w:space="0" w:color="BFBFBF" w:themeColor="background1" w:themeShade="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1363C4D" w14:textId="77777777" w:rsidR="0002152C" w:rsidRPr="00126DFD" w:rsidRDefault="0002152C" w:rsidP="000554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color w:val="000000"/>
                <w:sz w:val="20"/>
                <w:szCs w:val="20"/>
              </w:rPr>
              <w:t>23/08/1970</w:t>
            </w:r>
          </w:p>
        </w:tc>
        <w:tc>
          <w:tcPr>
            <w:tcW w:w="1418" w:type="dxa"/>
            <w:tcBorders>
              <w:top w:val="single" w:sz="4" w:space="0" w:color="D9D9D9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B404BB" w14:textId="4099B4CA" w:rsidR="0002152C" w:rsidRPr="00EC4DC5" w:rsidRDefault="0002152C" w:rsidP="0005542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C4DC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70,00</w:t>
            </w:r>
          </w:p>
        </w:tc>
      </w:tr>
      <w:tr w:rsidR="0002152C" w:rsidRPr="00126DFD" w14:paraId="01449524" w14:textId="77777777" w:rsidTr="00055422">
        <w:trPr>
          <w:trHeight w:val="402"/>
        </w:trPr>
        <w:tc>
          <w:tcPr>
            <w:tcW w:w="960" w:type="dxa"/>
            <w:tcBorders>
              <w:top w:val="single" w:sz="4" w:space="0" w:color="BFBFBF" w:themeColor="background1" w:themeShade="BF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EA2DB8E" w14:textId="77777777" w:rsidR="0002152C" w:rsidRPr="00126DFD" w:rsidRDefault="0002152C" w:rsidP="000554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color w:val="000000"/>
                <w:sz w:val="20"/>
                <w:szCs w:val="20"/>
              </w:rPr>
              <w:t>102337</w:t>
            </w:r>
          </w:p>
        </w:tc>
        <w:tc>
          <w:tcPr>
            <w:tcW w:w="2442" w:type="dxa"/>
            <w:tcBorders>
              <w:top w:val="single" w:sz="4" w:space="0" w:color="BFBFBF" w:themeColor="background1" w:themeShade="BF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8CDC22F" w14:textId="77777777" w:rsidR="0002152C" w:rsidRPr="00126DFD" w:rsidRDefault="0002152C" w:rsidP="000554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color w:val="000000"/>
                <w:sz w:val="20"/>
                <w:szCs w:val="20"/>
              </w:rPr>
              <w:t>Motorista de Ambulância</w:t>
            </w:r>
          </w:p>
        </w:tc>
        <w:tc>
          <w:tcPr>
            <w:tcW w:w="3691" w:type="dxa"/>
            <w:tcBorders>
              <w:top w:val="single" w:sz="4" w:space="0" w:color="BFBFBF" w:themeColor="background1" w:themeShade="BF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89F589E" w14:textId="77777777" w:rsidR="0002152C" w:rsidRPr="00126DFD" w:rsidRDefault="0002152C" w:rsidP="0005542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RAFAEL BRIONIS DA CUNHA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417938B" w14:textId="77777777" w:rsidR="0002152C" w:rsidRPr="00126DFD" w:rsidRDefault="0002152C" w:rsidP="000554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color w:val="000000"/>
                <w:sz w:val="20"/>
                <w:szCs w:val="20"/>
              </w:rPr>
              <w:t>19/05/1985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nil"/>
              <w:bottom w:val="single" w:sz="4" w:space="0" w:color="D9D9D9"/>
            </w:tcBorders>
            <w:shd w:val="clear" w:color="auto" w:fill="auto"/>
            <w:vAlign w:val="center"/>
          </w:tcPr>
          <w:p w14:paraId="578415C9" w14:textId="77777777" w:rsidR="0002152C" w:rsidRPr="00EC4DC5" w:rsidRDefault="0002152C" w:rsidP="0005542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C4DC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N/C</w:t>
            </w:r>
          </w:p>
        </w:tc>
      </w:tr>
      <w:tr w:rsidR="0002152C" w:rsidRPr="00126DFD" w14:paraId="52E247F4" w14:textId="77777777" w:rsidTr="00055422">
        <w:trPr>
          <w:trHeight w:val="402"/>
        </w:trPr>
        <w:tc>
          <w:tcPr>
            <w:tcW w:w="960" w:type="dxa"/>
            <w:tcBorders>
              <w:top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F1A46BE" w14:textId="77777777" w:rsidR="0002152C" w:rsidRPr="00126DFD" w:rsidRDefault="0002152C" w:rsidP="000554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color w:val="000000"/>
                <w:sz w:val="20"/>
                <w:szCs w:val="20"/>
              </w:rPr>
              <w:t>101331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E18B77F" w14:textId="77777777" w:rsidR="0002152C" w:rsidRPr="00126DFD" w:rsidRDefault="0002152C" w:rsidP="000554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color w:val="000000"/>
                <w:sz w:val="20"/>
                <w:szCs w:val="20"/>
              </w:rPr>
              <w:t>Operador de Máqs Pesadas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5446B96" w14:textId="77777777" w:rsidR="0002152C" w:rsidRPr="00126DFD" w:rsidRDefault="0002152C" w:rsidP="0005542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RAFAEL HENRIQUE CUSTODIO NUNES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CE03B6C" w14:textId="77777777" w:rsidR="0002152C" w:rsidRPr="00126DFD" w:rsidRDefault="0002152C" w:rsidP="000554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color w:val="000000"/>
                <w:sz w:val="20"/>
                <w:szCs w:val="20"/>
              </w:rPr>
              <w:t>23/01/1989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</w:tcPr>
          <w:p w14:paraId="71548795" w14:textId="77777777" w:rsidR="0002152C" w:rsidRPr="00EC4DC5" w:rsidRDefault="0002152C" w:rsidP="0005542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C4DC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60,00</w:t>
            </w:r>
          </w:p>
        </w:tc>
      </w:tr>
      <w:tr w:rsidR="0002152C" w:rsidRPr="00126DFD" w14:paraId="29EEE428" w14:textId="77777777" w:rsidTr="00055422">
        <w:trPr>
          <w:trHeight w:val="402"/>
        </w:trPr>
        <w:tc>
          <w:tcPr>
            <w:tcW w:w="960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DEF39FA" w14:textId="77777777" w:rsidR="0002152C" w:rsidRPr="00126DFD" w:rsidRDefault="0002152C" w:rsidP="000554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color w:val="000000"/>
                <w:sz w:val="20"/>
                <w:szCs w:val="20"/>
              </w:rPr>
              <w:t>101422</w:t>
            </w:r>
          </w:p>
        </w:tc>
        <w:tc>
          <w:tcPr>
            <w:tcW w:w="244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D8FF998" w14:textId="77777777" w:rsidR="0002152C" w:rsidRPr="00126DFD" w:rsidRDefault="0002152C" w:rsidP="000554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color w:val="000000"/>
                <w:sz w:val="20"/>
                <w:szCs w:val="20"/>
              </w:rPr>
              <w:t>Operador de Máqs Pesadas</w:t>
            </w:r>
          </w:p>
        </w:tc>
        <w:tc>
          <w:tcPr>
            <w:tcW w:w="369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7672AE3" w14:textId="2504CA7E" w:rsidR="0002152C" w:rsidRPr="00126DFD" w:rsidRDefault="0002152C" w:rsidP="0005542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RODOLFO MIGUEL DE </w:t>
            </w:r>
            <w:r w:rsidR="00EC4DC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</w:t>
            </w:r>
            <w:r w:rsidRPr="00126DF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WIERCIENSKI</w:t>
            </w:r>
          </w:p>
        </w:tc>
        <w:tc>
          <w:tcPr>
            <w:tcW w:w="127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BE52B3E" w14:textId="77777777" w:rsidR="0002152C" w:rsidRPr="00126DFD" w:rsidRDefault="0002152C" w:rsidP="000554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color w:val="000000"/>
                <w:sz w:val="20"/>
                <w:szCs w:val="20"/>
              </w:rPr>
              <w:t>09/07/1989</w:t>
            </w:r>
          </w:p>
        </w:tc>
        <w:tc>
          <w:tcPr>
            <w:tcW w:w="1418" w:type="dxa"/>
            <w:tcBorders>
              <w:top w:val="single" w:sz="4" w:space="0" w:color="D9D9D9"/>
              <w:left w:val="nil"/>
              <w:bottom w:val="single" w:sz="4" w:space="0" w:color="D9D9D9"/>
            </w:tcBorders>
            <w:shd w:val="clear" w:color="auto" w:fill="auto"/>
            <w:vAlign w:val="center"/>
          </w:tcPr>
          <w:p w14:paraId="01B8CF21" w14:textId="77777777" w:rsidR="0002152C" w:rsidRPr="00EC4DC5" w:rsidRDefault="0002152C" w:rsidP="0005542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C4DC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70,00</w:t>
            </w:r>
          </w:p>
        </w:tc>
      </w:tr>
      <w:tr w:rsidR="0002152C" w:rsidRPr="00126DFD" w14:paraId="11613A3F" w14:textId="77777777" w:rsidTr="00055422">
        <w:trPr>
          <w:trHeight w:val="402"/>
        </w:trPr>
        <w:tc>
          <w:tcPr>
            <w:tcW w:w="960" w:type="dxa"/>
            <w:tcBorders>
              <w:top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CB38ABB" w14:textId="77777777" w:rsidR="0002152C" w:rsidRPr="00126DFD" w:rsidRDefault="0002152C" w:rsidP="000554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color w:val="000000"/>
                <w:sz w:val="20"/>
                <w:szCs w:val="20"/>
              </w:rPr>
              <w:t>102352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EDDFB42" w14:textId="77777777" w:rsidR="0002152C" w:rsidRPr="00126DFD" w:rsidRDefault="0002152C" w:rsidP="000554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color w:val="000000"/>
                <w:sz w:val="20"/>
                <w:szCs w:val="20"/>
              </w:rPr>
              <w:t>Motorista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4FCC5DA" w14:textId="77777777" w:rsidR="0002152C" w:rsidRPr="00126DFD" w:rsidRDefault="0002152C" w:rsidP="0005542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TIAGO APARECIDO PINTO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03F22D9" w14:textId="77777777" w:rsidR="0002152C" w:rsidRPr="00126DFD" w:rsidRDefault="0002152C" w:rsidP="000554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color w:val="000000"/>
                <w:sz w:val="20"/>
                <w:szCs w:val="20"/>
              </w:rPr>
              <w:t>15/04/1988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</w:tcPr>
          <w:p w14:paraId="0128B2D5" w14:textId="77777777" w:rsidR="0002152C" w:rsidRPr="00EC4DC5" w:rsidRDefault="0002152C" w:rsidP="0005542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C4DC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95,00</w:t>
            </w:r>
          </w:p>
        </w:tc>
      </w:tr>
      <w:tr w:rsidR="0002152C" w:rsidRPr="00126DFD" w14:paraId="3E4B926C" w14:textId="77777777" w:rsidTr="00055422">
        <w:trPr>
          <w:trHeight w:val="402"/>
        </w:trPr>
        <w:tc>
          <w:tcPr>
            <w:tcW w:w="960" w:type="dxa"/>
            <w:tcBorders>
              <w:top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A044473" w14:textId="77777777" w:rsidR="0002152C" w:rsidRPr="00126DFD" w:rsidRDefault="0002152C" w:rsidP="000554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color w:val="000000"/>
                <w:sz w:val="20"/>
                <w:szCs w:val="20"/>
              </w:rPr>
              <w:t>101659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0C2D2A4" w14:textId="77777777" w:rsidR="0002152C" w:rsidRPr="00126DFD" w:rsidRDefault="0002152C" w:rsidP="000554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color w:val="000000"/>
                <w:sz w:val="20"/>
                <w:szCs w:val="20"/>
              </w:rPr>
              <w:t>Motorista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D17E472" w14:textId="77777777" w:rsidR="0002152C" w:rsidRPr="00126DFD" w:rsidRDefault="0002152C" w:rsidP="0005542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TIAGO MARTINS MORAES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8A3E7D2" w14:textId="77777777" w:rsidR="0002152C" w:rsidRPr="00126DFD" w:rsidRDefault="0002152C" w:rsidP="000554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color w:val="000000"/>
                <w:sz w:val="20"/>
                <w:szCs w:val="20"/>
              </w:rPr>
              <w:t>29/06/1988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</w:tcPr>
          <w:p w14:paraId="6301273F" w14:textId="77777777" w:rsidR="0002152C" w:rsidRPr="00EC4DC5" w:rsidRDefault="0002152C" w:rsidP="0005542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C4DC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95,00</w:t>
            </w:r>
          </w:p>
        </w:tc>
      </w:tr>
      <w:tr w:rsidR="0002152C" w:rsidRPr="00126DFD" w14:paraId="16862292" w14:textId="77777777" w:rsidTr="00055422">
        <w:trPr>
          <w:trHeight w:val="402"/>
        </w:trPr>
        <w:tc>
          <w:tcPr>
            <w:tcW w:w="960" w:type="dxa"/>
            <w:tcBorders>
              <w:top w:val="nil"/>
              <w:bottom w:val="single" w:sz="4" w:space="0" w:color="BFBFBF" w:themeColor="background1" w:themeShade="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43D20B5" w14:textId="77777777" w:rsidR="0002152C" w:rsidRPr="00126DFD" w:rsidRDefault="0002152C" w:rsidP="000554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color w:val="000000"/>
                <w:sz w:val="20"/>
                <w:szCs w:val="20"/>
              </w:rPr>
              <w:t>101624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81CBA09" w14:textId="77777777" w:rsidR="0002152C" w:rsidRPr="00126DFD" w:rsidRDefault="0002152C" w:rsidP="000554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color w:val="000000"/>
                <w:sz w:val="20"/>
                <w:szCs w:val="20"/>
              </w:rPr>
              <w:t>Motorista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119D5E5" w14:textId="77777777" w:rsidR="0002152C" w:rsidRPr="00126DFD" w:rsidRDefault="0002152C" w:rsidP="0005542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VALERIA CRISTINA ANTÔNIA GONCALVES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72F77E0" w14:textId="77777777" w:rsidR="0002152C" w:rsidRPr="00126DFD" w:rsidRDefault="0002152C" w:rsidP="000554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6DFD">
              <w:rPr>
                <w:rFonts w:ascii="Calibri" w:hAnsi="Calibri" w:cs="Calibri"/>
                <w:color w:val="000000"/>
                <w:sz w:val="20"/>
                <w:szCs w:val="20"/>
              </w:rPr>
              <w:t>18/08/1987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316A35F" w14:textId="77777777" w:rsidR="0002152C" w:rsidRPr="00EC4DC5" w:rsidRDefault="0002152C" w:rsidP="0005542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C4DC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100,00</w:t>
            </w:r>
          </w:p>
        </w:tc>
      </w:tr>
    </w:tbl>
    <w:p w14:paraId="32E8F137" w14:textId="77777777" w:rsidR="0002152C" w:rsidRDefault="0002152C" w:rsidP="00122C7B">
      <w:pPr>
        <w:pStyle w:val="Subttulo"/>
        <w:spacing w:before="80"/>
        <w:ind w:right="-142"/>
        <w:jc w:val="left"/>
        <w:rPr>
          <w:rFonts w:asciiTheme="minorHAnsi" w:hAnsiTheme="minorHAnsi" w:cstheme="minorHAnsi"/>
          <w:i/>
          <w:sz w:val="22"/>
          <w:szCs w:val="24"/>
        </w:rPr>
      </w:pPr>
      <w:r>
        <w:rPr>
          <w:rFonts w:asciiTheme="minorHAnsi" w:hAnsiTheme="minorHAnsi" w:cstheme="minorHAnsi"/>
          <w:i/>
          <w:sz w:val="22"/>
          <w:szCs w:val="24"/>
        </w:rPr>
        <w:t xml:space="preserve">   </w:t>
      </w:r>
      <w:r w:rsidRPr="00A527EE">
        <w:rPr>
          <w:rFonts w:asciiTheme="minorHAnsi" w:hAnsiTheme="minorHAnsi" w:cstheme="minorHAnsi"/>
          <w:b/>
          <w:i/>
          <w:sz w:val="22"/>
          <w:szCs w:val="24"/>
        </w:rPr>
        <w:t>(*) N/</w:t>
      </w:r>
      <w:r>
        <w:rPr>
          <w:rFonts w:asciiTheme="minorHAnsi" w:hAnsiTheme="minorHAnsi" w:cstheme="minorHAnsi"/>
          <w:b/>
          <w:i/>
          <w:sz w:val="22"/>
          <w:szCs w:val="24"/>
        </w:rPr>
        <w:t>C</w:t>
      </w:r>
      <w:r>
        <w:rPr>
          <w:rFonts w:asciiTheme="minorHAnsi" w:hAnsiTheme="minorHAnsi" w:cstheme="minorHAnsi"/>
          <w:i/>
          <w:sz w:val="22"/>
          <w:szCs w:val="24"/>
        </w:rPr>
        <w:t xml:space="preserve"> = Não Compareceu</w:t>
      </w:r>
    </w:p>
    <w:p w14:paraId="2D7AA1F9" w14:textId="77777777" w:rsidR="0002152C" w:rsidRDefault="0002152C" w:rsidP="0002152C">
      <w:pPr>
        <w:pStyle w:val="Subttulo"/>
        <w:ind w:right="-142"/>
        <w:jc w:val="left"/>
        <w:rPr>
          <w:rFonts w:ascii="Calibri" w:hAnsi="Calibri" w:cs="Calibri"/>
        </w:rPr>
      </w:pPr>
    </w:p>
    <w:p w14:paraId="409B87AB" w14:textId="29B075D4" w:rsidR="00126DFD" w:rsidRDefault="00126DFD" w:rsidP="00AF781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3ACD67D7" w14:textId="116996EB" w:rsidR="00EC4DC5" w:rsidRDefault="00EC4DC5" w:rsidP="00AF781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2</w:t>
      </w:r>
      <w:r w:rsidR="00B82915" w:rsidRPr="00CA64B6">
        <w:rPr>
          <w:rFonts w:ascii="Calibri" w:hAnsi="Calibri" w:cs="Calibri"/>
          <w:b/>
        </w:rPr>
        <w:t>.</w:t>
      </w:r>
      <w:r w:rsidR="00B82915">
        <w:rPr>
          <w:rFonts w:ascii="Calibri" w:hAnsi="Calibri" w:cs="Calibri"/>
        </w:rPr>
        <w:t xml:space="preserve">     </w:t>
      </w:r>
      <w:r>
        <w:rPr>
          <w:rFonts w:ascii="Calibri" w:hAnsi="Calibri" w:cs="Calibri"/>
        </w:rPr>
        <w:t xml:space="preserve"> INDICAR </w:t>
      </w:r>
      <w:r w:rsidR="00B82915">
        <w:rPr>
          <w:rFonts w:ascii="Calibri" w:hAnsi="Calibri" w:cs="Calibri"/>
        </w:rPr>
        <w:t xml:space="preserve">que </w:t>
      </w:r>
      <w:r>
        <w:rPr>
          <w:rFonts w:ascii="Calibri" w:hAnsi="Calibri" w:cs="Calibri"/>
        </w:rPr>
        <w:t>estão no item 18 do referido edital as normas para classificação dos candidatos.</w:t>
      </w:r>
    </w:p>
    <w:p w14:paraId="130ABB86" w14:textId="77777777" w:rsidR="00126DFD" w:rsidRDefault="00126DFD" w:rsidP="000E7942">
      <w:pPr>
        <w:autoSpaceDE w:val="0"/>
        <w:autoSpaceDN w:val="0"/>
        <w:adjustRightInd w:val="0"/>
        <w:ind w:right="283"/>
        <w:jc w:val="both"/>
        <w:rPr>
          <w:rFonts w:ascii="Calibri" w:hAnsi="Calibri" w:cs="Calibri"/>
        </w:rPr>
      </w:pPr>
    </w:p>
    <w:p w14:paraId="787FE4BA" w14:textId="3D18C894" w:rsidR="00331D9F" w:rsidRPr="00331D9F" w:rsidRDefault="006F0B6B" w:rsidP="00A60FA4">
      <w:pPr>
        <w:pStyle w:val="Subttulo"/>
        <w:ind w:right="-142"/>
        <w:jc w:val="center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Cs w:val="24"/>
        </w:rPr>
        <w:t>Marumbi</w:t>
      </w:r>
      <w:r w:rsidR="00FE117B">
        <w:rPr>
          <w:rFonts w:asciiTheme="minorHAnsi" w:hAnsiTheme="minorHAnsi" w:cstheme="minorHAnsi"/>
          <w:szCs w:val="24"/>
        </w:rPr>
        <w:t xml:space="preserve"> </w:t>
      </w:r>
      <w:r w:rsidR="00A658F2" w:rsidRPr="00B1485B">
        <w:rPr>
          <w:rFonts w:asciiTheme="minorHAnsi" w:hAnsiTheme="minorHAnsi" w:cstheme="minorHAnsi"/>
          <w:szCs w:val="24"/>
        </w:rPr>
        <w:t>(</w:t>
      </w:r>
      <w:r w:rsidR="009444FF" w:rsidRPr="00B1485B">
        <w:rPr>
          <w:rFonts w:asciiTheme="minorHAnsi" w:hAnsiTheme="minorHAnsi" w:cstheme="minorHAnsi"/>
          <w:szCs w:val="24"/>
        </w:rPr>
        <w:t>PR</w:t>
      </w:r>
      <w:r w:rsidR="00A658F2" w:rsidRPr="00B1485B">
        <w:rPr>
          <w:rFonts w:asciiTheme="minorHAnsi" w:hAnsiTheme="minorHAnsi" w:cstheme="minorHAnsi"/>
          <w:szCs w:val="24"/>
        </w:rPr>
        <w:t>)</w:t>
      </w:r>
      <w:r w:rsidR="00556DB3" w:rsidRPr="00B1485B">
        <w:rPr>
          <w:rFonts w:asciiTheme="minorHAnsi" w:hAnsiTheme="minorHAnsi" w:cstheme="minorHAnsi"/>
          <w:szCs w:val="24"/>
        </w:rPr>
        <w:t xml:space="preserve">, </w:t>
      </w:r>
      <w:r w:rsidR="00EC4DC5">
        <w:rPr>
          <w:rFonts w:asciiTheme="minorHAnsi" w:hAnsiTheme="minorHAnsi" w:cstheme="minorHAnsi"/>
          <w:szCs w:val="24"/>
        </w:rPr>
        <w:t>16</w:t>
      </w:r>
      <w:r w:rsidR="00331D9F" w:rsidRPr="00B1485B">
        <w:rPr>
          <w:rFonts w:asciiTheme="minorHAnsi" w:hAnsiTheme="minorHAnsi" w:cstheme="minorHAnsi"/>
          <w:szCs w:val="24"/>
        </w:rPr>
        <w:t xml:space="preserve"> de </w:t>
      </w:r>
      <w:r w:rsidR="00EC4DC5">
        <w:rPr>
          <w:rFonts w:asciiTheme="minorHAnsi" w:hAnsiTheme="minorHAnsi" w:cstheme="minorHAnsi"/>
          <w:szCs w:val="24"/>
        </w:rPr>
        <w:t>fevereiro</w:t>
      </w:r>
      <w:r w:rsidR="00331D9F" w:rsidRPr="00B1485B">
        <w:rPr>
          <w:rFonts w:asciiTheme="minorHAnsi" w:hAnsiTheme="minorHAnsi" w:cstheme="minorHAnsi"/>
          <w:szCs w:val="24"/>
        </w:rPr>
        <w:t xml:space="preserve"> de </w:t>
      </w:r>
      <w:r w:rsidR="002268BB" w:rsidRPr="00B1485B">
        <w:rPr>
          <w:rFonts w:asciiTheme="minorHAnsi" w:hAnsiTheme="minorHAnsi" w:cstheme="minorHAnsi"/>
          <w:szCs w:val="24"/>
        </w:rPr>
        <w:t>202</w:t>
      </w:r>
      <w:r w:rsidR="00EE5288">
        <w:rPr>
          <w:rFonts w:asciiTheme="minorHAnsi" w:hAnsiTheme="minorHAnsi" w:cstheme="minorHAnsi"/>
          <w:szCs w:val="24"/>
        </w:rPr>
        <w:t>4</w:t>
      </w:r>
    </w:p>
    <w:p w14:paraId="6E9F73D2" w14:textId="21A9F870" w:rsidR="00D10F1D" w:rsidRDefault="00D10F1D" w:rsidP="00A60FA4">
      <w:pPr>
        <w:pStyle w:val="Subttulo"/>
        <w:ind w:right="-142"/>
        <w:jc w:val="center"/>
        <w:rPr>
          <w:rFonts w:ascii="Calibri" w:hAnsi="Calibri" w:cs="Calibri"/>
          <w:sz w:val="10"/>
          <w:szCs w:val="22"/>
        </w:rPr>
      </w:pPr>
    </w:p>
    <w:p w14:paraId="10ACA52D" w14:textId="77777777" w:rsidR="00307E2E" w:rsidRPr="000660B2" w:rsidRDefault="00307E2E" w:rsidP="00A60FA4">
      <w:pPr>
        <w:pStyle w:val="Subttulo"/>
        <w:ind w:right="-142"/>
        <w:jc w:val="center"/>
        <w:rPr>
          <w:rFonts w:ascii="Calibri" w:hAnsi="Calibri" w:cs="Calibri"/>
          <w:sz w:val="10"/>
          <w:szCs w:val="22"/>
        </w:rPr>
      </w:pPr>
    </w:p>
    <w:p w14:paraId="762B35AC" w14:textId="77777777" w:rsidR="00D10F1D" w:rsidRPr="000660B2" w:rsidRDefault="00D10F1D" w:rsidP="00A60FA4">
      <w:pPr>
        <w:pStyle w:val="Subttulo"/>
        <w:ind w:right="-142"/>
        <w:jc w:val="center"/>
        <w:rPr>
          <w:rFonts w:ascii="Calibri" w:hAnsi="Calibri" w:cs="Calibri"/>
          <w:sz w:val="10"/>
          <w:szCs w:val="22"/>
        </w:rPr>
      </w:pPr>
    </w:p>
    <w:p w14:paraId="2B7A2018" w14:textId="089BF2BC" w:rsidR="00331D9F" w:rsidRDefault="00331D9F" w:rsidP="00A60FA4">
      <w:pPr>
        <w:pStyle w:val="Subttulo"/>
        <w:ind w:right="-142"/>
        <w:jc w:val="center"/>
        <w:rPr>
          <w:rFonts w:ascii="Calibri" w:hAnsi="Calibri" w:cs="Calibri"/>
          <w:sz w:val="16"/>
          <w:szCs w:val="22"/>
        </w:rPr>
      </w:pPr>
    </w:p>
    <w:p w14:paraId="61BBBA7C" w14:textId="77777777" w:rsidR="00542242" w:rsidRPr="00307E2E" w:rsidRDefault="00542242" w:rsidP="00A60FA4">
      <w:pPr>
        <w:pStyle w:val="Subttulo"/>
        <w:ind w:right="-142"/>
        <w:jc w:val="center"/>
        <w:rPr>
          <w:rFonts w:ascii="Calibri" w:hAnsi="Calibri" w:cs="Calibri"/>
          <w:sz w:val="16"/>
          <w:szCs w:val="22"/>
        </w:rPr>
      </w:pPr>
    </w:p>
    <w:p w14:paraId="7F1B78DE" w14:textId="77777777" w:rsidR="0068256C" w:rsidRPr="00307E2E" w:rsidRDefault="0068256C" w:rsidP="00A60FA4">
      <w:pPr>
        <w:pStyle w:val="Subttulo"/>
        <w:ind w:right="-142"/>
        <w:jc w:val="center"/>
        <w:rPr>
          <w:rFonts w:ascii="Calibri" w:hAnsi="Calibri" w:cs="Calibri"/>
          <w:sz w:val="16"/>
          <w:szCs w:val="22"/>
        </w:rPr>
      </w:pPr>
    </w:p>
    <w:p w14:paraId="072E1063" w14:textId="1F246904" w:rsidR="0080661E" w:rsidRPr="00C02A30" w:rsidRDefault="001758F6" w:rsidP="00BB1A79">
      <w:pPr>
        <w:pStyle w:val="Default"/>
        <w:jc w:val="center"/>
        <w:rPr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>MARCOS ROBERTO COSTACURTA</w:t>
      </w:r>
    </w:p>
    <w:p w14:paraId="4EE75B96" w14:textId="5E64C0AE" w:rsidR="00BB1A79" w:rsidRPr="0080099C" w:rsidRDefault="00BB1A79" w:rsidP="00BB1A79">
      <w:pPr>
        <w:autoSpaceDE w:val="0"/>
        <w:autoSpaceDN w:val="0"/>
        <w:adjustRightInd w:val="0"/>
        <w:ind w:right="-64"/>
        <w:jc w:val="center"/>
        <w:rPr>
          <w:rFonts w:ascii="Calibri" w:hAnsi="Calibri" w:cs="Calibri"/>
        </w:rPr>
      </w:pPr>
      <w:r w:rsidRPr="0080099C">
        <w:rPr>
          <w:rFonts w:ascii="Calibri" w:hAnsi="Calibri" w:cs="Calibri"/>
        </w:rPr>
        <w:t xml:space="preserve">Presidente da Comissão </w:t>
      </w:r>
      <w:r w:rsidR="001758F6">
        <w:rPr>
          <w:rFonts w:ascii="Calibri" w:hAnsi="Calibri" w:cs="Calibri"/>
        </w:rPr>
        <w:t>Especial de</w:t>
      </w:r>
      <w:r w:rsidRPr="0080099C">
        <w:rPr>
          <w:rFonts w:ascii="Calibri" w:hAnsi="Calibri" w:cs="Calibri"/>
        </w:rPr>
        <w:t xml:space="preserve"> Concurso</w:t>
      </w:r>
    </w:p>
    <w:p w14:paraId="1A927659" w14:textId="67544432" w:rsidR="0055082D" w:rsidRPr="00D317D7" w:rsidRDefault="00BB1A79" w:rsidP="00C025AB">
      <w:pPr>
        <w:pStyle w:val="Subttulo"/>
        <w:jc w:val="center"/>
        <w:rPr>
          <w:rFonts w:ascii="Calibri" w:hAnsi="Calibri" w:cs="Calibri"/>
          <w:sz w:val="22"/>
          <w:szCs w:val="22"/>
        </w:rPr>
      </w:pPr>
      <w:r w:rsidRPr="00BB1A79">
        <w:rPr>
          <w:rFonts w:ascii="Calibri" w:hAnsi="Calibri" w:cs="Calibri"/>
        </w:rPr>
        <w:t xml:space="preserve">Portaria nº </w:t>
      </w:r>
      <w:r w:rsidR="001758F6">
        <w:rPr>
          <w:rFonts w:ascii="Calibri" w:hAnsi="Calibri" w:cs="Calibri"/>
        </w:rPr>
        <w:t>173</w:t>
      </w:r>
      <w:r w:rsidRPr="00BB1A79">
        <w:rPr>
          <w:rFonts w:ascii="Calibri" w:hAnsi="Calibri" w:cs="Calibri"/>
        </w:rPr>
        <w:t>/2023</w:t>
      </w:r>
      <w:bookmarkStart w:id="0" w:name="_GoBack"/>
      <w:bookmarkEnd w:id="0"/>
    </w:p>
    <w:sectPr w:rsidR="0055082D" w:rsidRPr="00D317D7" w:rsidSect="00BB1A79">
      <w:headerReference w:type="default" r:id="rId8"/>
      <w:footerReference w:type="default" r:id="rId9"/>
      <w:pgSz w:w="11900" w:h="16840"/>
      <w:pgMar w:top="964" w:right="985" w:bottom="709" w:left="1134" w:header="709" w:footer="42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C16FE" w14:textId="77777777" w:rsidR="00363FB9" w:rsidRDefault="00363FB9">
      <w:r>
        <w:separator/>
      </w:r>
    </w:p>
  </w:endnote>
  <w:endnote w:type="continuationSeparator" w:id="0">
    <w:p w14:paraId="4A2B914D" w14:textId="77777777" w:rsidR="00363FB9" w:rsidRDefault="00363FB9">
      <w:r>
        <w:continuationSeparator/>
      </w:r>
    </w:p>
  </w:endnote>
  <w:endnote w:type="continuationNotice" w:id="1">
    <w:p w14:paraId="28579D96" w14:textId="77777777" w:rsidR="00363FB9" w:rsidRDefault="00363F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Calibri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Italic">
    <w:altName w:val="Times New Roman"/>
    <w:charset w:val="00"/>
    <w:family w:val="roman"/>
    <w:pitch w:val="variable"/>
  </w:font>
  <w:font w:name="Calibri-Italic">
    <w:altName w:val="Times New Roman"/>
    <w:charset w:val="00"/>
    <w:family w:val="roman"/>
    <w:pitch w:val="variable"/>
  </w:font>
  <w:font w:name="Arial-BoldMT">
    <w:altName w:val="Times New Roman"/>
    <w:charset w:val="00"/>
    <w:family w:val="roman"/>
    <w:pitch w:val="variable"/>
  </w:font>
  <w:font w:name="Helvetica-Bold">
    <w:altName w:val="Arial"/>
    <w:charset w:val="00"/>
    <w:family w:val="roman"/>
    <w:pitch w:val="variable"/>
  </w:font>
  <w:font w:name="ArialNarrow">
    <w:altName w:val="Arial"/>
    <w:charset w:val="00"/>
    <w:family w:val="roman"/>
    <w:pitch w:val="variable"/>
  </w:font>
  <w:font w:name="VAGRundschriftD">
    <w:altName w:val="Calibri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DBCEB" w14:textId="47964882" w:rsidR="008E3E82" w:rsidRPr="00754CF4" w:rsidRDefault="008E3E82" w:rsidP="00754CF4">
    <w:pPr>
      <w:pStyle w:val="Rodap"/>
      <w:rPr>
        <w:sz w:val="2"/>
      </w:rPr>
    </w:pPr>
  </w:p>
  <w:p w14:paraId="704D6DA1" w14:textId="1041386F" w:rsidR="008E3E82" w:rsidRPr="00B55BBD" w:rsidRDefault="008E3E82" w:rsidP="00F5500E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3CCF0" w14:textId="77777777" w:rsidR="00363FB9" w:rsidRDefault="00363FB9">
      <w:r>
        <w:separator/>
      </w:r>
    </w:p>
  </w:footnote>
  <w:footnote w:type="continuationSeparator" w:id="0">
    <w:p w14:paraId="7A830E08" w14:textId="77777777" w:rsidR="00363FB9" w:rsidRDefault="00363FB9">
      <w:r>
        <w:continuationSeparator/>
      </w:r>
    </w:p>
  </w:footnote>
  <w:footnote w:type="continuationNotice" w:id="1">
    <w:p w14:paraId="6B5B9322" w14:textId="77777777" w:rsidR="00363FB9" w:rsidRDefault="00363F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DABB0" w14:textId="7D110C8E" w:rsidR="008E3E82" w:rsidRDefault="008E3E82" w:rsidP="006F0B6B">
    <w:pPr>
      <w:spacing w:before="40" w:after="40"/>
      <w:ind w:right="79"/>
      <w:jc w:val="center"/>
      <w:rPr>
        <w:rFonts w:ascii="VAGRundschriftD" w:hAnsi="VAGRundschriftD" w:cs="Tahoma"/>
        <w:b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21B8C44" wp14:editId="5B6031C3">
          <wp:simplePos x="0" y="0"/>
          <wp:positionH relativeFrom="column">
            <wp:posOffset>16823</wp:posOffset>
          </wp:positionH>
          <wp:positionV relativeFrom="paragraph">
            <wp:posOffset>-38735</wp:posOffset>
          </wp:positionV>
          <wp:extent cx="846000" cy="912949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000" cy="9129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4C3D328" wp14:editId="4604384A">
          <wp:simplePos x="0" y="0"/>
          <wp:positionH relativeFrom="column">
            <wp:posOffset>5217160</wp:posOffset>
          </wp:positionH>
          <wp:positionV relativeFrom="paragraph">
            <wp:posOffset>36195</wp:posOffset>
          </wp:positionV>
          <wp:extent cx="947420" cy="819150"/>
          <wp:effectExtent l="0" t="0" r="0" b="0"/>
          <wp:wrapNone/>
          <wp:docPr id="19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AGRundschriftD" w:hAnsi="VAGRundschriftD" w:cs="Tahoma"/>
        <w:b/>
        <w:sz w:val="32"/>
        <w:szCs w:val="32"/>
      </w:rPr>
      <w:t>PREFEITURA MUNICIPAL DE MARUMBI - PR</w:t>
    </w:r>
  </w:p>
  <w:p w14:paraId="55F030B0" w14:textId="77777777" w:rsidR="008E3E82" w:rsidRDefault="008E3E82" w:rsidP="006F0B6B">
    <w:pPr>
      <w:spacing w:before="40" w:after="40"/>
      <w:ind w:right="77"/>
      <w:jc w:val="center"/>
      <w:rPr>
        <w:rFonts w:ascii="VAGRundschriftD" w:hAnsi="VAGRundschriftD" w:cs="Tahoma"/>
        <w:b/>
      </w:rPr>
    </w:pPr>
    <w:r>
      <w:rPr>
        <w:rFonts w:ascii="VAGRundschriftD" w:hAnsi="VAGRundschriftD" w:cs="Tahoma"/>
        <w:b/>
      </w:rPr>
      <w:t>Munic</w:t>
    </w:r>
    <w:r>
      <w:rPr>
        <w:rFonts w:ascii="VAGRundschriftD" w:hAnsi="VAGRundschriftD" w:cs="Tahoma" w:hint="cs"/>
        <w:b/>
      </w:rPr>
      <w:t>í</w:t>
    </w:r>
    <w:r>
      <w:rPr>
        <w:rFonts w:ascii="VAGRundschriftD" w:hAnsi="VAGRundschriftD" w:cs="Tahoma"/>
        <w:b/>
      </w:rPr>
      <w:t>pio criado pela Lei nº 4245 de 25/07/1960</w:t>
    </w:r>
  </w:p>
  <w:p w14:paraId="7A88C127" w14:textId="77777777" w:rsidR="008E3E82" w:rsidRDefault="008E3E82" w:rsidP="006F0B6B">
    <w:pPr>
      <w:spacing w:before="40" w:after="40"/>
      <w:ind w:right="77"/>
      <w:jc w:val="center"/>
      <w:rPr>
        <w:rFonts w:ascii="VAGRundschriftD" w:hAnsi="VAGRundschriftD" w:cs="Tahoma"/>
      </w:rPr>
    </w:pPr>
    <w:r>
      <w:rPr>
        <w:rFonts w:ascii="VAGRundschriftD" w:hAnsi="VAGRundschriftD" w:cs="Tahoma"/>
      </w:rPr>
      <w:t>CNPJ N° 75.771.246/0001-66</w:t>
    </w:r>
  </w:p>
  <w:p w14:paraId="273D473C" w14:textId="5C3446B7" w:rsidR="008E3E82" w:rsidRPr="007A674D" w:rsidRDefault="008E3E82" w:rsidP="006F0B6B">
    <w:pPr>
      <w:pBdr>
        <w:bottom w:val="single" w:sz="4" w:space="1" w:color="auto"/>
      </w:pBdr>
      <w:spacing w:before="40" w:after="40"/>
      <w:ind w:right="77"/>
      <w:jc w:val="center"/>
      <w:rPr>
        <w:rFonts w:ascii="VAGRundschriftD" w:hAnsi="VAGRundschriftD" w:cs="Tahoma"/>
      </w:rPr>
    </w:pPr>
    <w:r>
      <w:rPr>
        <w:rFonts w:ascii="VAGRundschriftD" w:hAnsi="VAGRundschriftD" w:cs="Tahoma"/>
      </w:rPr>
      <w:t>Rua Ver João Fuzetti, 800 – Cx Postal 5 – CEP 86910-000</w:t>
    </w:r>
  </w:p>
  <w:p w14:paraId="3CED4C3D" w14:textId="77777777" w:rsidR="008E3E82" w:rsidRPr="00686659" w:rsidRDefault="008E3E82" w:rsidP="002827AD">
    <w:pPr>
      <w:shd w:val="clear" w:color="auto" w:fill="FFFFFF"/>
      <w:tabs>
        <w:tab w:val="left" w:pos="10348"/>
      </w:tabs>
      <w:jc w:val="center"/>
      <w:rPr>
        <w:noProof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CCC36C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B088F71A"/>
    <w:name w:val="WW8Num2"/>
    <w:lvl w:ilvl="0">
      <w:start w:val="1"/>
      <w:numFmt w:val="upperRoman"/>
      <w:lvlText w:val="%1)"/>
      <w:lvlJc w:val="left"/>
      <w:pPr>
        <w:ind w:left="2126" w:hanging="360"/>
      </w:pPr>
      <w:rPr>
        <w:rFonts w:ascii="Arial" w:eastAsia="Times New Roman" w:hAnsi="Arial" w:cs="Arial" w:hint="default"/>
        <w:b/>
      </w:rPr>
    </w:lvl>
    <w:lvl w:ilvl="1">
      <w:start w:val="1"/>
      <w:numFmt w:val="lowerLetter"/>
      <w:lvlText w:val="%2."/>
      <w:lvlJc w:val="left"/>
      <w:pPr>
        <w:ind w:left="2846" w:hanging="360"/>
      </w:pPr>
      <w:rPr>
        <w:rFonts w:ascii="Lucidasans" w:hAnsi="Lucidasans" w:cs="Times New Roman"/>
      </w:rPr>
    </w:lvl>
    <w:lvl w:ilvl="2">
      <w:start w:val="1"/>
      <w:numFmt w:val="lowerRoman"/>
      <w:lvlText w:val="%3."/>
      <w:lvlJc w:val="right"/>
      <w:pPr>
        <w:ind w:left="3566" w:hanging="3566"/>
      </w:pPr>
      <w:rPr>
        <w:rFonts w:ascii="Lucidasans" w:hAnsi="Lucidasans" w:cs="Times New Roman"/>
      </w:rPr>
    </w:lvl>
    <w:lvl w:ilvl="3">
      <w:start w:val="1"/>
      <w:numFmt w:val="decimal"/>
      <w:lvlText w:val="%4."/>
      <w:lvlJc w:val="left"/>
      <w:pPr>
        <w:ind w:left="4286" w:hanging="360"/>
      </w:pPr>
      <w:rPr>
        <w:rFonts w:ascii="Lucidasans" w:hAnsi="Lucidasans" w:cs="Times New Roman"/>
      </w:rPr>
    </w:lvl>
    <w:lvl w:ilvl="4">
      <w:start w:val="1"/>
      <w:numFmt w:val="lowerLetter"/>
      <w:lvlText w:val="%5."/>
      <w:lvlJc w:val="left"/>
      <w:pPr>
        <w:ind w:left="5006" w:hanging="360"/>
      </w:pPr>
      <w:rPr>
        <w:rFonts w:ascii="Lucidasans" w:hAnsi="Lucidasans" w:cs="Times New Roman"/>
      </w:rPr>
    </w:lvl>
    <w:lvl w:ilvl="5">
      <w:start w:val="1"/>
      <w:numFmt w:val="lowerRoman"/>
      <w:lvlText w:val="%6."/>
      <w:lvlJc w:val="right"/>
      <w:pPr>
        <w:ind w:left="5726" w:hanging="5726"/>
      </w:pPr>
      <w:rPr>
        <w:rFonts w:ascii="Lucidasans" w:hAnsi="Lucidasans" w:cs="Times New Roman"/>
      </w:rPr>
    </w:lvl>
    <w:lvl w:ilvl="6">
      <w:start w:val="1"/>
      <w:numFmt w:val="decimal"/>
      <w:lvlText w:val="%7."/>
      <w:lvlJc w:val="left"/>
      <w:pPr>
        <w:ind w:left="6446" w:hanging="360"/>
      </w:pPr>
      <w:rPr>
        <w:rFonts w:ascii="Lucidasans" w:hAnsi="Lucidasans" w:cs="Times New Roman"/>
      </w:rPr>
    </w:lvl>
    <w:lvl w:ilvl="7">
      <w:start w:val="1"/>
      <w:numFmt w:val="lowerLetter"/>
      <w:lvlText w:val="%8."/>
      <w:lvlJc w:val="left"/>
      <w:pPr>
        <w:ind w:left="7166" w:hanging="360"/>
      </w:pPr>
      <w:rPr>
        <w:rFonts w:ascii="Lucidasans" w:hAnsi="Lucidasans" w:cs="Times New Roman"/>
      </w:rPr>
    </w:lvl>
    <w:lvl w:ilvl="8">
      <w:start w:val="1"/>
      <w:numFmt w:val="lowerRoman"/>
      <w:lvlText w:val="%9."/>
      <w:lvlJc w:val="right"/>
      <w:pPr>
        <w:ind w:left="7886" w:hanging="7886"/>
      </w:pPr>
      <w:rPr>
        <w:rFonts w:ascii="Lucidasans" w:hAnsi="Lucidasans" w:cs="Times New Roman"/>
      </w:rPr>
    </w:lvl>
  </w:abstractNum>
  <w:abstractNum w:abstractNumId="2" w15:restartNumberingAfterBreak="0">
    <w:nsid w:val="00000002"/>
    <w:multiLevelType w:val="multilevel"/>
    <w:tmpl w:val="00000002"/>
    <w:name w:val="WW8Num6"/>
    <w:lvl w:ilvl="0">
      <w:start w:val="1"/>
      <w:numFmt w:val="lowerLetter"/>
      <w:lvlText w:val="%1)"/>
      <w:lvlJc w:val="left"/>
      <w:pPr>
        <w:ind w:left="212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84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566" w:hanging="3566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8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00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726" w:hanging="5726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4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16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86" w:hanging="7886"/>
      </w:pPr>
      <w:rPr>
        <w:rFonts w:cs="Times New Roman"/>
      </w:rPr>
    </w:lvl>
  </w:abstractNum>
  <w:abstractNum w:abstractNumId="3" w15:restartNumberingAfterBreak="0">
    <w:nsid w:val="02BB6616"/>
    <w:multiLevelType w:val="hybridMultilevel"/>
    <w:tmpl w:val="317821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A2605"/>
    <w:multiLevelType w:val="multilevel"/>
    <w:tmpl w:val="A7AC25C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w w:val="95"/>
      </w:rPr>
    </w:lvl>
    <w:lvl w:ilvl="1">
      <w:start w:val="12"/>
      <w:numFmt w:val="decimal"/>
      <w:lvlText w:val="%1.%2."/>
      <w:lvlJc w:val="left"/>
      <w:pPr>
        <w:ind w:left="540" w:hanging="54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95"/>
      </w:rPr>
    </w:lvl>
  </w:abstractNum>
  <w:abstractNum w:abstractNumId="5" w15:restartNumberingAfterBreak="0">
    <w:nsid w:val="06C730C6"/>
    <w:multiLevelType w:val="hybridMultilevel"/>
    <w:tmpl w:val="122A1A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0110B"/>
    <w:multiLevelType w:val="multilevel"/>
    <w:tmpl w:val="6396E5F6"/>
    <w:lvl w:ilvl="0">
      <w:start w:val="9"/>
      <w:numFmt w:val="decimal"/>
      <w:lvlText w:val="%1"/>
      <w:lvlJc w:val="left"/>
      <w:pPr>
        <w:ind w:left="251" w:hanging="85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1" w:hanging="851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"/>
      <w:lvlJc w:val="left"/>
      <w:pPr>
        <w:ind w:left="392" w:hanging="567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"/>
      <w:lvlJc w:val="left"/>
      <w:pPr>
        <w:ind w:left="676" w:hanging="284"/>
      </w:pPr>
      <w:rPr>
        <w:rFonts w:hint="default"/>
        <w:w w:val="100"/>
        <w:lang w:val="pt-PT" w:eastAsia="en-US" w:bidi="ar-SA"/>
      </w:rPr>
    </w:lvl>
    <w:lvl w:ilvl="4">
      <w:numFmt w:val="bullet"/>
      <w:lvlText w:val=""/>
      <w:lvlJc w:val="left"/>
      <w:pPr>
        <w:ind w:left="9891" w:hanging="284"/>
      </w:pPr>
      <w:rPr>
        <w:rFonts w:hint="default"/>
        <w:w w:val="100"/>
        <w:lang w:val="pt-PT" w:eastAsia="en-US" w:bidi="ar-SA"/>
      </w:rPr>
    </w:lvl>
    <w:lvl w:ilvl="5">
      <w:numFmt w:val="bullet"/>
      <w:lvlText w:val=""/>
      <w:lvlJc w:val="left"/>
      <w:pPr>
        <w:ind w:left="676" w:hanging="284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6">
      <w:numFmt w:val="bullet"/>
      <w:lvlText w:val="•"/>
      <w:lvlJc w:val="left"/>
      <w:pPr>
        <w:ind w:left="10040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0160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415" w:hanging="284"/>
      </w:pPr>
      <w:rPr>
        <w:rFonts w:hint="default"/>
        <w:lang w:val="pt-PT" w:eastAsia="en-US" w:bidi="ar-SA"/>
      </w:rPr>
    </w:lvl>
  </w:abstractNum>
  <w:abstractNum w:abstractNumId="7" w15:restartNumberingAfterBreak="0">
    <w:nsid w:val="0CCE7BB7"/>
    <w:multiLevelType w:val="hybridMultilevel"/>
    <w:tmpl w:val="6EAC3FB2"/>
    <w:lvl w:ilvl="0" w:tplc="9FECCC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C57F15"/>
    <w:multiLevelType w:val="hybridMultilevel"/>
    <w:tmpl w:val="E178522E"/>
    <w:lvl w:ilvl="0" w:tplc="0476847A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13E55A32"/>
    <w:multiLevelType w:val="hybridMultilevel"/>
    <w:tmpl w:val="F2BCDF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C68CB"/>
    <w:multiLevelType w:val="multilevel"/>
    <w:tmpl w:val="1BDAC5EC"/>
    <w:lvl w:ilvl="0">
      <w:start w:val="15"/>
      <w:numFmt w:val="decimal"/>
      <w:lvlText w:val="%1"/>
      <w:lvlJc w:val="left"/>
      <w:pPr>
        <w:ind w:left="486" w:hanging="274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9" w:hanging="549"/>
      </w:pPr>
      <w:rPr>
        <w:rFonts w:hint="default"/>
        <w:spacing w:val="-1"/>
        <w:w w:val="8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13" w:hanging="713"/>
      </w:pPr>
      <w:rPr>
        <w:rFonts w:hint="default"/>
        <w:b/>
        <w:bCs/>
        <w:spacing w:val="-2"/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3" w:hanging="713"/>
      </w:pPr>
      <w:rPr>
        <w:rFonts w:ascii="Trebuchet MS" w:eastAsia="Trebuchet MS" w:hAnsi="Trebuchet MS" w:cs="Trebuchet MS" w:hint="default"/>
        <w:spacing w:val="-3"/>
        <w:w w:val="8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524" w:hanging="7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7" w:hanging="7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9" w:hanging="7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2" w:hanging="7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4" w:hanging="713"/>
      </w:pPr>
      <w:rPr>
        <w:rFonts w:hint="default"/>
        <w:lang w:val="pt-PT" w:eastAsia="en-US" w:bidi="ar-SA"/>
      </w:rPr>
    </w:lvl>
  </w:abstractNum>
  <w:abstractNum w:abstractNumId="11" w15:restartNumberingAfterBreak="0">
    <w:nsid w:val="1B6C2C01"/>
    <w:multiLevelType w:val="multilevel"/>
    <w:tmpl w:val="A440A184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CBB6DEC"/>
    <w:multiLevelType w:val="hybridMultilevel"/>
    <w:tmpl w:val="F802F6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97662"/>
    <w:multiLevelType w:val="multilevel"/>
    <w:tmpl w:val="C0B2E9A6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7B76119"/>
    <w:multiLevelType w:val="hybridMultilevel"/>
    <w:tmpl w:val="939A1A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F09B8"/>
    <w:multiLevelType w:val="hybridMultilevel"/>
    <w:tmpl w:val="32AA1D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B7240"/>
    <w:multiLevelType w:val="multilevel"/>
    <w:tmpl w:val="6396E5F6"/>
    <w:lvl w:ilvl="0">
      <w:start w:val="9"/>
      <w:numFmt w:val="decimal"/>
      <w:lvlText w:val="%1"/>
      <w:lvlJc w:val="left"/>
      <w:pPr>
        <w:ind w:left="251" w:hanging="85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1" w:hanging="851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"/>
      <w:lvlJc w:val="left"/>
      <w:pPr>
        <w:ind w:left="392" w:hanging="567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"/>
      <w:lvlJc w:val="left"/>
      <w:pPr>
        <w:ind w:left="676" w:hanging="284"/>
      </w:pPr>
      <w:rPr>
        <w:rFonts w:hint="default"/>
        <w:w w:val="100"/>
        <w:lang w:val="pt-PT" w:eastAsia="en-US" w:bidi="ar-SA"/>
      </w:rPr>
    </w:lvl>
    <w:lvl w:ilvl="4">
      <w:numFmt w:val="bullet"/>
      <w:lvlText w:val=""/>
      <w:lvlJc w:val="left"/>
      <w:pPr>
        <w:ind w:left="9891" w:hanging="284"/>
      </w:pPr>
      <w:rPr>
        <w:rFonts w:hint="default"/>
        <w:w w:val="100"/>
        <w:lang w:val="pt-PT" w:eastAsia="en-US" w:bidi="ar-SA"/>
      </w:rPr>
    </w:lvl>
    <w:lvl w:ilvl="5">
      <w:numFmt w:val="bullet"/>
      <w:lvlText w:val=""/>
      <w:lvlJc w:val="left"/>
      <w:pPr>
        <w:ind w:left="676" w:hanging="284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6">
      <w:numFmt w:val="bullet"/>
      <w:lvlText w:val="•"/>
      <w:lvlJc w:val="left"/>
      <w:pPr>
        <w:ind w:left="10040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0160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415" w:hanging="284"/>
      </w:pPr>
      <w:rPr>
        <w:rFonts w:hint="default"/>
        <w:lang w:val="pt-PT" w:eastAsia="en-US" w:bidi="ar-SA"/>
      </w:rPr>
    </w:lvl>
  </w:abstractNum>
  <w:abstractNum w:abstractNumId="17" w15:restartNumberingAfterBreak="0">
    <w:nsid w:val="32C20C26"/>
    <w:multiLevelType w:val="hybridMultilevel"/>
    <w:tmpl w:val="25F6AA84"/>
    <w:lvl w:ilvl="0" w:tplc="04160001">
      <w:start w:val="1"/>
      <w:numFmt w:val="bullet"/>
      <w:lvlText w:val=""/>
      <w:lvlJc w:val="left"/>
      <w:pPr>
        <w:ind w:left="9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18" w15:restartNumberingAfterBreak="0">
    <w:nsid w:val="364B17B1"/>
    <w:multiLevelType w:val="hybridMultilevel"/>
    <w:tmpl w:val="57D892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F732AB"/>
    <w:multiLevelType w:val="multilevel"/>
    <w:tmpl w:val="6396E5F6"/>
    <w:lvl w:ilvl="0">
      <w:start w:val="9"/>
      <w:numFmt w:val="decimal"/>
      <w:lvlText w:val="%1"/>
      <w:lvlJc w:val="left"/>
      <w:pPr>
        <w:ind w:left="251" w:hanging="85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1" w:hanging="851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"/>
      <w:lvlJc w:val="left"/>
      <w:pPr>
        <w:ind w:left="392" w:hanging="567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"/>
      <w:lvlJc w:val="left"/>
      <w:pPr>
        <w:ind w:left="676" w:hanging="284"/>
      </w:pPr>
      <w:rPr>
        <w:rFonts w:hint="default"/>
        <w:w w:val="100"/>
        <w:lang w:val="pt-PT" w:eastAsia="en-US" w:bidi="ar-SA"/>
      </w:rPr>
    </w:lvl>
    <w:lvl w:ilvl="4">
      <w:numFmt w:val="bullet"/>
      <w:lvlText w:val=""/>
      <w:lvlJc w:val="left"/>
      <w:pPr>
        <w:ind w:left="9891" w:hanging="284"/>
      </w:pPr>
      <w:rPr>
        <w:rFonts w:hint="default"/>
        <w:w w:val="100"/>
        <w:lang w:val="pt-PT" w:eastAsia="en-US" w:bidi="ar-SA"/>
      </w:rPr>
    </w:lvl>
    <w:lvl w:ilvl="5">
      <w:numFmt w:val="bullet"/>
      <w:lvlText w:val=""/>
      <w:lvlJc w:val="left"/>
      <w:pPr>
        <w:ind w:left="676" w:hanging="284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6">
      <w:numFmt w:val="bullet"/>
      <w:lvlText w:val="•"/>
      <w:lvlJc w:val="left"/>
      <w:pPr>
        <w:ind w:left="10040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0160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415" w:hanging="284"/>
      </w:pPr>
      <w:rPr>
        <w:rFonts w:hint="default"/>
        <w:lang w:val="pt-PT" w:eastAsia="en-US" w:bidi="ar-SA"/>
      </w:rPr>
    </w:lvl>
  </w:abstractNum>
  <w:abstractNum w:abstractNumId="20" w15:restartNumberingAfterBreak="0">
    <w:nsid w:val="38DE5FE6"/>
    <w:multiLevelType w:val="hybridMultilevel"/>
    <w:tmpl w:val="7BAE2EC4"/>
    <w:lvl w:ilvl="0" w:tplc="8F482E6E">
      <w:start w:val="1"/>
      <w:numFmt w:val="decimal"/>
      <w:lvlText w:val="%1."/>
      <w:lvlJc w:val="left"/>
      <w:pPr>
        <w:ind w:left="618" w:hanging="360"/>
      </w:pPr>
      <w:rPr>
        <w:rFonts w:ascii="Arial" w:eastAsia="Arial" w:hAnsi="Arial" w:cs="Arial" w:hint="default"/>
        <w:spacing w:val="-18"/>
        <w:w w:val="99"/>
        <w:sz w:val="24"/>
        <w:szCs w:val="24"/>
        <w:lang w:val="pt-PT" w:eastAsia="pt-PT" w:bidi="pt-PT"/>
      </w:rPr>
    </w:lvl>
    <w:lvl w:ilvl="1" w:tplc="867A6ECA">
      <w:numFmt w:val="bullet"/>
      <w:lvlText w:val="•"/>
      <w:lvlJc w:val="left"/>
      <w:pPr>
        <w:ind w:left="1576" w:hanging="360"/>
      </w:pPr>
      <w:rPr>
        <w:rFonts w:hint="default"/>
        <w:lang w:val="pt-PT" w:eastAsia="pt-PT" w:bidi="pt-PT"/>
      </w:rPr>
    </w:lvl>
    <w:lvl w:ilvl="2" w:tplc="9D38D720">
      <w:numFmt w:val="bullet"/>
      <w:lvlText w:val="•"/>
      <w:lvlJc w:val="left"/>
      <w:pPr>
        <w:ind w:left="2532" w:hanging="360"/>
      </w:pPr>
      <w:rPr>
        <w:rFonts w:hint="default"/>
        <w:lang w:val="pt-PT" w:eastAsia="pt-PT" w:bidi="pt-PT"/>
      </w:rPr>
    </w:lvl>
    <w:lvl w:ilvl="3" w:tplc="A8FEA48E">
      <w:numFmt w:val="bullet"/>
      <w:lvlText w:val="•"/>
      <w:lvlJc w:val="left"/>
      <w:pPr>
        <w:ind w:left="3488" w:hanging="360"/>
      </w:pPr>
      <w:rPr>
        <w:rFonts w:hint="default"/>
        <w:lang w:val="pt-PT" w:eastAsia="pt-PT" w:bidi="pt-PT"/>
      </w:rPr>
    </w:lvl>
    <w:lvl w:ilvl="4" w:tplc="7D6E8CF6">
      <w:numFmt w:val="bullet"/>
      <w:lvlText w:val="•"/>
      <w:lvlJc w:val="left"/>
      <w:pPr>
        <w:ind w:left="4444" w:hanging="360"/>
      </w:pPr>
      <w:rPr>
        <w:rFonts w:hint="default"/>
        <w:lang w:val="pt-PT" w:eastAsia="pt-PT" w:bidi="pt-PT"/>
      </w:rPr>
    </w:lvl>
    <w:lvl w:ilvl="5" w:tplc="4D621584">
      <w:numFmt w:val="bullet"/>
      <w:lvlText w:val="•"/>
      <w:lvlJc w:val="left"/>
      <w:pPr>
        <w:ind w:left="5400" w:hanging="360"/>
      </w:pPr>
      <w:rPr>
        <w:rFonts w:hint="default"/>
        <w:lang w:val="pt-PT" w:eastAsia="pt-PT" w:bidi="pt-PT"/>
      </w:rPr>
    </w:lvl>
    <w:lvl w:ilvl="6" w:tplc="B73A9AA0">
      <w:numFmt w:val="bullet"/>
      <w:lvlText w:val="•"/>
      <w:lvlJc w:val="left"/>
      <w:pPr>
        <w:ind w:left="6356" w:hanging="360"/>
      </w:pPr>
      <w:rPr>
        <w:rFonts w:hint="default"/>
        <w:lang w:val="pt-PT" w:eastAsia="pt-PT" w:bidi="pt-PT"/>
      </w:rPr>
    </w:lvl>
    <w:lvl w:ilvl="7" w:tplc="6E0C3AD2">
      <w:numFmt w:val="bullet"/>
      <w:lvlText w:val="•"/>
      <w:lvlJc w:val="left"/>
      <w:pPr>
        <w:ind w:left="7312" w:hanging="360"/>
      </w:pPr>
      <w:rPr>
        <w:rFonts w:hint="default"/>
        <w:lang w:val="pt-PT" w:eastAsia="pt-PT" w:bidi="pt-PT"/>
      </w:rPr>
    </w:lvl>
    <w:lvl w:ilvl="8" w:tplc="0A14DF1C">
      <w:numFmt w:val="bullet"/>
      <w:lvlText w:val="•"/>
      <w:lvlJc w:val="left"/>
      <w:pPr>
        <w:ind w:left="8268" w:hanging="360"/>
      </w:pPr>
      <w:rPr>
        <w:rFonts w:hint="default"/>
        <w:lang w:val="pt-PT" w:eastAsia="pt-PT" w:bidi="pt-PT"/>
      </w:rPr>
    </w:lvl>
  </w:abstractNum>
  <w:abstractNum w:abstractNumId="21" w15:restartNumberingAfterBreak="0">
    <w:nsid w:val="3A1A2CB0"/>
    <w:multiLevelType w:val="hybridMultilevel"/>
    <w:tmpl w:val="22FA403A"/>
    <w:lvl w:ilvl="0" w:tplc="4782A930">
      <w:numFmt w:val="bullet"/>
      <w:lvlText w:val=""/>
      <w:lvlJc w:val="left"/>
      <w:pPr>
        <w:ind w:left="260" w:hanging="308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2F00210">
      <w:numFmt w:val="bullet"/>
      <w:lvlText w:val="•"/>
      <w:lvlJc w:val="left"/>
      <w:pPr>
        <w:ind w:left="1207" w:hanging="308"/>
      </w:pPr>
      <w:rPr>
        <w:rFonts w:hint="default"/>
        <w:lang w:val="pt-PT" w:eastAsia="en-US" w:bidi="ar-SA"/>
      </w:rPr>
    </w:lvl>
    <w:lvl w:ilvl="2" w:tplc="882C78EC">
      <w:numFmt w:val="bullet"/>
      <w:lvlText w:val="•"/>
      <w:lvlJc w:val="left"/>
      <w:pPr>
        <w:ind w:left="2155" w:hanging="308"/>
      </w:pPr>
      <w:rPr>
        <w:rFonts w:hint="default"/>
        <w:lang w:val="pt-PT" w:eastAsia="en-US" w:bidi="ar-SA"/>
      </w:rPr>
    </w:lvl>
    <w:lvl w:ilvl="3" w:tplc="91969990">
      <w:numFmt w:val="bullet"/>
      <w:lvlText w:val="•"/>
      <w:lvlJc w:val="left"/>
      <w:pPr>
        <w:ind w:left="3103" w:hanging="308"/>
      </w:pPr>
      <w:rPr>
        <w:rFonts w:hint="default"/>
        <w:lang w:val="pt-PT" w:eastAsia="en-US" w:bidi="ar-SA"/>
      </w:rPr>
    </w:lvl>
    <w:lvl w:ilvl="4" w:tplc="AE1AB950">
      <w:numFmt w:val="bullet"/>
      <w:lvlText w:val="•"/>
      <w:lvlJc w:val="left"/>
      <w:pPr>
        <w:ind w:left="4051" w:hanging="308"/>
      </w:pPr>
      <w:rPr>
        <w:rFonts w:hint="default"/>
        <w:lang w:val="pt-PT" w:eastAsia="en-US" w:bidi="ar-SA"/>
      </w:rPr>
    </w:lvl>
    <w:lvl w:ilvl="5" w:tplc="AF68C5B4">
      <w:numFmt w:val="bullet"/>
      <w:lvlText w:val="•"/>
      <w:lvlJc w:val="left"/>
      <w:pPr>
        <w:ind w:left="4999" w:hanging="308"/>
      </w:pPr>
      <w:rPr>
        <w:rFonts w:hint="default"/>
        <w:lang w:val="pt-PT" w:eastAsia="en-US" w:bidi="ar-SA"/>
      </w:rPr>
    </w:lvl>
    <w:lvl w:ilvl="6" w:tplc="3934F520">
      <w:numFmt w:val="bullet"/>
      <w:lvlText w:val="•"/>
      <w:lvlJc w:val="left"/>
      <w:pPr>
        <w:ind w:left="5947" w:hanging="308"/>
      </w:pPr>
      <w:rPr>
        <w:rFonts w:hint="default"/>
        <w:lang w:val="pt-PT" w:eastAsia="en-US" w:bidi="ar-SA"/>
      </w:rPr>
    </w:lvl>
    <w:lvl w:ilvl="7" w:tplc="5FDAC42A">
      <w:numFmt w:val="bullet"/>
      <w:lvlText w:val="•"/>
      <w:lvlJc w:val="left"/>
      <w:pPr>
        <w:ind w:left="6895" w:hanging="308"/>
      </w:pPr>
      <w:rPr>
        <w:rFonts w:hint="default"/>
        <w:lang w:val="pt-PT" w:eastAsia="en-US" w:bidi="ar-SA"/>
      </w:rPr>
    </w:lvl>
    <w:lvl w:ilvl="8" w:tplc="39200062">
      <w:numFmt w:val="bullet"/>
      <w:lvlText w:val="•"/>
      <w:lvlJc w:val="left"/>
      <w:pPr>
        <w:ind w:left="7843" w:hanging="308"/>
      </w:pPr>
      <w:rPr>
        <w:rFonts w:hint="default"/>
        <w:lang w:val="pt-PT" w:eastAsia="en-US" w:bidi="ar-SA"/>
      </w:rPr>
    </w:lvl>
  </w:abstractNum>
  <w:abstractNum w:abstractNumId="22" w15:restartNumberingAfterBreak="0">
    <w:nsid w:val="3B002AE8"/>
    <w:multiLevelType w:val="hybridMultilevel"/>
    <w:tmpl w:val="5ACCD3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24139E"/>
    <w:multiLevelType w:val="multilevel"/>
    <w:tmpl w:val="782CBE1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B893EF5"/>
    <w:multiLevelType w:val="multilevel"/>
    <w:tmpl w:val="15387BB0"/>
    <w:lvl w:ilvl="0">
      <w:start w:val="2"/>
      <w:numFmt w:val="decimal"/>
      <w:lvlText w:val="%1"/>
      <w:lvlJc w:val="left"/>
      <w:pPr>
        <w:ind w:left="268" w:hanging="164"/>
        <w:jc w:val="right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8" w:hanging="404"/>
      </w:pPr>
      <w:rPr>
        <w:rFonts w:ascii="Trebuchet MS" w:eastAsia="Trebuchet MS" w:hAnsi="Trebuchet MS" w:cs="Trebuchet MS" w:hint="default"/>
        <w:spacing w:val="-1"/>
        <w:w w:val="8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69" w:hanging="556"/>
      </w:pPr>
      <w:rPr>
        <w:rFonts w:ascii="Trebuchet MS" w:eastAsia="Trebuchet MS" w:hAnsi="Trebuchet MS" w:cs="Trebuchet MS" w:hint="default"/>
        <w:spacing w:val="-1"/>
        <w:w w:val="69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3" w:hanging="731"/>
      </w:pPr>
      <w:rPr>
        <w:rFonts w:ascii="Trebuchet MS" w:eastAsia="Trebuchet MS" w:hAnsi="Trebuchet MS" w:cs="Trebuchet MS" w:hint="default"/>
        <w:spacing w:val="-3"/>
        <w:w w:val="69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760" w:hanging="7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10" w:hanging="7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060" w:hanging="7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0" w:hanging="7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60" w:hanging="731"/>
      </w:pPr>
      <w:rPr>
        <w:rFonts w:hint="default"/>
        <w:lang w:val="pt-PT" w:eastAsia="en-US" w:bidi="ar-SA"/>
      </w:rPr>
    </w:lvl>
  </w:abstractNum>
  <w:abstractNum w:abstractNumId="25" w15:restartNumberingAfterBreak="0">
    <w:nsid w:val="41E81C52"/>
    <w:multiLevelType w:val="multilevel"/>
    <w:tmpl w:val="747A11A0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23F355A"/>
    <w:multiLevelType w:val="multilevel"/>
    <w:tmpl w:val="EE88927E"/>
    <w:lvl w:ilvl="0">
      <w:start w:val="7"/>
      <w:numFmt w:val="decimal"/>
      <w:lvlText w:val="%1"/>
      <w:lvlJc w:val="left"/>
      <w:pPr>
        <w:ind w:left="596" w:hanging="384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596" w:hanging="384"/>
      </w:pPr>
      <w:rPr>
        <w:rFonts w:ascii="Trebuchet MS" w:eastAsia="Trebuchet MS" w:hAnsi="Trebuchet MS" w:cs="Trebuchet MS" w:hint="default"/>
        <w:spacing w:val="-1"/>
        <w:w w:val="8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84" w:hanging="672"/>
      </w:pPr>
      <w:rPr>
        <w:rFonts w:ascii="Trebuchet MS" w:eastAsia="Trebuchet MS" w:hAnsi="Trebuchet MS" w:cs="Trebuchet MS" w:hint="default"/>
        <w:spacing w:val="-1"/>
        <w:w w:val="69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3" w:hanging="801"/>
      </w:pPr>
      <w:rPr>
        <w:rFonts w:ascii="Trebuchet MS" w:eastAsia="Trebuchet MS" w:hAnsi="Trebuchet MS" w:cs="Trebuchet MS" w:hint="default"/>
        <w:spacing w:val="-3"/>
        <w:w w:val="69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404" w:hanging="8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67" w:hanging="8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9" w:hanging="8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2" w:hanging="8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54" w:hanging="801"/>
      </w:pPr>
      <w:rPr>
        <w:rFonts w:hint="default"/>
        <w:lang w:val="pt-PT" w:eastAsia="en-US" w:bidi="ar-SA"/>
      </w:rPr>
    </w:lvl>
  </w:abstractNum>
  <w:abstractNum w:abstractNumId="27" w15:restartNumberingAfterBreak="0">
    <w:nsid w:val="459C31FF"/>
    <w:multiLevelType w:val="hybridMultilevel"/>
    <w:tmpl w:val="9EA800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82349D"/>
    <w:multiLevelType w:val="hybridMultilevel"/>
    <w:tmpl w:val="2FC892EE"/>
    <w:lvl w:ilvl="0" w:tplc="43A2F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8B5B21"/>
    <w:multiLevelType w:val="hybridMultilevel"/>
    <w:tmpl w:val="76C86900"/>
    <w:lvl w:ilvl="0" w:tplc="04160001">
      <w:start w:val="1"/>
      <w:numFmt w:val="bullet"/>
      <w:lvlText w:val=""/>
      <w:lvlJc w:val="left"/>
      <w:pPr>
        <w:ind w:left="13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30" w15:restartNumberingAfterBreak="0">
    <w:nsid w:val="47DF015E"/>
    <w:multiLevelType w:val="hybridMultilevel"/>
    <w:tmpl w:val="283E5A32"/>
    <w:lvl w:ilvl="0" w:tplc="99946CCE">
      <w:start w:val="1"/>
      <w:numFmt w:val="decimal"/>
      <w:lvlText w:val="%1."/>
      <w:lvlJc w:val="left"/>
      <w:pPr>
        <w:ind w:left="108" w:hanging="173"/>
      </w:pPr>
      <w:rPr>
        <w:rFonts w:ascii="Carlito" w:eastAsia="Carlito" w:hAnsi="Carlito" w:cs="Carlito" w:hint="default"/>
        <w:b/>
        <w:bCs/>
        <w:w w:val="100"/>
        <w:sz w:val="20"/>
        <w:szCs w:val="20"/>
        <w:lang w:val="pt-PT" w:eastAsia="en-US" w:bidi="ar-SA"/>
      </w:rPr>
    </w:lvl>
    <w:lvl w:ilvl="1" w:tplc="AF4A5F1C">
      <w:numFmt w:val="bullet"/>
      <w:lvlText w:val="•"/>
      <w:lvlJc w:val="left"/>
      <w:pPr>
        <w:ind w:left="1137" w:hanging="173"/>
      </w:pPr>
      <w:rPr>
        <w:rFonts w:hint="default"/>
        <w:lang w:val="pt-PT" w:eastAsia="en-US" w:bidi="ar-SA"/>
      </w:rPr>
    </w:lvl>
    <w:lvl w:ilvl="2" w:tplc="4DAC1C36">
      <w:numFmt w:val="bullet"/>
      <w:lvlText w:val="•"/>
      <w:lvlJc w:val="left"/>
      <w:pPr>
        <w:ind w:left="2175" w:hanging="173"/>
      </w:pPr>
      <w:rPr>
        <w:rFonts w:hint="default"/>
        <w:lang w:val="pt-PT" w:eastAsia="en-US" w:bidi="ar-SA"/>
      </w:rPr>
    </w:lvl>
    <w:lvl w:ilvl="3" w:tplc="C3341C30">
      <w:numFmt w:val="bullet"/>
      <w:lvlText w:val="•"/>
      <w:lvlJc w:val="left"/>
      <w:pPr>
        <w:ind w:left="3213" w:hanging="173"/>
      </w:pPr>
      <w:rPr>
        <w:rFonts w:hint="default"/>
        <w:lang w:val="pt-PT" w:eastAsia="en-US" w:bidi="ar-SA"/>
      </w:rPr>
    </w:lvl>
    <w:lvl w:ilvl="4" w:tplc="A6161B76">
      <w:numFmt w:val="bullet"/>
      <w:lvlText w:val="•"/>
      <w:lvlJc w:val="left"/>
      <w:pPr>
        <w:ind w:left="4251" w:hanging="173"/>
      </w:pPr>
      <w:rPr>
        <w:rFonts w:hint="default"/>
        <w:lang w:val="pt-PT" w:eastAsia="en-US" w:bidi="ar-SA"/>
      </w:rPr>
    </w:lvl>
    <w:lvl w:ilvl="5" w:tplc="02F279C6">
      <w:numFmt w:val="bullet"/>
      <w:lvlText w:val="•"/>
      <w:lvlJc w:val="left"/>
      <w:pPr>
        <w:ind w:left="5289" w:hanging="173"/>
      </w:pPr>
      <w:rPr>
        <w:rFonts w:hint="default"/>
        <w:lang w:val="pt-PT" w:eastAsia="en-US" w:bidi="ar-SA"/>
      </w:rPr>
    </w:lvl>
    <w:lvl w:ilvl="6" w:tplc="3D369590">
      <w:numFmt w:val="bullet"/>
      <w:lvlText w:val="•"/>
      <w:lvlJc w:val="left"/>
      <w:pPr>
        <w:ind w:left="6326" w:hanging="173"/>
      </w:pPr>
      <w:rPr>
        <w:rFonts w:hint="default"/>
        <w:lang w:val="pt-PT" w:eastAsia="en-US" w:bidi="ar-SA"/>
      </w:rPr>
    </w:lvl>
    <w:lvl w:ilvl="7" w:tplc="287A5D78">
      <w:numFmt w:val="bullet"/>
      <w:lvlText w:val="•"/>
      <w:lvlJc w:val="left"/>
      <w:pPr>
        <w:ind w:left="7364" w:hanging="173"/>
      </w:pPr>
      <w:rPr>
        <w:rFonts w:hint="default"/>
        <w:lang w:val="pt-PT" w:eastAsia="en-US" w:bidi="ar-SA"/>
      </w:rPr>
    </w:lvl>
    <w:lvl w:ilvl="8" w:tplc="22FEC9EA">
      <w:numFmt w:val="bullet"/>
      <w:lvlText w:val="•"/>
      <w:lvlJc w:val="left"/>
      <w:pPr>
        <w:ind w:left="8402" w:hanging="173"/>
      </w:pPr>
      <w:rPr>
        <w:rFonts w:hint="default"/>
        <w:lang w:val="pt-PT" w:eastAsia="en-US" w:bidi="ar-SA"/>
      </w:rPr>
    </w:lvl>
  </w:abstractNum>
  <w:abstractNum w:abstractNumId="31" w15:restartNumberingAfterBreak="0">
    <w:nsid w:val="4AE276D7"/>
    <w:multiLevelType w:val="hybridMultilevel"/>
    <w:tmpl w:val="DB166A8E"/>
    <w:lvl w:ilvl="0" w:tplc="348C5276">
      <w:start w:val="1"/>
      <w:numFmt w:val="upperRoman"/>
      <w:lvlText w:val="%1"/>
      <w:lvlJc w:val="left"/>
      <w:pPr>
        <w:ind w:left="402" w:hanging="111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CD4467AC">
      <w:numFmt w:val="bullet"/>
      <w:lvlText w:val="•"/>
      <w:lvlJc w:val="left"/>
      <w:pPr>
        <w:ind w:left="1458" w:hanging="111"/>
      </w:pPr>
      <w:rPr>
        <w:lang w:val="pt-PT" w:eastAsia="en-US" w:bidi="ar-SA"/>
      </w:rPr>
    </w:lvl>
    <w:lvl w:ilvl="2" w:tplc="BF8AB85C">
      <w:numFmt w:val="bullet"/>
      <w:lvlText w:val="•"/>
      <w:lvlJc w:val="left"/>
      <w:pPr>
        <w:ind w:left="2517" w:hanging="111"/>
      </w:pPr>
      <w:rPr>
        <w:lang w:val="pt-PT" w:eastAsia="en-US" w:bidi="ar-SA"/>
      </w:rPr>
    </w:lvl>
    <w:lvl w:ilvl="3" w:tplc="4F68C24C">
      <w:numFmt w:val="bullet"/>
      <w:lvlText w:val="•"/>
      <w:lvlJc w:val="left"/>
      <w:pPr>
        <w:ind w:left="3575" w:hanging="111"/>
      </w:pPr>
      <w:rPr>
        <w:lang w:val="pt-PT" w:eastAsia="en-US" w:bidi="ar-SA"/>
      </w:rPr>
    </w:lvl>
    <w:lvl w:ilvl="4" w:tplc="6FA0D446">
      <w:numFmt w:val="bullet"/>
      <w:lvlText w:val="•"/>
      <w:lvlJc w:val="left"/>
      <w:pPr>
        <w:ind w:left="4634" w:hanging="111"/>
      </w:pPr>
      <w:rPr>
        <w:lang w:val="pt-PT" w:eastAsia="en-US" w:bidi="ar-SA"/>
      </w:rPr>
    </w:lvl>
    <w:lvl w:ilvl="5" w:tplc="3A4E4A92">
      <w:numFmt w:val="bullet"/>
      <w:lvlText w:val="•"/>
      <w:lvlJc w:val="left"/>
      <w:pPr>
        <w:ind w:left="5693" w:hanging="111"/>
      </w:pPr>
      <w:rPr>
        <w:lang w:val="pt-PT" w:eastAsia="en-US" w:bidi="ar-SA"/>
      </w:rPr>
    </w:lvl>
    <w:lvl w:ilvl="6" w:tplc="126E518E">
      <w:numFmt w:val="bullet"/>
      <w:lvlText w:val="•"/>
      <w:lvlJc w:val="left"/>
      <w:pPr>
        <w:ind w:left="6751" w:hanging="111"/>
      </w:pPr>
      <w:rPr>
        <w:lang w:val="pt-PT" w:eastAsia="en-US" w:bidi="ar-SA"/>
      </w:rPr>
    </w:lvl>
    <w:lvl w:ilvl="7" w:tplc="2A8ED99C">
      <w:numFmt w:val="bullet"/>
      <w:lvlText w:val="•"/>
      <w:lvlJc w:val="left"/>
      <w:pPr>
        <w:ind w:left="7810" w:hanging="111"/>
      </w:pPr>
      <w:rPr>
        <w:lang w:val="pt-PT" w:eastAsia="en-US" w:bidi="ar-SA"/>
      </w:rPr>
    </w:lvl>
    <w:lvl w:ilvl="8" w:tplc="E0385B8E">
      <w:numFmt w:val="bullet"/>
      <w:lvlText w:val="•"/>
      <w:lvlJc w:val="left"/>
      <w:pPr>
        <w:ind w:left="8869" w:hanging="111"/>
      </w:pPr>
      <w:rPr>
        <w:lang w:val="pt-PT" w:eastAsia="en-US" w:bidi="ar-SA"/>
      </w:rPr>
    </w:lvl>
  </w:abstractNum>
  <w:abstractNum w:abstractNumId="32" w15:restartNumberingAfterBreak="0">
    <w:nsid w:val="4C4C4BF7"/>
    <w:multiLevelType w:val="hybridMultilevel"/>
    <w:tmpl w:val="F4809DBC"/>
    <w:lvl w:ilvl="0" w:tplc="DAF21B8E">
      <w:numFmt w:val="bullet"/>
      <w:lvlText w:val=""/>
      <w:lvlJc w:val="left"/>
      <w:pPr>
        <w:ind w:left="260" w:hanging="202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66F89D26">
      <w:numFmt w:val="bullet"/>
      <w:lvlText w:val="•"/>
      <w:lvlJc w:val="left"/>
      <w:pPr>
        <w:ind w:left="1207" w:hanging="202"/>
      </w:pPr>
      <w:rPr>
        <w:rFonts w:hint="default"/>
        <w:lang w:val="pt-PT" w:eastAsia="en-US" w:bidi="ar-SA"/>
      </w:rPr>
    </w:lvl>
    <w:lvl w:ilvl="2" w:tplc="2EEA5258">
      <w:numFmt w:val="bullet"/>
      <w:lvlText w:val="•"/>
      <w:lvlJc w:val="left"/>
      <w:pPr>
        <w:ind w:left="2155" w:hanging="202"/>
      </w:pPr>
      <w:rPr>
        <w:rFonts w:hint="default"/>
        <w:lang w:val="pt-PT" w:eastAsia="en-US" w:bidi="ar-SA"/>
      </w:rPr>
    </w:lvl>
    <w:lvl w:ilvl="3" w:tplc="675A4E8A">
      <w:numFmt w:val="bullet"/>
      <w:lvlText w:val="•"/>
      <w:lvlJc w:val="left"/>
      <w:pPr>
        <w:ind w:left="3103" w:hanging="202"/>
      </w:pPr>
      <w:rPr>
        <w:rFonts w:hint="default"/>
        <w:lang w:val="pt-PT" w:eastAsia="en-US" w:bidi="ar-SA"/>
      </w:rPr>
    </w:lvl>
    <w:lvl w:ilvl="4" w:tplc="56E2A73E">
      <w:numFmt w:val="bullet"/>
      <w:lvlText w:val="•"/>
      <w:lvlJc w:val="left"/>
      <w:pPr>
        <w:ind w:left="4051" w:hanging="202"/>
      </w:pPr>
      <w:rPr>
        <w:rFonts w:hint="default"/>
        <w:lang w:val="pt-PT" w:eastAsia="en-US" w:bidi="ar-SA"/>
      </w:rPr>
    </w:lvl>
    <w:lvl w:ilvl="5" w:tplc="89982EDE">
      <w:numFmt w:val="bullet"/>
      <w:lvlText w:val="•"/>
      <w:lvlJc w:val="left"/>
      <w:pPr>
        <w:ind w:left="4999" w:hanging="202"/>
      </w:pPr>
      <w:rPr>
        <w:rFonts w:hint="default"/>
        <w:lang w:val="pt-PT" w:eastAsia="en-US" w:bidi="ar-SA"/>
      </w:rPr>
    </w:lvl>
    <w:lvl w:ilvl="6" w:tplc="4F62EAC4">
      <w:numFmt w:val="bullet"/>
      <w:lvlText w:val="•"/>
      <w:lvlJc w:val="left"/>
      <w:pPr>
        <w:ind w:left="5947" w:hanging="202"/>
      </w:pPr>
      <w:rPr>
        <w:rFonts w:hint="default"/>
        <w:lang w:val="pt-PT" w:eastAsia="en-US" w:bidi="ar-SA"/>
      </w:rPr>
    </w:lvl>
    <w:lvl w:ilvl="7" w:tplc="01E0368E">
      <w:numFmt w:val="bullet"/>
      <w:lvlText w:val="•"/>
      <w:lvlJc w:val="left"/>
      <w:pPr>
        <w:ind w:left="6895" w:hanging="202"/>
      </w:pPr>
      <w:rPr>
        <w:rFonts w:hint="default"/>
        <w:lang w:val="pt-PT" w:eastAsia="en-US" w:bidi="ar-SA"/>
      </w:rPr>
    </w:lvl>
    <w:lvl w:ilvl="8" w:tplc="611006DE">
      <w:numFmt w:val="bullet"/>
      <w:lvlText w:val="•"/>
      <w:lvlJc w:val="left"/>
      <w:pPr>
        <w:ind w:left="7843" w:hanging="202"/>
      </w:pPr>
      <w:rPr>
        <w:rFonts w:hint="default"/>
        <w:lang w:val="pt-PT" w:eastAsia="en-US" w:bidi="ar-SA"/>
      </w:rPr>
    </w:lvl>
  </w:abstractNum>
  <w:abstractNum w:abstractNumId="33" w15:restartNumberingAfterBreak="0">
    <w:nsid w:val="4E8C256B"/>
    <w:multiLevelType w:val="hybridMultilevel"/>
    <w:tmpl w:val="B76A0F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2B4EAE"/>
    <w:multiLevelType w:val="hybridMultilevel"/>
    <w:tmpl w:val="EEACD2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487DCC"/>
    <w:multiLevelType w:val="hybridMultilevel"/>
    <w:tmpl w:val="F8C07F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B812BC"/>
    <w:multiLevelType w:val="hybridMultilevel"/>
    <w:tmpl w:val="DEE210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CD68E7"/>
    <w:multiLevelType w:val="multilevel"/>
    <w:tmpl w:val="6396E5F6"/>
    <w:lvl w:ilvl="0">
      <w:start w:val="9"/>
      <w:numFmt w:val="decimal"/>
      <w:lvlText w:val="%1"/>
      <w:lvlJc w:val="left"/>
      <w:pPr>
        <w:ind w:left="251" w:hanging="85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1" w:hanging="851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"/>
      <w:lvlJc w:val="left"/>
      <w:pPr>
        <w:ind w:left="392" w:hanging="567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"/>
      <w:lvlJc w:val="left"/>
      <w:pPr>
        <w:ind w:left="676" w:hanging="284"/>
      </w:pPr>
      <w:rPr>
        <w:rFonts w:hint="default"/>
        <w:w w:val="100"/>
        <w:lang w:val="pt-PT" w:eastAsia="en-US" w:bidi="ar-SA"/>
      </w:rPr>
    </w:lvl>
    <w:lvl w:ilvl="4">
      <w:numFmt w:val="bullet"/>
      <w:lvlText w:val=""/>
      <w:lvlJc w:val="left"/>
      <w:pPr>
        <w:ind w:left="9891" w:hanging="284"/>
      </w:pPr>
      <w:rPr>
        <w:rFonts w:hint="default"/>
        <w:w w:val="100"/>
        <w:lang w:val="pt-PT" w:eastAsia="en-US" w:bidi="ar-SA"/>
      </w:rPr>
    </w:lvl>
    <w:lvl w:ilvl="5">
      <w:numFmt w:val="bullet"/>
      <w:lvlText w:val=""/>
      <w:lvlJc w:val="left"/>
      <w:pPr>
        <w:ind w:left="676" w:hanging="284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6">
      <w:numFmt w:val="bullet"/>
      <w:lvlText w:val="•"/>
      <w:lvlJc w:val="left"/>
      <w:pPr>
        <w:ind w:left="10040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0160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415" w:hanging="284"/>
      </w:pPr>
      <w:rPr>
        <w:rFonts w:hint="default"/>
        <w:lang w:val="pt-PT" w:eastAsia="en-US" w:bidi="ar-SA"/>
      </w:rPr>
    </w:lvl>
  </w:abstractNum>
  <w:abstractNum w:abstractNumId="38" w15:restartNumberingAfterBreak="0">
    <w:nsid w:val="5B0A53FF"/>
    <w:multiLevelType w:val="hybridMultilevel"/>
    <w:tmpl w:val="0D0870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B77C94"/>
    <w:multiLevelType w:val="multilevel"/>
    <w:tmpl w:val="690C5C38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4A730A4"/>
    <w:multiLevelType w:val="hybridMultilevel"/>
    <w:tmpl w:val="8A9282CE"/>
    <w:lvl w:ilvl="0" w:tplc="A5B46D4A">
      <w:start w:val="1"/>
      <w:numFmt w:val="decimal"/>
      <w:lvlText w:val="%1."/>
      <w:lvlJc w:val="left"/>
      <w:pPr>
        <w:ind w:left="618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pt-PT" w:eastAsia="pt-PT" w:bidi="pt-PT"/>
      </w:rPr>
    </w:lvl>
    <w:lvl w:ilvl="1" w:tplc="4E06D148">
      <w:numFmt w:val="bullet"/>
      <w:lvlText w:val="•"/>
      <w:lvlJc w:val="left"/>
      <w:pPr>
        <w:ind w:left="1576" w:hanging="360"/>
      </w:pPr>
      <w:rPr>
        <w:rFonts w:hint="default"/>
        <w:lang w:val="pt-PT" w:eastAsia="pt-PT" w:bidi="pt-PT"/>
      </w:rPr>
    </w:lvl>
    <w:lvl w:ilvl="2" w:tplc="61F20E14">
      <w:numFmt w:val="bullet"/>
      <w:lvlText w:val="•"/>
      <w:lvlJc w:val="left"/>
      <w:pPr>
        <w:ind w:left="2532" w:hanging="360"/>
      </w:pPr>
      <w:rPr>
        <w:rFonts w:hint="default"/>
        <w:lang w:val="pt-PT" w:eastAsia="pt-PT" w:bidi="pt-PT"/>
      </w:rPr>
    </w:lvl>
    <w:lvl w:ilvl="3" w:tplc="5038F810">
      <w:numFmt w:val="bullet"/>
      <w:lvlText w:val="•"/>
      <w:lvlJc w:val="left"/>
      <w:pPr>
        <w:ind w:left="3488" w:hanging="360"/>
      </w:pPr>
      <w:rPr>
        <w:rFonts w:hint="default"/>
        <w:lang w:val="pt-PT" w:eastAsia="pt-PT" w:bidi="pt-PT"/>
      </w:rPr>
    </w:lvl>
    <w:lvl w:ilvl="4" w:tplc="32649648">
      <w:numFmt w:val="bullet"/>
      <w:lvlText w:val="•"/>
      <w:lvlJc w:val="left"/>
      <w:pPr>
        <w:ind w:left="4444" w:hanging="360"/>
      </w:pPr>
      <w:rPr>
        <w:rFonts w:hint="default"/>
        <w:lang w:val="pt-PT" w:eastAsia="pt-PT" w:bidi="pt-PT"/>
      </w:rPr>
    </w:lvl>
    <w:lvl w:ilvl="5" w:tplc="F5068C32">
      <w:numFmt w:val="bullet"/>
      <w:lvlText w:val="•"/>
      <w:lvlJc w:val="left"/>
      <w:pPr>
        <w:ind w:left="5400" w:hanging="360"/>
      </w:pPr>
      <w:rPr>
        <w:rFonts w:hint="default"/>
        <w:lang w:val="pt-PT" w:eastAsia="pt-PT" w:bidi="pt-PT"/>
      </w:rPr>
    </w:lvl>
    <w:lvl w:ilvl="6" w:tplc="C30C142A">
      <w:numFmt w:val="bullet"/>
      <w:lvlText w:val="•"/>
      <w:lvlJc w:val="left"/>
      <w:pPr>
        <w:ind w:left="6356" w:hanging="360"/>
      </w:pPr>
      <w:rPr>
        <w:rFonts w:hint="default"/>
        <w:lang w:val="pt-PT" w:eastAsia="pt-PT" w:bidi="pt-PT"/>
      </w:rPr>
    </w:lvl>
    <w:lvl w:ilvl="7" w:tplc="17A6BEB8">
      <w:numFmt w:val="bullet"/>
      <w:lvlText w:val="•"/>
      <w:lvlJc w:val="left"/>
      <w:pPr>
        <w:ind w:left="7312" w:hanging="360"/>
      </w:pPr>
      <w:rPr>
        <w:rFonts w:hint="default"/>
        <w:lang w:val="pt-PT" w:eastAsia="pt-PT" w:bidi="pt-PT"/>
      </w:rPr>
    </w:lvl>
    <w:lvl w:ilvl="8" w:tplc="3F54E9EC">
      <w:numFmt w:val="bullet"/>
      <w:lvlText w:val="•"/>
      <w:lvlJc w:val="left"/>
      <w:pPr>
        <w:ind w:left="8268" w:hanging="360"/>
      </w:pPr>
      <w:rPr>
        <w:rFonts w:hint="default"/>
        <w:lang w:val="pt-PT" w:eastAsia="pt-PT" w:bidi="pt-PT"/>
      </w:rPr>
    </w:lvl>
  </w:abstractNum>
  <w:abstractNum w:abstractNumId="41" w15:restartNumberingAfterBreak="0">
    <w:nsid w:val="64E904DD"/>
    <w:multiLevelType w:val="multilevel"/>
    <w:tmpl w:val="F710A34E"/>
    <w:lvl w:ilvl="0">
      <w:start w:val="9"/>
      <w:numFmt w:val="decimal"/>
      <w:lvlText w:val="%1"/>
      <w:lvlJc w:val="left"/>
      <w:pPr>
        <w:ind w:left="251" w:hanging="85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1" w:hanging="851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"/>
      <w:lvlJc w:val="left"/>
      <w:pPr>
        <w:ind w:left="392" w:hanging="567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9967" w:hanging="360"/>
      </w:pPr>
      <w:rPr>
        <w:rFonts w:ascii="Symbol" w:hAnsi="Symbol" w:hint="default"/>
      </w:rPr>
    </w:lvl>
    <w:lvl w:ilvl="5">
      <w:numFmt w:val="bullet"/>
      <w:lvlText w:val=""/>
      <w:lvlJc w:val="left"/>
      <w:pPr>
        <w:ind w:left="676" w:hanging="284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6">
      <w:numFmt w:val="bullet"/>
      <w:lvlText w:val="•"/>
      <w:lvlJc w:val="left"/>
      <w:pPr>
        <w:ind w:left="10040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0160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415" w:hanging="284"/>
      </w:pPr>
      <w:rPr>
        <w:rFonts w:hint="default"/>
        <w:lang w:val="pt-PT" w:eastAsia="en-US" w:bidi="ar-SA"/>
      </w:rPr>
    </w:lvl>
  </w:abstractNum>
  <w:abstractNum w:abstractNumId="42" w15:restartNumberingAfterBreak="0">
    <w:nsid w:val="69FB1CF5"/>
    <w:multiLevelType w:val="multilevel"/>
    <w:tmpl w:val="3D36AF3C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C2B7B73"/>
    <w:multiLevelType w:val="multilevel"/>
    <w:tmpl w:val="664846BA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0F23226"/>
    <w:multiLevelType w:val="multilevel"/>
    <w:tmpl w:val="9BF6B2B0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16F79DB"/>
    <w:multiLevelType w:val="hybridMultilevel"/>
    <w:tmpl w:val="58D4578A"/>
    <w:lvl w:ilvl="0" w:tplc="48A8CE78">
      <w:start w:val="1"/>
      <w:numFmt w:val="decimal"/>
      <w:lvlText w:val="%1."/>
      <w:lvlJc w:val="left"/>
      <w:pPr>
        <w:ind w:left="4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88" w:hanging="360"/>
      </w:pPr>
    </w:lvl>
    <w:lvl w:ilvl="2" w:tplc="0416001B" w:tentative="1">
      <w:start w:val="1"/>
      <w:numFmt w:val="lowerRoman"/>
      <w:lvlText w:val="%3."/>
      <w:lvlJc w:val="right"/>
      <w:pPr>
        <w:ind w:left="1908" w:hanging="180"/>
      </w:pPr>
    </w:lvl>
    <w:lvl w:ilvl="3" w:tplc="0416000F" w:tentative="1">
      <w:start w:val="1"/>
      <w:numFmt w:val="decimal"/>
      <w:lvlText w:val="%4."/>
      <w:lvlJc w:val="left"/>
      <w:pPr>
        <w:ind w:left="2628" w:hanging="360"/>
      </w:pPr>
    </w:lvl>
    <w:lvl w:ilvl="4" w:tplc="04160019" w:tentative="1">
      <w:start w:val="1"/>
      <w:numFmt w:val="lowerLetter"/>
      <w:lvlText w:val="%5."/>
      <w:lvlJc w:val="left"/>
      <w:pPr>
        <w:ind w:left="3348" w:hanging="360"/>
      </w:pPr>
    </w:lvl>
    <w:lvl w:ilvl="5" w:tplc="0416001B" w:tentative="1">
      <w:start w:val="1"/>
      <w:numFmt w:val="lowerRoman"/>
      <w:lvlText w:val="%6."/>
      <w:lvlJc w:val="right"/>
      <w:pPr>
        <w:ind w:left="4068" w:hanging="180"/>
      </w:pPr>
    </w:lvl>
    <w:lvl w:ilvl="6" w:tplc="0416000F" w:tentative="1">
      <w:start w:val="1"/>
      <w:numFmt w:val="decimal"/>
      <w:lvlText w:val="%7."/>
      <w:lvlJc w:val="left"/>
      <w:pPr>
        <w:ind w:left="4788" w:hanging="360"/>
      </w:pPr>
    </w:lvl>
    <w:lvl w:ilvl="7" w:tplc="04160019" w:tentative="1">
      <w:start w:val="1"/>
      <w:numFmt w:val="lowerLetter"/>
      <w:lvlText w:val="%8."/>
      <w:lvlJc w:val="left"/>
      <w:pPr>
        <w:ind w:left="5508" w:hanging="360"/>
      </w:pPr>
    </w:lvl>
    <w:lvl w:ilvl="8" w:tplc="0416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6" w15:restartNumberingAfterBreak="0">
    <w:nsid w:val="73055013"/>
    <w:multiLevelType w:val="multilevel"/>
    <w:tmpl w:val="6396E5F6"/>
    <w:lvl w:ilvl="0">
      <w:start w:val="9"/>
      <w:numFmt w:val="decimal"/>
      <w:lvlText w:val="%1"/>
      <w:lvlJc w:val="left"/>
      <w:pPr>
        <w:ind w:left="251" w:hanging="85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1" w:hanging="851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"/>
      <w:lvlJc w:val="left"/>
      <w:pPr>
        <w:ind w:left="392" w:hanging="567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"/>
      <w:lvlJc w:val="left"/>
      <w:pPr>
        <w:ind w:left="676" w:hanging="284"/>
      </w:pPr>
      <w:rPr>
        <w:rFonts w:hint="default"/>
        <w:w w:val="100"/>
        <w:lang w:val="pt-PT" w:eastAsia="en-US" w:bidi="ar-SA"/>
      </w:rPr>
    </w:lvl>
    <w:lvl w:ilvl="4">
      <w:numFmt w:val="bullet"/>
      <w:lvlText w:val=""/>
      <w:lvlJc w:val="left"/>
      <w:pPr>
        <w:ind w:left="9891" w:hanging="284"/>
      </w:pPr>
      <w:rPr>
        <w:rFonts w:hint="default"/>
        <w:w w:val="100"/>
        <w:lang w:val="pt-PT" w:eastAsia="en-US" w:bidi="ar-SA"/>
      </w:rPr>
    </w:lvl>
    <w:lvl w:ilvl="5">
      <w:numFmt w:val="bullet"/>
      <w:lvlText w:val=""/>
      <w:lvlJc w:val="left"/>
      <w:pPr>
        <w:ind w:left="676" w:hanging="284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6">
      <w:numFmt w:val="bullet"/>
      <w:lvlText w:val="•"/>
      <w:lvlJc w:val="left"/>
      <w:pPr>
        <w:ind w:left="10040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0160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415" w:hanging="284"/>
      </w:pPr>
      <w:rPr>
        <w:rFonts w:hint="default"/>
        <w:lang w:val="pt-PT" w:eastAsia="en-US" w:bidi="ar-SA"/>
      </w:rPr>
    </w:lvl>
  </w:abstractNum>
  <w:abstractNum w:abstractNumId="47" w15:restartNumberingAfterBreak="0">
    <w:nsid w:val="78B873B8"/>
    <w:multiLevelType w:val="hybridMultilevel"/>
    <w:tmpl w:val="3976CD58"/>
    <w:lvl w:ilvl="0" w:tplc="65DE7380">
      <w:numFmt w:val="bullet"/>
      <w:lvlText w:val=""/>
      <w:lvlJc w:val="left"/>
      <w:pPr>
        <w:ind w:left="534" w:hanging="284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69043CB0">
      <w:numFmt w:val="bullet"/>
      <w:lvlText w:val="•"/>
      <w:lvlJc w:val="left"/>
      <w:pPr>
        <w:ind w:left="1578" w:hanging="284"/>
      </w:pPr>
      <w:rPr>
        <w:rFonts w:hint="default"/>
        <w:lang w:val="pt-PT" w:eastAsia="en-US" w:bidi="ar-SA"/>
      </w:rPr>
    </w:lvl>
    <w:lvl w:ilvl="2" w:tplc="A0A2F090">
      <w:numFmt w:val="bullet"/>
      <w:lvlText w:val="•"/>
      <w:lvlJc w:val="left"/>
      <w:pPr>
        <w:ind w:left="2617" w:hanging="284"/>
      </w:pPr>
      <w:rPr>
        <w:rFonts w:hint="default"/>
        <w:lang w:val="pt-PT" w:eastAsia="en-US" w:bidi="ar-SA"/>
      </w:rPr>
    </w:lvl>
    <w:lvl w:ilvl="3" w:tplc="7B7CBBEC">
      <w:numFmt w:val="bullet"/>
      <w:lvlText w:val="•"/>
      <w:lvlJc w:val="left"/>
      <w:pPr>
        <w:ind w:left="3655" w:hanging="284"/>
      </w:pPr>
      <w:rPr>
        <w:rFonts w:hint="default"/>
        <w:lang w:val="pt-PT" w:eastAsia="en-US" w:bidi="ar-SA"/>
      </w:rPr>
    </w:lvl>
    <w:lvl w:ilvl="4" w:tplc="E99820A4">
      <w:numFmt w:val="bullet"/>
      <w:lvlText w:val="•"/>
      <w:lvlJc w:val="left"/>
      <w:pPr>
        <w:ind w:left="4694" w:hanging="284"/>
      </w:pPr>
      <w:rPr>
        <w:rFonts w:hint="default"/>
        <w:lang w:val="pt-PT" w:eastAsia="en-US" w:bidi="ar-SA"/>
      </w:rPr>
    </w:lvl>
    <w:lvl w:ilvl="5" w:tplc="AD2CDED2">
      <w:numFmt w:val="bullet"/>
      <w:lvlText w:val="•"/>
      <w:lvlJc w:val="left"/>
      <w:pPr>
        <w:ind w:left="5733" w:hanging="284"/>
      </w:pPr>
      <w:rPr>
        <w:rFonts w:hint="default"/>
        <w:lang w:val="pt-PT" w:eastAsia="en-US" w:bidi="ar-SA"/>
      </w:rPr>
    </w:lvl>
    <w:lvl w:ilvl="6" w:tplc="B32A0382">
      <w:numFmt w:val="bullet"/>
      <w:lvlText w:val="•"/>
      <w:lvlJc w:val="left"/>
      <w:pPr>
        <w:ind w:left="6771" w:hanging="284"/>
      </w:pPr>
      <w:rPr>
        <w:rFonts w:hint="default"/>
        <w:lang w:val="pt-PT" w:eastAsia="en-US" w:bidi="ar-SA"/>
      </w:rPr>
    </w:lvl>
    <w:lvl w:ilvl="7" w:tplc="DEDAE692">
      <w:numFmt w:val="bullet"/>
      <w:lvlText w:val="•"/>
      <w:lvlJc w:val="left"/>
      <w:pPr>
        <w:ind w:left="7810" w:hanging="284"/>
      </w:pPr>
      <w:rPr>
        <w:rFonts w:hint="default"/>
        <w:lang w:val="pt-PT" w:eastAsia="en-US" w:bidi="ar-SA"/>
      </w:rPr>
    </w:lvl>
    <w:lvl w:ilvl="8" w:tplc="F5B23A46">
      <w:numFmt w:val="bullet"/>
      <w:lvlText w:val="•"/>
      <w:lvlJc w:val="left"/>
      <w:pPr>
        <w:ind w:left="8849" w:hanging="284"/>
      </w:pPr>
      <w:rPr>
        <w:rFonts w:hint="default"/>
        <w:lang w:val="pt-PT" w:eastAsia="en-US" w:bidi="ar-SA"/>
      </w:rPr>
    </w:lvl>
  </w:abstractNum>
  <w:abstractNum w:abstractNumId="48" w15:restartNumberingAfterBreak="0">
    <w:nsid w:val="79435DB9"/>
    <w:multiLevelType w:val="hybridMultilevel"/>
    <w:tmpl w:val="5F2ECD0C"/>
    <w:lvl w:ilvl="0" w:tplc="04160001">
      <w:start w:val="1"/>
      <w:numFmt w:val="bullet"/>
      <w:lvlText w:val=""/>
      <w:lvlJc w:val="left"/>
      <w:pPr>
        <w:ind w:left="9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9" w15:restartNumberingAfterBreak="0">
    <w:nsid w:val="7A6D78C7"/>
    <w:multiLevelType w:val="hybridMultilevel"/>
    <w:tmpl w:val="5E7C1D7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0" w15:restartNumberingAfterBreak="0">
    <w:nsid w:val="7B6F13AF"/>
    <w:multiLevelType w:val="hybridMultilevel"/>
    <w:tmpl w:val="B4F0F3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4"/>
  </w:num>
  <w:num w:numId="4">
    <w:abstractNumId w:val="39"/>
  </w:num>
  <w:num w:numId="5">
    <w:abstractNumId w:val="7"/>
  </w:num>
  <w:num w:numId="6">
    <w:abstractNumId w:val="24"/>
  </w:num>
  <w:num w:numId="7">
    <w:abstractNumId w:val="23"/>
  </w:num>
  <w:num w:numId="8">
    <w:abstractNumId w:val="4"/>
  </w:num>
  <w:num w:numId="9">
    <w:abstractNumId w:val="26"/>
  </w:num>
  <w:num w:numId="10">
    <w:abstractNumId w:val="30"/>
  </w:num>
  <w:num w:numId="11">
    <w:abstractNumId w:val="42"/>
  </w:num>
  <w:num w:numId="12">
    <w:abstractNumId w:val="11"/>
  </w:num>
  <w:num w:numId="13">
    <w:abstractNumId w:val="13"/>
  </w:num>
  <w:num w:numId="14">
    <w:abstractNumId w:val="43"/>
  </w:num>
  <w:num w:numId="15">
    <w:abstractNumId w:val="25"/>
  </w:num>
  <w:num w:numId="16">
    <w:abstractNumId w:val="41"/>
  </w:num>
  <w:num w:numId="17">
    <w:abstractNumId w:val="35"/>
  </w:num>
  <w:num w:numId="18">
    <w:abstractNumId w:val="3"/>
  </w:num>
  <w:num w:numId="19">
    <w:abstractNumId w:val="14"/>
  </w:num>
  <w:num w:numId="20">
    <w:abstractNumId w:val="33"/>
  </w:num>
  <w:num w:numId="21">
    <w:abstractNumId w:val="27"/>
  </w:num>
  <w:num w:numId="22">
    <w:abstractNumId w:val="46"/>
  </w:num>
  <w:num w:numId="23">
    <w:abstractNumId w:val="19"/>
  </w:num>
  <w:num w:numId="24">
    <w:abstractNumId w:val="47"/>
  </w:num>
  <w:num w:numId="25">
    <w:abstractNumId w:val="37"/>
  </w:num>
  <w:num w:numId="26">
    <w:abstractNumId w:val="6"/>
  </w:num>
  <w:num w:numId="27">
    <w:abstractNumId w:val="16"/>
  </w:num>
  <w:num w:numId="28">
    <w:abstractNumId w:val="20"/>
  </w:num>
  <w:num w:numId="29">
    <w:abstractNumId w:val="40"/>
  </w:num>
  <w:num w:numId="30">
    <w:abstractNumId w:val="17"/>
  </w:num>
  <w:num w:numId="31">
    <w:abstractNumId w:val="48"/>
  </w:num>
  <w:num w:numId="32">
    <w:abstractNumId w:val="21"/>
  </w:num>
  <w:num w:numId="33">
    <w:abstractNumId w:val="32"/>
  </w:num>
  <w:num w:numId="34">
    <w:abstractNumId w:val="29"/>
  </w:num>
  <w:num w:numId="35">
    <w:abstractNumId w:val="50"/>
  </w:num>
  <w:num w:numId="36">
    <w:abstractNumId w:val="15"/>
  </w:num>
  <w:num w:numId="37">
    <w:abstractNumId w:val="38"/>
  </w:num>
  <w:num w:numId="38">
    <w:abstractNumId w:val="9"/>
  </w:num>
  <w:num w:numId="39">
    <w:abstractNumId w:val="22"/>
  </w:num>
  <w:num w:numId="40">
    <w:abstractNumId w:val="36"/>
  </w:num>
  <w:num w:numId="41">
    <w:abstractNumId w:val="34"/>
  </w:num>
  <w:num w:numId="42">
    <w:abstractNumId w:val="49"/>
  </w:num>
  <w:num w:numId="43">
    <w:abstractNumId w:val="45"/>
  </w:num>
  <w:num w:numId="44">
    <w:abstractNumId w:val="12"/>
  </w:num>
  <w:num w:numId="45">
    <w:abstractNumId w:val="18"/>
  </w:num>
  <w:num w:numId="46">
    <w:abstractNumId w:val="5"/>
  </w:num>
  <w:num w:numId="47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28"/>
  </w:num>
  <w:num w:numId="4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1F2"/>
    <w:rsid w:val="0000017D"/>
    <w:rsid w:val="00000BC8"/>
    <w:rsid w:val="00000DB0"/>
    <w:rsid w:val="0000137E"/>
    <w:rsid w:val="000015F1"/>
    <w:rsid w:val="0000322C"/>
    <w:rsid w:val="00003818"/>
    <w:rsid w:val="00003944"/>
    <w:rsid w:val="00005465"/>
    <w:rsid w:val="00006215"/>
    <w:rsid w:val="0000794B"/>
    <w:rsid w:val="0001190A"/>
    <w:rsid w:val="000128C8"/>
    <w:rsid w:val="00013513"/>
    <w:rsid w:val="0001387D"/>
    <w:rsid w:val="00015565"/>
    <w:rsid w:val="00015598"/>
    <w:rsid w:val="0001680F"/>
    <w:rsid w:val="00017BF5"/>
    <w:rsid w:val="0002028A"/>
    <w:rsid w:val="000209EA"/>
    <w:rsid w:val="0002152C"/>
    <w:rsid w:val="000223B0"/>
    <w:rsid w:val="00022DE0"/>
    <w:rsid w:val="0002450F"/>
    <w:rsid w:val="00024609"/>
    <w:rsid w:val="00024B54"/>
    <w:rsid w:val="00026457"/>
    <w:rsid w:val="00027996"/>
    <w:rsid w:val="00032063"/>
    <w:rsid w:val="000320A3"/>
    <w:rsid w:val="00033261"/>
    <w:rsid w:val="000333E4"/>
    <w:rsid w:val="00033ACE"/>
    <w:rsid w:val="00034500"/>
    <w:rsid w:val="00035E46"/>
    <w:rsid w:val="000360E7"/>
    <w:rsid w:val="00036BF8"/>
    <w:rsid w:val="0004038E"/>
    <w:rsid w:val="00041870"/>
    <w:rsid w:val="00042E22"/>
    <w:rsid w:val="00042E7E"/>
    <w:rsid w:val="00044383"/>
    <w:rsid w:val="00044915"/>
    <w:rsid w:val="00047077"/>
    <w:rsid w:val="00047705"/>
    <w:rsid w:val="00051104"/>
    <w:rsid w:val="0005147E"/>
    <w:rsid w:val="00052CCD"/>
    <w:rsid w:val="00052F9E"/>
    <w:rsid w:val="00053AB9"/>
    <w:rsid w:val="00053AD3"/>
    <w:rsid w:val="00056509"/>
    <w:rsid w:val="00057B6F"/>
    <w:rsid w:val="0006032D"/>
    <w:rsid w:val="000604C7"/>
    <w:rsid w:val="00062894"/>
    <w:rsid w:val="00063045"/>
    <w:rsid w:val="00063D59"/>
    <w:rsid w:val="000641DD"/>
    <w:rsid w:val="0006507D"/>
    <w:rsid w:val="0006524B"/>
    <w:rsid w:val="000660B2"/>
    <w:rsid w:val="00067537"/>
    <w:rsid w:val="000701EF"/>
    <w:rsid w:val="00070B8A"/>
    <w:rsid w:val="00071FC6"/>
    <w:rsid w:val="000721F0"/>
    <w:rsid w:val="00073F53"/>
    <w:rsid w:val="000757CE"/>
    <w:rsid w:val="000758E3"/>
    <w:rsid w:val="00075A14"/>
    <w:rsid w:val="000763CB"/>
    <w:rsid w:val="00077DFA"/>
    <w:rsid w:val="00080405"/>
    <w:rsid w:val="00080CC7"/>
    <w:rsid w:val="00080DA6"/>
    <w:rsid w:val="000814E9"/>
    <w:rsid w:val="00082446"/>
    <w:rsid w:val="000841C2"/>
    <w:rsid w:val="00084857"/>
    <w:rsid w:val="00085278"/>
    <w:rsid w:val="0008577E"/>
    <w:rsid w:val="000864A3"/>
    <w:rsid w:val="00086BB9"/>
    <w:rsid w:val="00086F1A"/>
    <w:rsid w:val="00086F95"/>
    <w:rsid w:val="0008701A"/>
    <w:rsid w:val="00090F19"/>
    <w:rsid w:val="00091A02"/>
    <w:rsid w:val="000922AA"/>
    <w:rsid w:val="0009557F"/>
    <w:rsid w:val="000A234C"/>
    <w:rsid w:val="000A253F"/>
    <w:rsid w:val="000A2648"/>
    <w:rsid w:val="000A6282"/>
    <w:rsid w:val="000A69FA"/>
    <w:rsid w:val="000A6D11"/>
    <w:rsid w:val="000A6DF8"/>
    <w:rsid w:val="000A76D1"/>
    <w:rsid w:val="000A7C77"/>
    <w:rsid w:val="000B02CE"/>
    <w:rsid w:val="000B1064"/>
    <w:rsid w:val="000B13A8"/>
    <w:rsid w:val="000B6DFA"/>
    <w:rsid w:val="000C1AC2"/>
    <w:rsid w:val="000C1DB6"/>
    <w:rsid w:val="000C4CF1"/>
    <w:rsid w:val="000C4E25"/>
    <w:rsid w:val="000C5692"/>
    <w:rsid w:val="000C671F"/>
    <w:rsid w:val="000C6798"/>
    <w:rsid w:val="000C7AF9"/>
    <w:rsid w:val="000D1588"/>
    <w:rsid w:val="000D2B7D"/>
    <w:rsid w:val="000D326B"/>
    <w:rsid w:val="000D336E"/>
    <w:rsid w:val="000D4207"/>
    <w:rsid w:val="000D52E6"/>
    <w:rsid w:val="000D5976"/>
    <w:rsid w:val="000D6510"/>
    <w:rsid w:val="000D694C"/>
    <w:rsid w:val="000E06C4"/>
    <w:rsid w:val="000E26CC"/>
    <w:rsid w:val="000E385C"/>
    <w:rsid w:val="000E3D98"/>
    <w:rsid w:val="000E4E1D"/>
    <w:rsid w:val="000E4F61"/>
    <w:rsid w:val="000E520C"/>
    <w:rsid w:val="000E5719"/>
    <w:rsid w:val="000E5FA8"/>
    <w:rsid w:val="000E6348"/>
    <w:rsid w:val="000E6B06"/>
    <w:rsid w:val="000E7088"/>
    <w:rsid w:val="000E7517"/>
    <w:rsid w:val="000E7942"/>
    <w:rsid w:val="000E7AA1"/>
    <w:rsid w:val="000E7FAD"/>
    <w:rsid w:val="000F1EFB"/>
    <w:rsid w:val="000F5BE5"/>
    <w:rsid w:val="000F62B2"/>
    <w:rsid w:val="000F68D7"/>
    <w:rsid w:val="000F7119"/>
    <w:rsid w:val="000F73A2"/>
    <w:rsid w:val="000F7CCD"/>
    <w:rsid w:val="0010331A"/>
    <w:rsid w:val="00103D92"/>
    <w:rsid w:val="001043BF"/>
    <w:rsid w:val="001055E2"/>
    <w:rsid w:val="00105BBE"/>
    <w:rsid w:val="00107752"/>
    <w:rsid w:val="00107E4C"/>
    <w:rsid w:val="00110C59"/>
    <w:rsid w:val="00110D1F"/>
    <w:rsid w:val="00112D31"/>
    <w:rsid w:val="00113778"/>
    <w:rsid w:val="00114AA1"/>
    <w:rsid w:val="00115998"/>
    <w:rsid w:val="00116AE4"/>
    <w:rsid w:val="001202B1"/>
    <w:rsid w:val="00120819"/>
    <w:rsid w:val="00121480"/>
    <w:rsid w:val="0012268C"/>
    <w:rsid w:val="00122C7B"/>
    <w:rsid w:val="00123043"/>
    <w:rsid w:val="00124B04"/>
    <w:rsid w:val="001251BF"/>
    <w:rsid w:val="00125B53"/>
    <w:rsid w:val="00126DF7"/>
    <w:rsid w:val="00126DFD"/>
    <w:rsid w:val="00130094"/>
    <w:rsid w:val="001301AF"/>
    <w:rsid w:val="001306BB"/>
    <w:rsid w:val="001315BF"/>
    <w:rsid w:val="0013494F"/>
    <w:rsid w:val="001358EB"/>
    <w:rsid w:val="00136093"/>
    <w:rsid w:val="001406E3"/>
    <w:rsid w:val="00140840"/>
    <w:rsid w:val="00141038"/>
    <w:rsid w:val="00141711"/>
    <w:rsid w:val="0014201C"/>
    <w:rsid w:val="001422AD"/>
    <w:rsid w:val="001427F9"/>
    <w:rsid w:val="0014306D"/>
    <w:rsid w:val="00144C7E"/>
    <w:rsid w:val="0014512F"/>
    <w:rsid w:val="00145253"/>
    <w:rsid w:val="001478C6"/>
    <w:rsid w:val="0015278B"/>
    <w:rsid w:val="00154372"/>
    <w:rsid w:val="00156D3F"/>
    <w:rsid w:val="001614C0"/>
    <w:rsid w:val="001632DE"/>
    <w:rsid w:val="001635C8"/>
    <w:rsid w:val="00164640"/>
    <w:rsid w:val="00166071"/>
    <w:rsid w:val="0016741E"/>
    <w:rsid w:val="001725E8"/>
    <w:rsid w:val="00172F89"/>
    <w:rsid w:val="00174472"/>
    <w:rsid w:val="00174626"/>
    <w:rsid w:val="00174CDA"/>
    <w:rsid w:val="001758F6"/>
    <w:rsid w:val="0017741F"/>
    <w:rsid w:val="0017797E"/>
    <w:rsid w:val="00180797"/>
    <w:rsid w:val="00180887"/>
    <w:rsid w:val="00180A22"/>
    <w:rsid w:val="00180A79"/>
    <w:rsid w:val="00181282"/>
    <w:rsid w:val="00182AE6"/>
    <w:rsid w:val="00185342"/>
    <w:rsid w:val="001858FB"/>
    <w:rsid w:val="0018611B"/>
    <w:rsid w:val="00186CF9"/>
    <w:rsid w:val="00191D33"/>
    <w:rsid w:val="00191EB0"/>
    <w:rsid w:val="00192183"/>
    <w:rsid w:val="00195155"/>
    <w:rsid w:val="00195FF3"/>
    <w:rsid w:val="001963A1"/>
    <w:rsid w:val="001966A0"/>
    <w:rsid w:val="00196F91"/>
    <w:rsid w:val="00197624"/>
    <w:rsid w:val="00197CCB"/>
    <w:rsid w:val="001A01AE"/>
    <w:rsid w:val="001A05B1"/>
    <w:rsid w:val="001A2998"/>
    <w:rsid w:val="001A2D7E"/>
    <w:rsid w:val="001A369F"/>
    <w:rsid w:val="001A3DD5"/>
    <w:rsid w:val="001A42E6"/>
    <w:rsid w:val="001A4A83"/>
    <w:rsid w:val="001A4D19"/>
    <w:rsid w:val="001A59B4"/>
    <w:rsid w:val="001B0949"/>
    <w:rsid w:val="001B12B7"/>
    <w:rsid w:val="001B2AD0"/>
    <w:rsid w:val="001B2E54"/>
    <w:rsid w:val="001B3C56"/>
    <w:rsid w:val="001B3E79"/>
    <w:rsid w:val="001B4C21"/>
    <w:rsid w:val="001B4EBB"/>
    <w:rsid w:val="001C0259"/>
    <w:rsid w:val="001C0C3C"/>
    <w:rsid w:val="001C1C7C"/>
    <w:rsid w:val="001C1EA3"/>
    <w:rsid w:val="001C25AE"/>
    <w:rsid w:val="001C2784"/>
    <w:rsid w:val="001C2E75"/>
    <w:rsid w:val="001C3106"/>
    <w:rsid w:val="001C36BF"/>
    <w:rsid w:val="001C37B9"/>
    <w:rsid w:val="001C6144"/>
    <w:rsid w:val="001C6696"/>
    <w:rsid w:val="001C6DCF"/>
    <w:rsid w:val="001C75FD"/>
    <w:rsid w:val="001C79D7"/>
    <w:rsid w:val="001D1BA6"/>
    <w:rsid w:val="001D3566"/>
    <w:rsid w:val="001D4986"/>
    <w:rsid w:val="001E1AF1"/>
    <w:rsid w:val="001E2EE0"/>
    <w:rsid w:val="001E373D"/>
    <w:rsid w:val="001E461F"/>
    <w:rsid w:val="001E6AA9"/>
    <w:rsid w:val="001F1AA6"/>
    <w:rsid w:val="001F21AE"/>
    <w:rsid w:val="001F2AC3"/>
    <w:rsid w:val="001F3D7B"/>
    <w:rsid w:val="001F48F1"/>
    <w:rsid w:val="001F5FC3"/>
    <w:rsid w:val="001F790A"/>
    <w:rsid w:val="002006DC"/>
    <w:rsid w:val="00200AF6"/>
    <w:rsid w:val="00203EB8"/>
    <w:rsid w:val="00205FB4"/>
    <w:rsid w:val="002065E9"/>
    <w:rsid w:val="0020718E"/>
    <w:rsid w:val="0021092A"/>
    <w:rsid w:val="00211713"/>
    <w:rsid w:val="002119B6"/>
    <w:rsid w:val="002124B6"/>
    <w:rsid w:val="00214051"/>
    <w:rsid w:val="002151BF"/>
    <w:rsid w:val="002156D7"/>
    <w:rsid w:val="00215827"/>
    <w:rsid w:val="00216F60"/>
    <w:rsid w:val="00217C27"/>
    <w:rsid w:val="00222E10"/>
    <w:rsid w:val="0022335C"/>
    <w:rsid w:val="00224380"/>
    <w:rsid w:val="00225BCC"/>
    <w:rsid w:val="002268BB"/>
    <w:rsid w:val="002277B1"/>
    <w:rsid w:val="00227B3F"/>
    <w:rsid w:val="002301D0"/>
    <w:rsid w:val="002329A6"/>
    <w:rsid w:val="00233916"/>
    <w:rsid w:val="002347F0"/>
    <w:rsid w:val="002348B9"/>
    <w:rsid w:val="00235D30"/>
    <w:rsid w:val="002366B1"/>
    <w:rsid w:val="00236C6E"/>
    <w:rsid w:val="00240961"/>
    <w:rsid w:val="00240A47"/>
    <w:rsid w:val="00240B3E"/>
    <w:rsid w:val="00240BF7"/>
    <w:rsid w:val="0024128C"/>
    <w:rsid w:val="00241382"/>
    <w:rsid w:val="00241C44"/>
    <w:rsid w:val="0024268D"/>
    <w:rsid w:val="0024313E"/>
    <w:rsid w:val="00244D24"/>
    <w:rsid w:val="002455C4"/>
    <w:rsid w:val="002466FF"/>
    <w:rsid w:val="00246723"/>
    <w:rsid w:val="00246F9A"/>
    <w:rsid w:val="00250937"/>
    <w:rsid w:val="002511F2"/>
    <w:rsid w:val="002512A8"/>
    <w:rsid w:val="002520FA"/>
    <w:rsid w:val="00253215"/>
    <w:rsid w:val="00253B57"/>
    <w:rsid w:val="00253D73"/>
    <w:rsid w:val="00254731"/>
    <w:rsid w:val="00262DED"/>
    <w:rsid w:val="00264F18"/>
    <w:rsid w:val="00265255"/>
    <w:rsid w:val="00266331"/>
    <w:rsid w:val="00270897"/>
    <w:rsid w:val="00270C82"/>
    <w:rsid w:val="00271E9A"/>
    <w:rsid w:val="0027255E"/>
    <w:rsid w:val="0027300D"/>
    <w:rsid w:val="00275060"/>
    <w:rsid w:val="00275145"/>
    <w:rsid w:val="0027548B"/>
    <w:rsid w:val="00276066"/>
    <w:rsid w:val="00276F16"/>
    <w:rsid w:val="002827AD"/>
    <w:rsid w:val="0028408F"/>
    <w:rsid w:val="00285432"/>
    <w:rsid w:val="002858AE"/>
    <w:rsid w:val="00291365"/>
    <w:rsid w:val="00291638"/>
    <w:rsid w:val="00291ADB"/>
    <w:rsid w:val="00292800"/>
    <w:rsid w:val="00294534"/>
    <w:rsid w:val="00294665"/>
    <w:rsid w:val="00294C3E"/>
    <w:rsid w:val="00294D48"/>
    <w:rsid w:val="0029705D"/>
    <w:rsid w:val="002A1EA6"/>
    <w:rsid w:val="002A1F2C"/>
    <w:rsid w:val="002A6873"/>
    <w:rsid w:val="002B0265"/>
    <w:rsid w:val="002B088E"/>
    <w:rsid w:val="002B43AC"/>
    <w:rsid w:val="002B5D90"/>
    <w:rsid w:val="002C0C00"/>
    <w:rsid w:val="002C2199"/>
    <w:rsid w:val="002C3BD1"/>
    <w:rsid w:val="002C4A69"/>
    <w:rsid w:val="002C4AF3"/>
    <w:rsid w:val="002C5F2A"/>
    <w:rsid w:val="002C66B9"/>
    <w:rsid w:val="002C6D6D"/>
    <w:rsid w:val="002D05B6"/>
    <w:rsid w:val="002D3EB7"/>
    <w:rsid w:val="002D5854"/>
    <w:rsid w:val="002D64FF"/>
    <w:rsid w:val="002E26C9"/>
    <w:rsid w:val="002E3458"/>
    <w:rsid w:val="002E54CF"/>
    <w:rsid w:val="002E5C1D"/>
    <w:rsid w:val="002E5C44"/>
    <w:rsid w:val="002E6518"/>
    <w:rsid w:val="002E6E1D"/>
    <w:rsid w:val="002E7DCE"/>
    <w:rsid w:val="002F29A4"/>
    <w:rsid w:val="002F326F"/>
    <w:rsid w:val="002F409A"/>
    <w:rsid w:val="002F5FC5"/>
    <w:rsid w:val="002F62F3"/>
    <w:rsid w:val="002F7FD2"/>
    <w:rsid w:val="00300633"/>
    <w:rsid w:val="00300ED2"/>
    <w:rsid w:val="00302463"/>
    <w:rsid w:val="003028CB"/>
    <w:rsid w:val="003049D8"/>
    <w:rsid w:val="003052C5"/>
    <w:rsid w:val="00305574"/>
    <w:rsid w:val="003064F1"/>
    <w:rsid w:val="00307E2E"/>
    <w:rsid w:val="003100F1"/>
    <w:rsid w:val="00310D55"/>
    <w:rsid w:val="00311639"/>
    <w:rsid w:val="00311E82"/>
    <w:rsid w:val="00312F44"/>
    <w:rsid w:val="00314E90"/>
    <w:rsid w:val="00317E0C"/>
    <w:rsid w:val="003206E4"/>
    <w:rsid w:val="00320A4A"/>
    <w:rsid w:val="0032139F"/>
    <w:rsid w:val="003219A0"/>
    <w:rsid w:val="00321D17"/>
    <w:rsid w:val="00322575"/>
    <w:rsid w:val="00322995"/>
    <w:rsid w:val="00322BF0"/>
    <w:rsid w:val="0032640C"/>
    <w:rsid w:val="00326440"/>
    <w:rsid w:val="00326F7D"/>
    <w:rsid w:val="00327175"/>
    <w:rsid w:val="00327D2A"/>
    <w:rsid w:val="00330A6A"/>
    <w:rsid w:val="003316FE"/>
    <w:rsid w:val="00331725"/>
    <w:rsid w:val="00331C8E"/>
    <w:rsid w:val="00331D9F"/>
    <w:rsid w:val="003321BB"/>
    <w:rsid w:val="00333581"/>
    <w:rsid w:val="00333B5B"/>
    <w:rsid w:val="0033529A"/>
    <w:rsid w:val="00335490"/>
    <w:rsid w:val="00337070"/>
    <w:rsid w:val="00337F45"/>
    <w:rsid w:val="00341563"/>
    <w:rsid w:val="00341C02"/>
    <w:rsid w:val="00341E28"/>
    <w:rsid w:val="00341F5B"/>
    <w:rsid w:val="003422C8"/>
    <w:rsid w:val="0034350E"/>
    <w:rsid w:val="00344D7F"/>
    <w:rsid w:val="00344EF5"/>
    <w:rsid w:val="00344F1F"/>
    <w:rsid w:val="0035029B"/>
    <w:rsid w:val="00352810"/>
    <w:rsid w:val="00354523"/>
    <w:rsid w:val="00355369"/>
    <w:rsid w:val="003556EC"/>
    <w:rsid w:val="00356CC3"/>
    <w:rsid w:val="00356F5C"/>
    <w:rsid w:val="00357CB2"/>
    <w:rsid w:val="00360645"/>
    <w:rsid w:val="0036076B"/>
    <w:rsid w:val="0036087E"/>
    <w:rsid w:val="00360F7E"/>
    <w:rsid w:val="003622A8"/>
    <w:rsid w:val="00362E68"/>
    <w:rsid w:val="003630CD"/>
    <w:rsid w:val="00363930"/>
    <w:rsid w:val="00363FB9"/>
    <w:rsid w:val="00367181"/>
    <w:rsid w:val="003671C4"/>
    <w:rsid w:val="00370F3C"/>
    <w:rsid w:val="00373584"/>
    <w:rsid w:val="00375CC2"/>
    <w:rsid w:val="003769F0"/>
    <w:rsid w:val="00381B11"/>
    <w:rsid w:val="00382232"/>
    <w:rsid w:val="00383356"/>
    <w:rsid w:val="00384745"/>
    <w:rsid w:val="00387704"/>
    <w:rsid w:val="003905AA"/>
    <w:rsid w:val="003916FC"/>
    <w:rsid w:val="00392FB9"/>
    <w:rsid w:val="00393769"/>
    <w:rsid w:val="003941E5"/>
    <w:rsid w:val="00394E1E"/>
    <w:rsid w:val="003958F9"/>
    <w:rsid w:val="003961AC"/>
    <w:rsid w:val="00397C6F"/>
    <w:rsid w:val="00397FF9"/>
    <w:rsid w:val="003A07A0"/>
    <w:rsid w:val="003A2EEE"/>
    <w:rsid w:val="003A3FD0"/>
    <w:rsid w:val="003A4828"/>
    <w:rsid w:val="003A56AC"/>
    <w:rsid w:val="003A71CB"/>
    <w:rsid w:val="003B08EC"/>
    <w:rsid w:val="003B2A9F"/>
    <w:rsid w:val="003B4027"/>
    <w:rsid w:val="003B5811"/>
    <w:rsid w:val="003B60F7"/>
    <w:rsid w:val="003B7A99"/>
    <w:rsid w:val="003C0838"/>
    <w:rsid w:val="003C08BC"/>
    <w:rsid w:val="003C13BB"/>
    <w:rsid w:val="003C276A"/>
    <w:rsid w:val="003C2771"/>
    <w:rsid w:val="003C3802"/>
    <w:rsid w:val="003C3824"/>
    <w:rsid w:val="003C3F86"/>
    <w:rsid w:val="003C4279"/>
    <w:rsid w:val="003C47B7"/>
    <w:rsid w:val="003C6FD6"/>
    <w:rsid w:val="003C7461"/>
    <w:rsid w:val="003C7A30"/>
    <w:rsid w:val="003D2118"/>
    <w:rsid w:val="003D21E7"/>
    <w:rsid w:val="003D23EB"/>
    <w:rsid w:val="003D242A"/>
    <w:rsid w:val="003D2DA7"/>
    <w:rsid w:val="003D34E4"/>
    <w:rsid w:val="003D49B5"/>
    <w:rsid w:val="003D4BB4"/>
    <w:rsid w:val="003D515E"/>
    <w:rsid w:val="003D52CD"/>
    <w:rsid w:val="003D6BDD"/>
    <w:rsid w:val="003D7DB0"/>
    <w:rsid w:val="003E00E2"/>
    <w:rsid w:val="003E01ED"/>
    <w:rsid w:val="003E151C"/>
    <w:rsid w:val="003E151F"/>
    <w:rsid w:val="003E33C1"/>
    <w:rsid w:val="003E342D"/>
    <w:rsid w:val="003E3EE3"/>
    <w:rsid w:val="003E5BFF"/>
    <w:rsid w:val="003E5D3E"/>
    <w:rsid w:val="003E6857"/>
    <w:rsid w:val="003E68E9"/>
    <w:rsid w:val="003E6947"/>
    <w:rsid w:val="003E728A"/>
    <w:rsid w:val="003E7E66"/>
    <w:rsid w:val="003F1AFB"/>
    <w:rsid w:val="003F2CF2"/>
    <w:rsid w:val="003F32EC"/>
    <w:rsid w:val="003F343B"/>
    <w:rsid w:val="003F38A5"/>
    <w:rsid w:val="003F4318"/>
    <w:rsid w:val="003F44C7"/>
    <w:rsid w:val="003F69E8"/>
    <w:rsid w:val="00401DE2"/>
    <w:rsid w:val="00402A32"/>
    <w:rsid w:val="004042C4"/>
    <w:rsid w:val="0040521E"/>
    <w:rsid w:val="00405D5E"/>
    <w:rsid w:val="004067EE"/>
    <w:rsid w:val="00406BAD"/>
    <w:rsid w:val="0041066D"/>
    <w:rsid w:val="00412961"/>
    <w:rsid w:val="00412EE0"/>
    <w:rsid w:val="00414DAA"/>
    <w:rsid w:val="00415300"/>
    <w:rsid w:val="00415669"/>
    <w:rsid w:val="0041596F"/>
    <w:rsid w:val="00416BF5"/>
    <w:rsid w:val="004205F7"/>
    <w:rsid w:val="00421508"/>
    <w:rsid w:val="004221C5"/>
    <w:rsid w:val="00422B72"/>
    <w:rsid w:val="004233A9"/>
    <w:rsid w:val="004235D2"/>
    <w:rsid w:val="00430300"/>
    <w:rsid w:val="00430F52"/>
    <w:rsid w:val="0043106B"/>
    <w:rsid w:val="00431202"/>
    <w:rsid w:val="00431BB6"/>
    <w:rsid w:val="00431BDA"/>
    <w:rsid w:val="00431C78"/>
    <w:rsid w:val="004320AC"/>
    <w:rsid w:val="00434456"/>
    <w:rsid w:val="00436A13"/>
    <w:rsid w:val="0043708A"/>
    <w:rsid w:val="00437C7E"/>
    <w:rsid w:val="00441A66"/>
    <w:rsid w:val="004432EE"/>
    <w:rsid w:val="004436AB"/>
    <w:rsid w:val="00444DF4"/>
    <w:rsid w:val="00445F33"/>
    <w:rsid w:val="004471CC"/>
    <w:rsid w:val="00450C9B"/>
    <w:rsid w:val="00450E9B"/>
    <w:rsid w:val="004519AA"/>
    <w:rsid w:val="00451B62"/>
    <w:rsid w:val="00453AD1"/>
    <w:rsid w:val="00453B6C"/>
    <w:rsid w:val="0045465C"/>
    <w:rsid w:val="00455251"/>
    <w:rsid w:val="004556FC"/>
    <w:rsid w:val="00456673"/>
    <w:rsid w:val="00457070"/>
    <w:rsid w:val="00457A8F"/>
    <w:rsid w:val="00460AC1"/>
    <w:rsid w:val="004636A2"/>
    <w:rsid w:val="00463A23"/>
    <w:rsid w:val="00465222"/>
    <w:rsid w:val="0046589B"/>
    <w:rsid w:val="00467AEE"/>
    <w:rsid w:val="00473910"/>
    <w:rsid w:val="00473C65"/>
    <w:rsid w:val="00474057"/>
    <w:rsid w:val="00474560"/>
    <w:rsid w:val="00474773"/>
    <w:rsid w:val="0047633A"/>
    <w:rsid w:val="00476639"/>
    <w:rsid w:val="00476C48"/>
    <w:rsid w:val="00477099"/>
    <w:rsid w:val="004778A7"/>
    <w:rsid w:val="004808DD"/>
    <w:rsid w:val="00481E43"/>
    <w:rsid w:val="00482EFE"/>
    <w:rsid w:val="0048323E"/>
    <w:rsid w:val="00484D86"/>
    <w:rsid w:val="004855F2"/>
    <w:rsid w:val="00490C0D"/>
    <w:rsid w:val="00492D5E"/>
    <w:rsid w:val="00494262"/>
    <w:rsid w:val="00494DE8"/>
    <w:rsid w:val="00494E5C"/>
    <w:rsid w:val="00496F94"/>
    <w:rsid w:val="004974E8"/>
    <w:rsid w:val="004A10EF"/>
    <w:rsid w:val="004A3837"/>
    <w:rsid w:val="004A4461"/>
    <w:rsid w:val="004A5790"/>
    <w:rsid w:val="004A58F7"/>
    <w:rsid w:val="004A7DD1"/>
    <w:rsid w:val="004B0237"/>
    <w:rsid w:val="004B063B"/>
    <w:rsid w:val="004B08BC"/>
    <w:rsid w:val="004B176F"/>
    <w:rsid w:val="004B31CD"/>
    <w:rsid w:val="004B465D"/>
    <w:rsid w:val="004B485D"/>
    <w:rsid w:val="004B4C12"/>
    <w:rsid w:val="004B5D7E"/>
    <w:rsid w:val="004B5FBE"/>
    <w:rsid w:val="004B60F9"/>
    <w:rsid w:val="004B6354"/>
    <w:rsid w:val="004B6695"/>
    <w:rsid w:val="004B6BF7"/>
    <w:rsid w:val="004C0A50"/>
    <w:rsid w:val="004C16A8"/>
    <w:rsid w:val="004C2B46"/>
    <w:rsid w:val="004C31D6"/>
    <w:rsid w:val="004C4C6F"/>
    <w:rsid w:val="004C4CF0"/>
    <w:rsid w:val="004C51DA"/>
    <w:rsid w:val="004C53B2"/>
    <w:rsid w:val="004C5C01"/>
    <w:rsid w:val="004D0364"/>
    <w:rsid w:val="004D1C25"/>
    <w:rsid w:val="004D4910"/>
    <w:rsid w:val="004D545C"/>
    <w:rsid w:val="004D74A4"/>
    <w:rsid w:val="004D7ABA"/>
    <w:rsid w:val="004E10E1"/>
    <w:rsid w:val="004E15A5"/>
    <w:rsid w:val="004E1CB8"/>
    <w:rsid w:val="004E4A06"/>
    <w:rsid w:val="004E5A88"/>
    <w:rsid w:val="004E7B14"/>
    <w:rsid w:val="004F02FB"/>
    <w:rsid w:val="004F0980"/>
    <w:rsid w:val="004F0C8C"/>
    <w:rsid w:val="004F1306"/>
    <w:rsid w:val="004F3355"/>
    <w:rsid w:val="004F38C6"/>
    <w:rsid w:val="004F3900"/>
    <w:rsid w:val="004F3A09"/>
    <w:rsid w:val="004F45BE"/>
    <w:rsid w:val="004F4962"/>
    <w:rsid w:val="004F497A"/>
    <w:rsid w:val="004F4CB8"/>
    <w:rsid w:val="004F509D"/>
    <w:rsid w:val="004F7A07"/>
    <w:rsid w:val="00500EC4"/>
    <w:rsid w:val="00501517"/>
    <w:rsid w:val="00501AFE"/>
    <w:rsid w:val="00502318"/>
    <w:rsid w:val="005026F9"/>
    <w:rsid w:val="0050306C"/>
    <w:rsid w:val="005031F4"/>
    <w:rsid w:val="005048AB"/>
    <w:rsid w:val="005058CB"/>
    <w:rsid w:val="00505FCB"/>
    <w:rsid w:val="00506016"/>
    <w:rsid w:val="00506196"/>
    <w:rsid w:val="005070D8"/>
    <w:rsid w:val="00507224"/>
    <w:rsid w:val="005072B1"/>
    <w:rsid w:val="00514EFA"/>
    <w:rsid w:val="00515B53"/>
    <w:rsid w:val="005168C8"/>
    <w:rsid w:val="00516ED2"/>
    <w:rsid w:val="005216E9"/>
    <w:rsid w:val="00522CB6"/>
    <w:rsid w:val="00523FC6"/>
    <w:rsid w:val="00525C18"/>
    <w:rsid w:val="00527362"/>
    <w:rsid w:val="0052759C"/>
    <w:rsid w:val="00527E53"/>
    <w:rsid w:val="00530C7D"/>
    <w:rsid w:val="00531135"/>
    <w:rsid w:val="00531F65"/>
    <w:rsid w:val="005338FB"/>
    <w:rsid w:val="005354C3"/>
    <w:rsid w:val="005360C0"/>
    <w:rsid w:val="00536B09"/>
    <w:rsid w:val="00537B3B"/>
    <w:rsid w:val="00540636"/>
    <w:rsid w:val="00540D88"/>
    <w:rsid w:val="00541BDB"/>
    <w:rsid w:val="00542242"/>
    <w:rsid w:val="00542478"/>
    <w:rsid w:val="00542491"/>
    <w:rsid w:val="005432EE"/>
    <w:rsid w:val="005436DE"/>
    <w:rsid w:val="00545179"/>
    <w:rsid w:val="00545538"/>
    <w:rsid w:val="0054767E"/>
    <w:rsid w:val="00547F7B"/>
    <w:rsid w:val="005500B7"/>
    <w:rsid w:val="0055072D"/>
    <w:rsid w:val="0055082D"/>
    <w:rsid w:val="00550DF9"/>
    <w:rsid w:val="005530E2"/>
    <w:rsid w:val="005531F5"/>
    <w:rsid w:val="00553EAE"/>
    <w:rsid w:val="0055419F"/>
    <w:rsid w:val="005558AF"/>
    <w:rsid w:val="00556BC6"/>
    <w:rsid w:val="00556DB3"/>
    <w:rsid w:val="005579C4"/>
    <w:rsid w:val="00563841"/>
    <w:rsid w:val="00565224"/>
    <w:rsid w:val="005653E7"/>
    <w:rsid w:val="00565B88"/>
    <w:rsid w:val="00567540"/>
    <w:rsid w:val="00570C6A"/>
    <w:rsid w:val="00570ECE"/>
    <w:rsid w:val="00572A2E"/>
    <w:rsid w:val="005739B7"/>
    <w:rsid w:val="005772B3"/>
    <w:rsid w:val="00577F63"/>
    <w:rsid w:val="00580916"/>
    <w:rsid w:val="00580DDD"/>
    <w:rsid w:val="00580E2E"/>
    <w:rsid w:val="0058189C"/>
    <w:rsid w:val="00582A24"/>
    <w:rsid w:val="00582A5A"/>
    <w:rsid w:val="005843DC"/>
    <w:rsid w:val="00585438"/>
    <w:rsid w:val="00585D6C"/>
    <w:rsid w:val="0058643A"/>
    <w:rsid w:val="00586E08"/>
    <w:rsid w:val="00587A5C"/>
    <w:rsid w:val="00590200"/>
    <w:rsid w:val="0059177F"/>
    <w:rsid w:val="005947F6"/>
    <w:rsid w:val="005954DD"/>
    <w:rsid w:val="00595DCC"/>
    <w:rsid w:val="005960FC"/>
    <w:rsid w:val="0059642D"/>
    <w:rsid w:val="00596B44"/>
    <w:rsid w:val="005975C8"/>
    <w:rsid w:val="005A036F"/>
    <w:rsid w:val="005A06CF"/>
    <w:rsid w:val="005A22A8"/>
    <w:rsid w:val="005A2D0D"/>
    <w:rsid w:val="005A332A"/>
    <w:rsid w:val="005A3CC1"/>
    <w:rsid w:val="005A4FA9"/>
    <w:rsid w:val="005B0E1B"/>
    <w:rsid w:val="005B1123"/>
    <w:rsid w:val="005B30A4"/>
    <w:rsid w:val="005B31E5"/>
    <w:rsid w:val="005B3793"/>
    <w:rsid w:val="005B4D9C"/>
    <w:rsid w:val="005B6112"/>
    <w:rsid w:val="005B64F8"/>
    <w:rsid w:val="005B745C"/>
    <w:rsid w:val="005C0097"/>
    <w:rsid w:val="005C01E5"/>
    <w:rsid w:val="005C0A5E"/>
    <w:rsid w:val="005C1CAB"/>
    <w:rsid w:val="005C1F83"/>
    <w:rsid w:val="005C2644"/>
    <w:rsid w:val="005C3C87"/>
    <w:rsid w:val="005C425D"/>
    <w:rsid w:val="005C4464"/>
    <w:rsid w:val="005C4477"/>
    <w:rsid w:val="005C48D8"/>
    <w:rsid w:val="005C6E31"/>
    <w:rsid w:val="005C744A"/>
    <w:rsid w:val="005C767F"/>
    <w:rsid w:val="005D0AE0"/>
    <w:rsid w:val="005D1E62"/>
    <w:rsid w:val="005D1FC9"/>
    <w:rsid w:val="005D3AE9"/>
    <w:rsid w:val="005D69C6"/>
    <w:rsid w:val="005D71F5"/>
    <w:rsid w:val="005E06EF"/>
    <w:rsid w:val="005E10DA"/>
    <w:rsid w:val="005E12EE"/>
    <w:rsid w:val="005E260D"/>
    <w:rsid w:val="005E296D"/>
    <w:rsid w:val="005E3028"/>
    <w:rsid w:val="005E3044"/>
    <w:rsid w:val="005E44E6"/>
    <w:rsid w:val="005E7FCB"/>
    <w:rsid w:val="005F1A2B"/>
    <w:rsid w:val="005F28EB"/>
    <w:rsid w:val="005F44FE"/>
    <w:rsid w:val="005F45B9"/>
    <w:rsid w:val="005F4617"/>
    <w:rsid w:val="005F499B"/>
    <w:rsid w:val="005F4DB0"/>
    <w:rsid w:val="005F5455"/>
    <w:rsid w:val="005F5BFF"/>
    <w:rsid w:val="005F6715"/>
    <w:rsid w:val="005F7318"/>
    <w:rsid w:val="005F7A9A"/>
    <w:rsid w:val="00601104"/>
    <w:rsid w:val="006017D5"/>
    <w:rsid w:val="00601FBE"/>
    <w:rsid w:val="006022A7"/>
    <w:rsid w:val="00602D00"/>
    <w:rsid w:val="00602F18"/>
    <w:rsid w:val="0060378D"/>
    <w:rsid w:val="00607886"/>
    <w:rsid w:val="0060799E"/>
    <w:rsid w:val="00607D61"/>
    <w:rsid w:val="00610290"/>
    <w:rsid w:val="0061091F"/>
    <w:rsid w:val="00610AE2"/>
    <w:rsid w:val="00610BF6"/>
    <w:rsid w:val="006123F8"/>
    <w:rsid w:val="00612A51"/>
    <w:rsid w:val="006131A3"/>
    <w:rsid w:val="00613E26"/>
    <w:rsid w:val="00614030"/>
    <w:rsid w:val="0061697D"/>
    <w:rsid w:val="00616BE4"/>
    <w:rsid w:val="0061784F"/>
    <w:rsid w:val="00617FAA"/>
    <w:rsid w:val="00620D88"/>
    <w:rsid w:val="00621C03"/>
    <w:rsid w:val="00621D2C"/>
    <w:rsid w:val="00623B31"/>
    <w:rsid w:val="00624DE1"/>
    <w:rsid w:val="006254EE"/>
    <w:rsid w:val="006256E5"/>
    <w:rsid w:val="00627603"/>
    <w:rsid w:val="0063035B"/>
    <w:rsid w:val="00630FCA"/>
    <w:rsid w:val="00632A9F"/>
    <w:rsid w:val="00633E21"/>
    <w:rsid w:val="00634B4A"/>
    <w:rsid w:val="00635605"/>
    <w:rsid w:val="0063626A"/>
    <w:rsid w:val="0063649D"/>
    <w:rsid w:val="00636F3A"/>
    <w:rsid w:val="006370B6"/>
    <w:rsid w:val="00637653"/>
    <w:rsid w:val="00637AE7"/>
    <w:rsid w:val="00640F00"/>
    <w:rsid w:val="00641736"/>
    <w:rsid w:val="006417E5"/>
    <w:rsid w:val="00642C67"/>
    <w:rsid w:val="00644E5F"/>
    <w:rsid w:val="00645F54"/>
    <w:rsid w:val="00646611"/>
    <w:rsid w:val="00651689"/>
    <w:rsid w:val="00652C8A"/>
    <w:rsid w:val="00654A94"/>
    <w:rsid w:val="00654D72"/>
    <w:rsid w:val="00655C22"/>
    <w:rsid w:val="00655D26"/>
    <w:rsid w:val="00656618"/>
    <w:rsid w:val="00656D0E"/>
    <w:rsid w:val="0065711D"/>
    <w:rsid w:val="00657163"/>
    <w:rsid w:val="00660767"/>
    <w:rsid w:val="00661808"/>
    <w:rsid w:val="00661A9C"/>
    <w:rsid w:val="00662517"/>
    <w:rsid w:val="0066477E"/>
    <w:rsid w:val="0066561A"/>
    <w:rsid w:val="006659AE"/>
    <w:rsid w:val="006661F4"/>
    <w:rsid w:val="006665C9"/>
    <w:rsid w:val="0066749C"/>
    <w:rsid w:val="00670C3C"/>
    <w:rsid w:val="0067118A"/>
    <w:rsid w:val="00672601"/>
    <w:rsid w:val="00674203"/>
    <w:rsid w:val="00674257"/>
    <w:rsid w:val="006746C7"/>
    <w:rsid w:val="00675540"/>
    <w:rsid w:val="006761FA"/>
    <w:rsid w:val="0067675E"/>
    <w:rsid w:val="00676B56"/>
    <w:rsid w:val="0067773B"/>
    <w:rsid w:val="00680B2D"/>
    <w:rsid w:val="0068179D"/>
    <w:rsid w:val="00681F4F"/>
    <w:rsid w:val="0068240A"/>
    <w:rsid w:val="0068256C"/>
    <w:rsid w:val="00683A57"/>
    <w:rsid w:val="00684A60"/>
    <w:rsid w:val="00685870"/>
    <w:rsid w:val="00686659"/>
    <w:rsid w:val="00687747"/>
    <w:rsid w:val="00687A1A"/>
    <w:rsid w:val="00687C3B"/>
    <w:rsid w:val="00690BC5"/>
    <w:rsid w:val="00691FD0"/>
    <w:rsid w:val="00693257"/>
    <w:rsid w:val="00693B03"/>
    <w:rsid w:val="00694105"/>
    <w:rsid w:val="006947A4"/>
    <w:rsid w:val="00694CB2"/>
    <w:rsid w:val="00696D22"/>
    <w:rsid w:val="006A0F8E"/>
    <w:rsid w:val="006A3704"/>
    <w:rsid w:val="006A3C0A"/>
    <w:rsid w:val="006A50C9"/>
    <w:rsid w:val="006A7CCC"/>
    <w:rsid w:val="006B022F"/>
    <w:rsid w:val="006B04DE"/>
    <w:rsid w:val="006B0AB2"/>
    <w:rsid w:val="006B1571"/>
    <w:rsid w:val="006B3C20"/>
    <w:rsid w:val="006B3E42"/>
    <w:rsid w:val="006B4A2D"/>
    <w:rsid w:val="006B4F73"/>
    <w:rsid w:val="006B53CD"/>
    <w:rsid w:val="006B6B4A"/>
    <w:rsid w:val="006B6FDE"/>
    <w:rsid w:val="006C0947"/>
    <w:rsid w:val="006C45E4"/>
    <w:rsid w:val="006C4B25"/>
    <w:rsid w:val="006C50FC"/>
    <w:rsid w:val="006C5FB9"/>
    <w:rsid w:val="006C62DB"/>
    <w:rsid w:val="006C7055"/>
    <w:rsid w:val="006C731A"/>
    <w:rsid w:val="006C753A"/>
    <w:rsid w:val="006D0C50"/>
    <w:rsid w:val="006D1597"/>
    <w:rsid w:val="006D16C9"/>
    <w:rsid w:val="006D3AC2"/>
    <w:rsid w:val="006D4207"/>
    <w:rsid w:val="006D5207"/>
    <w:rsid w:val="006D649E"/>
    <w:rsid w:val="006D69BC"/>
    <w:rsid w:val="006D6EF8"/>
    <w:rsid w:val="006D7782"/>
    <w:rsid w:val="006E025E"/>
    <w:rsid w:val="006E0778"/>
    <w:rsid w:val="006E4BD6"/>
    <w:rsid w:val="006E52FF"/>
    <w:rsid w:val="006E5B95"/>
    <w:rsid w:val="006E6E76"/>
    <w:rsid w:val="006E735A"/>
    <w:rsid w:val="006F0078"/>
    <w:rsid w:val="006F0A9E"/>
    <w:rsid w:val="006F0B6B"/>
    <w:rsid w:val="006F1342"/>
    <w:rsid w:val="006F3CB2"/>
    <w:rsid w:val="006F4DDC"/>
    <w:rsid w:val="006F4DFE"/>
    <w:rsid w:val="006F6DA1"/>
    <w:rsid w:val="006F7E10"/>
    <w:rsid w:val="00700180"/>
    <w:rsid w:val="00700481"/>
    <w:rsid w:val="00701649"/>
    <w:rsid w:val="007020DF"/>
    <w:rsid w:val="0070236A"/>
    <w:rsid w:val="00702F60"/>
    <w:rsid w:val="007036DA"/>
    <w:rsid w:val="00705306"/>
    <w:rsid w:val="00705487"/>
    <w:rsid w:val="0070657B"/>
    <w:rsid w:val="007065F4"/>
    <w:rsid w:val="00706DB3"/>
    <w:rsid w:val="00707C85"/>
    <w:rsid w:val="00707D3E"/>
    <w:rsid w:val="0071057C"/>
    <w:rsid w:val="00710971"/>
    <w:rsid w:val="00711F8A"/>
    <w:rsid w:val="00713A33"/>
    <w:rsid w:val="00714089"/>
    <w:rsid w:val="00714652"/>
    <w:rsid w:val="00715A86"/>
    <w:rsid w:val="007162BC"/>
    <w:rsid w:val="00717B6F"/>
    <w:rsid w:val="007209FE"/>
    <w:rsid w:val="007235D1"/>
    <w:rsid w:val="00723E4C"/>
    <w:rsid w:val="007279BA"/>
    <w:rsid w:val="00727C5F"/>
    <w:rsid w:val="007305BB"/>
    <w:rsid w:val="00730B0F"/>
    <w:rsid w:val="00730C0A"/>
    <w:rsid w:val="00732800"/>
    <w:rsid w:val="0073280C"/>
    <w:rsid w:val="0073357D"/>
    <w:rsid w:val="00733926"/>
    <w:rsid w:val="007358B3"/>
    <w:rsid w:val="00735DFB"/>
    <w:rsid w:val="00737D27"/>
    <w:rsid w:val="0074012A"/>
    <w:rsid w:val="00740A63"/>
    <w:rsid w:val="00743AEE"/>
    <w:rsid w:val="00744C71"/>
    <w:rsid w:val="00744FCC"/>
    <w:rsid w:val="00746267"/>
    <w:rsid w:val="00746CF7"/>
    <w:rsid w:val="007500C8"/>
    <w:rsid w:val="007502FC"/>
    <w:rsid w:val="007510A1"/>
    <w:rsid w:val="007518F0"/>
    <w:rsid w:val="007520A7"/>
    <w:rsid w:val="00752751"/>
    <w:rsid w:val="007538DC"/>
    <w:rsid w:val="00754125"/>
    <w:rsid w:val="00754CF4"/>
    <w:rsid w:val="00754FA8"/>
    <w:rsid w:val="00755010"/>
    <w:rsid w:val="00755CAF"/>
    <w:rsid w:val="00755D11"/>
    <w:rsid w:val="00755F6F"/>
    <w:rsid w:val="0076043E"/>
    <w:rsid w:val="00760494"/>
    <w:rsid w:val="00761776"/>
    <w:rsid w:val="00761CF8"/>
    <w:rsid w:val="00761E67"/>
    <w:rsid w:val="007624E8"/>
    <w:rsid w:val="00765866"/>
    <w:rsid w:val="00765C6A"/>
    <w:rsid w:val="00767BC2"/>
    <w:rsid w:val="0077020A"/>
    <w:rsid w:val="007703AD"/>
    <w:rsid w:val="00770579"/>
    <w:rsid w:val="0077262E"/>
    <w:rsid w:val="0077324C"/>
    <w:rsid w:val="007732FF"/>
    <w:rsid w:val="00773944"/>
    <w:rsid w:val="007769CD"/>
    <w:rsid w:val="0077767F"/>
    <w:rsid w:val="00777975"/>
    <w:rsid w:val="007809FB"/>
    <w:rsid w:val="00780EAE"/>
    <w:rsid w:val="00780F6C"/>
    <w:rsid w:val="00781B75"/>
    <w:rsid w:val="00781EC2"/>
    <w:rsid w:val="007829BC"/>
    <w:rsid w:val="007838C1"/>
    <w:rsid w:val="00783B0B"/>
    <w:rsid w:val="00784DB6"/>
    <w:rsid w:val="0078726C"/>
    <w:rsid w:val="007927C9"/>
    <w:rsid w:val="00793D22"/>
    <w:rsid w:val="00794629"/>
    <w:rsid w:val="00794932"/>
    <w:rsid w:val="00794D95"/>
    <w:rsid w:val="00794FF7"/>
    <w:rsid w:val="0079508A"/>
    <w:rsid w:val="00796C04"/>
    <w:rsid w:val="00796DF9"/>
    <w:rsid w:val="007A1919"/>
    <w:rsid w:val="007A1A0D"/>
    <w:rsid w:val="007A1B7D"/>
    <w:rsid w:val="007A3FF4"/>
    <w:rsid w:val="007A43B6"/>
    <w:rsid w:val="007A5EBC"/>
    <w:rsid w:val="007A76CF"/>
    <w:rsid w:val="007B03ED"/>
    <w:rsid w:val="007B33C4"/>
    <w:rsid w:val="007B444E"/>
    <w:rsid w:val="007B4655"/>
    <w:rsid w:val="007B56CD"/>
    <w:rsid w:val="007B5ED0"/>
    <w:rsid w:val="007B6EDC"/>
    <w:rsid w:val="007C07B2"/>
    <w:rsid w:val="007C1650"/>
    <w:rsid w:val="007C2BF2"/>
    <w:rsid w:val="007C35ED"/>
    <w:rsid w:val="007C576D"/>
    <w:rsid w:val="007C5A4F"/>
    <w:rsid w:val="007C5D84"/>
    <w:rsid w:val="007C6FE1"/>
    <w:rsid w:val="007D19E2"/>
    <w:rsid w:val="007D29FE"/>
    <w:rsid w:val="007D428D"/>
    <w:rsid w:val="007D5A31"/>
    <w:rsid w:val="007D66A7"/>
    <w:rsid w:val="007D797A"/>
    <w:rsid w:val="007D7D46"/>
    <w:rsid w:val="007E2A83"/>
    <w:rsid w:val="007E4757"/>
    <w:rsid w:val="007E4958"/>
    <w:rsid w:val="007E5502"/>
    <w:rsid w:val="007E5B1F"/>
    <w:rsid w:val="007E6A20"/>
    <w:rsid w:val="007F01EB"/>
    <w:rsid w:val="007F053A"/>
    <w:rsid w:val="007F127F"/>
    <w:rsid w:val="007F1E4E"/>
    <w:rsid w:val="007F2732"/>
    <w:rsid w:val="00802339"/>
    <w:rsid w:val="0080235E"/>
    <w:rsid w:val="008026FD"/>
    <w:rsid w:val="00804B46"/>
    <w:rsid w:val="00805331"/>
    <w:rsid w:val="00805E21"/>
    <w:rsid w:val="0080639B"/>
    <w:rsid w:val="00806544"/>
    <w:rsid w:val="0080661E"/>
    <w:rsid w:val="00806DD6"/>
    <w:rsid w:val="00807125"/>
    <w:rsid w:val="00810328"/>
    <w:rsid w:val="0081064C"/>
    <w:rsid w:val="0081110C"/>
    <w:rsid w:val="00812C7B"/>
    <w:rsid w:val="0081424A"/>
    <w:rsid w:val="00815012"/>
    <w:rsid w:val="00820920"/>
    <w:rsid w:val="0082251B"/>
    <w:rsid w:val="00822709"/>
    <w:rsid w:val="008234A1"/>
    <w:rsid w:val="00823739"/>
    <w:rsid w:val="0082685F"/>
    <w:rsid w:val="00826BAB"/>
    <w:rsid w:val="00830398"/>
    <w:rsid w:val="00832ED1"/>
    <w:rsid w:val="0083321A"/>
    <w:rsid w:val="008335CF"/>
    <w:rsid w:val="00833D6C"/>
    <w:rsid w:val="00834BF9"/>
    <w:rsid w:val="008354E5"/>
    <w:rsid w:val="00835D8E"/>
    <w:rsid w:val="008370D8"/>
    <w:rsid w:val="00837763"/>
    <w:rsid w:val="00841F29"/>
    <w:rsid w:val="00842206"/>
    <w:rsid w:val="00843C8C"/>
    <w:rsid w:val="00843ECF"/>
    <w:rsid w:val="00844F1A"/>
    <w:rsid w:val="00847060"/>
    <w:rsid w:val="008475FC"/>
    <w:rsid w:val="00847A92"/>
    <w:rsid w:val="00847B6A"/>
    <w:rsid w:val="0085041D"/>
    <w:rsid w:val="00850B00"/>
    <w:rsid w:val="008510C0"/>
    <w:rsid w:val="008522F2"/>
    <w:rsid w:val="0085394A"/>
    <w:rsid w:val="00855086"/>
    <w:rsid w:val="00856661"/>
    <w:rsid w:val="00856A92"/>
    <w:rsid w:val="00857546"/>
    <w:rsid w:val="00861914"/>
    <w:rsid w:val="0086202B"/>
    <w:rsid w:val="0086276D"/>
    <w:rsid w:val="0086537E"/>
    <w:rsid w:val="00867638"/>
    <w:rsid w:val="00872798"/>
    <w:rsid w:val="008744E5"/>
    <w:rsid w:val="00874758"/>
    <w:rsid w:val="008751E7"/>
    <w:rsid w:val="0087536B"/>
    <w:rsid w:val="00875B06"/>
    <w:rsid w:val="00876404"/>
    <w:rsid w:val="00880857"/>
    <w:rsid w:val="00880922"/>
    <w:rsid w:val="00881653"/>
    <w:rsid w:val="00882ECE"/>
    <w:rsid w:val="00884A57"/>
    <w:rsid w:val="00885434"/>
    <w:rsid w:val="00885784"/>
    <w:rsid w:val="00886A93"/>
    <w:rsid w:val="00886F76"/>
    <w:rsid w:val="00887ED1"/>
    <w:rsid w:val="00887F3F"/>
    <w:rsid w:val="0089017C"/>
    <w:rsid w:val="00890B60"/>
    <w:rsid w:val="00890F59"/>
    <w:rsid w:val="00890F5C"/>
    <w:rsid w:val="008912EF"/>
    <w:rsid w:val="008924E5"/>
    <w:rsid w:val="00893A1F"/>
    <w:rsid w:val="0089430B"/>
    <w:rsid w:val="00894696"/>
    <w:rsid w:val="00894896"/>
    <w:rsid w:val="00895696"/>
    <w:rsid w:val="008964EC"/>
    <w:rsid w:val="00896992"/>
    <w:rsid w:val="008A0C29"/>
    <w:rsid w:val="008A18D4"/>
    <w:rsid w:val="008A1B85"/>
    <w:rsid w:val="008A1E7F"/>
    <w:rsid w:val="008A1FCD"/>
    <w:rsid w:val="008A3F95"/>
    <w:rsid w:val="008A4169"/>
    <w:rsid w:val="008A48DF"/>
    <w:rsid w:val="008A5BE6"/>
    <w:rsid w:val="008A5FF5"/>
    <w:rsid w:val="008A619D"/>
    <w:rsid w:val="008A629C"/>
    <w:rsid w:val="008A6F95"/>
    <w:rsid w:val="008A799B"/>
    <w:rsid w:val="008B62A9"/>
    <w:rsid w:val="008B6BFF"/>
    <w:rsid w:val="008B6F61"/>
    <w:rsid w:val="008C1515"/>
    <w:rsid w:val="008C1BFD"/>
    <w:rsid w:val="008C1D8D"/>
    <w:rsid w:val="008C1DCD"/>
    <w:rsid w:val="008C225B"/>
    <w:rsid w:val="008C3F18"/>
    <w:rsid w:val="008C435E"/>
    <w:rsid w:val="008C48C6"/>
    <w:rsid w:val="008C4D45"/>
    <w:rsid w:val="008C56AF"/>
    <w:rsid w:val="008C6542"/>
    <w:rsid w:val="008C6CB1"/>
    <w:rsid w:val="008C709A"/>
    <w:rsid w:val="008C7F86"/>
    <w:rsid w:val="008D0949"/>
    <w:rsid w:val="008D09B0"/>
    <w:rsid w:val="008D0E67"/>
    <w:rsid w:val="008D203E"/>
    <w:rsid w:val="008D2182"/>
    <w:rsid w:val="008E1D42"/>
    <w:rsid w:val="008E20A9"/>
    <w:rsid w:val="008E37B3"/>
    <w:rsid w:val="008E3E82"/>
    <w:rsid w:val="008E4270"/>
    <w:rsid w:val="008E4BF0"/>
    <w:rsid w:val="008E501A"/>
    <w:rsid w:val="008E6E3F"/>
    <w:rsid w:val="008F0105"/>
    <w:rsid w:val="008F02B7"/>
    <w:rsid w:val="008F17C7"/>
    <w:rsid w:val="008F189D"/>
    <w:rsid w:val="008F3D74"/>
    <w:rsid w:val="008F3EC5"/>
    <w:rsid w:val="008F45A0"/>
    <w:rsid w:val="008F502B"/>
    <w:rsid w:val="008F62B4"/>
    <w:rsid w:val="008F7579"/>
    <w:rsid w:val="009014A4"/>
    <w:rsid w:val="00901AD8"/>
    <w:rsid w:val="00901D2A"/>
    <w:rsid w:val="0090271D"/>
    <w:rsid w:val="00902D38"/>
    <w:rsid w:val="00903BE0"/>
    <w:rsid w:val="00904659"/>
    <w:rsid w:val="009047CE"/>
    <w:rsid w:val="009049D5"/>
    <w:rsid w:val="009069C3"/>
    <w:rsid w:val="00907054"/>
    <w:rsid w:val="00907C0A"/>
    <w:rsid w:val="00907ED0"/>
    <w:rsid w:val="00907F4E"/>
    <w:rsid w:val="00910720"/>
    <w:rsid w:val="00911CDB"/>
    <w:rsid w:val="009132A5"/>
    <w:rsid w:val="009162BB"/>
    <w:rsid w:val="00917AAF"/>
    <w:rsid w:val="0092190E"/>
    <w:rsid w:val="00924473"/>
    <w:rsid w:val="009248D4"/>
    <w:rsid w:val="00924AA9"/>
    <w:rsid w:val="009259EC"/>
    <w:rsid w:val="00925EB9"/>
    <w:rsid w:val="009260FD"/>
    <w:rsid w:val="00927C0E"/>
    <w:rsid w:val="00932B5E"/>
    <w:rsid w:val="009334BF"/>
    <w:rsid w:val="0093490E"/>
    <w:rsid w:val="00934924"/>
    <w:rsid w:val="009361E4"/>
    <w:rsid w:val="00937114"/>
    <w:rsid w:val="00940A49"/>
    <w:rsid w:val="00942103"/>
    <w:rsid w:val="009444FF"/>
    <w:rsid w:val="009456D5"/>
    <w:rsid w:val="009461B1"/>
    <w:rsid w:val="009465C8"/>
    <w:rsid w:val="00947552"/>
    <w:rsid w:val="009501A8"/>
    <w:rsid w:val="0095346E"/>
    <w:rsid w:val="00954532"/>
    <w:rsid w:val="00955814"/>
    <w:rsid w:val="00956917"/>
    <w:rsid w:val="00957446"/>
    <w:rsid w:val="00962277"/>
    <w:rsid w:val="009635EA"/>
    <w:rsid w:val="0096461A"/>
    <w:rsid w:val="00964E76"/>
    <w:rsid w:val="00965C5D"/>
    <w:rsid w:val="0096724D"/>
    <w:rsid w:val="00967CD3"/>
    <w:rsid w:val="009701BD"/>
    <w:rsid w:val="009711D8"/>
    <w:rsid w:val="00972515"/>
    <w:rsid w:val="00974A5B"/>
    <w:rsid w:val="0097524E"/>
    <w:rsid w:val="00975726"/>
    <w:rsid w:val="0097642A"/>
    <w:rsid w:val="00977776"/>
    <w:rsid w:val="00981D34"/>
    <w:rsid w:val="00983BBD"/>
    <w:rsid w:val="00985781"/>
    <w:rsid w:val="00985EC1"/>
    <w:rsid w:val="0098605A"/>
    <w:rsid w:val="00986460"/>
    <w:rsid w:val="00986BD3"/>
    <w:rsid w:val="00990394"/>
    <w:rsid w:val="00990AF8"/>
    <w:rsid w:val="00991EA7"/>
    <w:rsid w:val="00992139"/>
    <w:rsid w:val="00992573"/>
    <w:rsid w:val="00992B01"/>
    <w:rsid w:val="00993ACE"/>
    <w:rsid w:val="009940B4"/>
    <w:rsid w:val="00994CD3"/>
    <w:rsid w:val="00994F67"/>
    <w:rsid w:val="00995B4C"/>
    <w:rsid w:val="00995F2F"/>
    <w:rsid w:val="0099646A"/>
    <w:rsid w:val="009A00E0"/>
    <w:rsid w:val="009A088F"/>
    <w:rsid w:val="009A1CCE"/>
    <w:rsid w:val="009A1DA4"/>
    <w:rsid w:val="009A2170"/>
    <w:rsid w:val="009A31B3"/>
    <w:rsid w:val="009A49F2"/>
    <w:rsid w:val="009A5177"/>
    <w:rsid w:val="009A6461"/>
    <w:rsid w:val="009A7188"/>
    <w:rsid w:val="009A7FD6"/>
    <w:rsid w:val="009B1736"/>
    <w:rsid w:val="009B4BA9"/>
    <w:rsid w:val="009B66F7"/>
    <w:rsid w:val="009B6C8C"/>
    <w:rsid w:val="009C19A6"/>
    <w:rsid w:val="009C2860"/>
    <w:rsid w:val="009C315D"/>
    <w:rsid w:val="009C36F3"/>
    <w:rsid w:val="009C3AF9"/>
    <w:rsid w:val="009C501D"/>
    <w:rsid w:val="009C67E3"/>
    <w:rsid w:val="009C77F5"/>
    <w:rsid w:val="009C7F11"/>
    <w:rsid w:val="009D2948"/>
    <w:rsid w:val="009D33ED"/>
    <w:rsid w:val="009D44ED"/>
    <w:rsid w:val="009D57CA"/>
    <w:rsid w:val="009D581E"/>
    <w:rsid w:val="009D6A5C"/>
    <w:rsid w:val="009D6DC8"/>
    <w:rsid w:val="009D6E12"/>
    <w:rsid w:val="009E0BB2"/>
    <w:rsid w:val="009E1333"/>
    <w:rsid w:val="009E3295"/>
    <w:rsid w:val="009E3E43"/>
    <w:rsid w:val="009E65D9"/>
    <w:rsid w:val="009F043E"/>
    <w:rsid w:val="009F0C88"/>
    <w:rsid w:val="009F1EEC"/>
    <w:rsid w:val="009F2015"/>
    <w:rsid w:val="009F3A2B"/>
    <w:rsid w:val="009F3D89"/>
    <w:rsid w:val="009F4E8E"/>
    <w:rsid w:val="009F4F3A"/>
    <w:rsid w:val="009F5495"/>
    <w:rsid w:val="009F60C3"/>
    <w:rsid w:val="009F6195"/>
    <w:rsid w:val="009F731C"/>
    <w:rsid w:val="009F7E97"/>
    <w:rsid w:val="00A004AB"/>
    <w:rsid w:val="00A0256A"/>
    <w:rsid w:val="00A04C40"/>
    <w:rsid w:val="00A0654E"/>
    <w:rsid w:val="00A10D37"/>
    <w:rsid w:val="00A12EEA"/>
    <w:rsid w:val="00A14A69"/>
    <w:rsid w:val="00A156FD"/>
    <w:rsid w:val="00A15BB0"/>
    <w:rsid w:val="00A173A9"/>
    <w:rsid w:val="00A20A17"/>
    <w:rsid w:val="00A20CE2"/>
    <w:rsid w:val="00A2221F"/>
    <w:rsid w:val="00A2311E"/>
    <w:rsid w:val="00A24725"/>
    <w:rsid w:val="00A24A6E"/>
    <w:rsid w:val="00A25108"/>
    <w:rsid w:val="00A2595A"/>
    <w:rsid w:val="00A265AD"/>
    <w:rsid w:val="00A26DD6"/>
    <w:rsid w:val="00A272C2"/>
    <w:rsid w:val="00A27EAB"/>
    <w:rsid w:val="00A30258"/>
    <w:rsid w:val="00A322F6"/>
    <w:rsid w:val="00A330E0"/>
    <w:rsid w:val="00A3465F"/>
    <w:rsid w:val="00A351AD"/>
    <w:rsid w:val="00A375AF"/>
    <w:rsid w:val="00A37F18"/>
    <w:rsid w:val="00A4096E"/>
    <w:rsid w:val="00A418CB"/>
    <w:rsid w:val="00A42AC9"/>
    <w:rsid w:val="00A43AFB"/>
    <w:rsid w:val="00A51702"/>
    <w:rsid w:val="00A5215C"/>
    <w:rsid w:val="00A52400"/>
    <w:rsid w:val="00A526FE"/>
    <w:rsid w:val="00A5313E"/>
    <w:rsid w:val="00A56D56"/>
    <w:rsid w:val="00A60FA4"/>
    <w:rsid w:val="00A61666"/>
    <w:rsid w:val="00A658F2"/>
    <w:rsid w:val="00A65959"/>
    <w:rsid w:val="00A65C1B"/>
    <w:rsid w:val="00A65C27"/>
    <w:rsid w:val="00A66100"/>
    <w:rsid w:val="00A66B2F"/>
    <w:rsid w:val="00A67F49"/>
    <w:rsid w:val="00A703F7"/>
    <w:rsid w:val="00A704ED"/>
    <w:rsid w:val="00A70B67"/>
    <w:rsid w:val="00A7572D"/>
    <w:rsid w:val="00A7687C"/>
    <w:rsid w:val="00A77DB5"/>
    <w:rsid w:val="00A77ED7"/>
    <w:rsid w:val="00A80979"/>
    <w:rsid w:val="00A818EE"/>
    <w:rsid w:val="00A84490"/>
    <w:rsid w:val="00A86050"/>
    <w:rsid w:val="00A864C5"/>
    <w:rsid w:val="00A86798"/>
    <w:rsid w:val="00A9016D"/>
    <w:rsid w:val="00A906EB"/>
    <w:rsid w:val="00A90ADD"/>
    <w:rsid w:val="00A9141C"/>
    <w:rsid w:val="00A9210E"/>
    <w:rsid w:val="00A94307"/>
    <w:rsid w:val="00A950E4"/>
    <w:rsid w:val="00A96478"/>
    <w:rsid w:val="00A96959"/>
    <w:rsid w:val="00A979AA"/>
    <w:rsid w:val="00A97D8E"/>
    <w:rsid w:val="00A97EF1"/>
    <w:rsid w:val="00AA05E3"/>
    <w:rsid w:val="00AA1D0C"/>
    <w:rsid w:val="00AA4C5F"/>
    <w:rsid w:val="00AA5BDA"/>
    <w:rsid w:val="00AA600F"/>
    <w:rsid w:val="00AA61EE"/>
    <w:rsid w:val="00AA6A7C"/>
    <w:rsid w:val="00AA6B88"/>
    <w:rsid w:val="00AB0428"/>
    <w:rsid w:val="00AB2061"/>
    <w:rsid w:val="00AB3676"/>
    <w:rsid w:val="00AB5142"/>
    <w:rsid w:val="00AB54BC"/>
    <w:rsid w:val="00AB648B"/>
    <w:rsid w:val="00AB6BFF"/>
    <w:rsid w:val="00AB74F1"/>
    <w:rsid w:val="00AC0522"/>
    <w:rsid w:val="00AC0573"/>
    <w:rsid w:val="00AC0718"/>
    <w:rsid w:val="00AC0B1D"/>
    <w:rsid w:val="00AC0D00"/>
    <w:rsid w:val="00AC3C81"/>
    <w:rsid w:val="00AC5ADB"/>
    <w:rsid w:val="00AC7354"/>
    <w:rsid w:val="00AC7893"/>
    <w:rsid w:val="00AD28E3"/>
    <w:rsid w:val="00AD2A8B"/>
    <w:rsid w:val="00AD2D19"/>
    <w:rsid w:val="00AD2EB2"/>
    <w:rsid w:val="00AD319E"/>
    <w:rsid w:val="00AD33BA"/>
    <w:rsid w:val="00AD3A60"/>
    <w:rsid w:val="00AD6EB8"/>
    <w:rsid w:val="00AD6F91"/>
    <w:rsid w:val="00AE0A8B"/>
    <w:rsid w:val="00AE1759"/>
    <w:rsid w:val="00AE1DD6"/>
    <w:rsid w:val="00AE4B28"/>
    <w:rsid w:val="00AE6C2A"/>
    <w:rsid w:val="00AF16EC"/>
    <w:rsid w:val="00AF1D5F"/>
    <w:rsid w:val="00AF502F"/>
    <w:rsid w:val="00AF557B"/>
    <w:rsid w:val="00AF6472"/>
    <w:rsid w:val="00AF6E78"/>
    <w:rsid w:val="00AF7813"/>
    <w:rsid w:val="00AF78E0"/>
    <w:rsid w:val="00B02AF9"/>
    <w:rsid w:val="00B030C0"/>
    <w:rsid w:val="00B04D20"/>
    <w:rsid w:val="00B04DA0"/>
    <w:rsid w:val="00B0545E"/>
    <w:rsid w:val="00B06AD7"/>
    <w:rsid w:val="00B11D93"/>
    <w:rsid w:val="00B11F24"/>
    <w:rsid w:val="00B1245E"/>
    <w:rsid w:val="00B12E81"/>
    <w:rsid w:val="00B1485B"/>
    <w:rsid w:val="00B1569B"/>
    <w:rsid w:val="00B15AA5"/>
    <w:rsid w:val="00B16654"/>
    <w:rsid w:val="00B16736"/>
    <w:rsid w:val="00B1697B"/>
    <w:rsid w:val="00B17FB5"/>
    <w:rsid w:val="00B20B45"/>
    <w:rsid w:val="00B21A25"/>
    <w:rsid w:val="00B2205B"/>
    <w:rsid w:val="00B230EA"/>
    <w:rsid w:val="00B23638"/>
    <w:rsid w:val="00B24E64"/>
    <w:rsid w:val="00B26105"/>
    <w:rsid w:val="00B263DF"/>
    <w:rsid w:val="00B268B2"/>
    <w:rsid w:val="00B26D96"/>
    <w:rsid w:val="00B27B67"/>
    <w:rsid w:val="00B27FB2"/>
    <w:rsid w:val="00B31842"/>
    <w:rsid w:val="00B3186C"/>
    <w:rsid w:val="00B326A5"/>
    <w:rsid w:val="00B3331E"/>
    <w:rsid w:val="00B33EB2"/>
    <w:rsid w:val="00B3485D"/>
    <w:rsid w:val="00B349B9"/>
    <w:rsid w:val="00B3503D"/>
    <w:rsid w:val="00B35640"/>
    <w:rsid w:val="00B37898"/>
    <w:rsid w:val="00B40C7F"/>
    <w:rsid w:val="00B4153D"/>
    <w:rsid w:val="00B41E6A"/>
    <w:rsid w:val="00B422FA"/>
    <w:rsid w:val="00B4437A"/>
    <w:rsid w:val="00B45E39"/>
    <w:rsid w:val="00B463C9"/>
    <w:rsid w:val="00B4789E"/>
    <w:rsid w:val="00B50659"/>
    <w:rsid w:val="00B51563"/>
    <w:rsid w:val="00B51644"/>
    <w:rsid w:val="00B5336F"/>
    <w:rsid w:val="00B5421D"/>
    <w:rsid w:val="00B55B79"/>
    <w:rsid w:val="00B55BBD"/>
    <w:rsid w:val="00B560DA"/>
    <w:rsid w:val="00B56274"/>
    <w:rsid w:val="00B57783"/>
    <w:rsid w:val="00B57F6B"/>
    <w:rsid w:val="00B60052"/>
    <w:rsid w:val="00B61246"/>
    <w:rsid w:val="00B63459"/>
    <w:rsid w:val="00B63765"/>
    <w:rsid w:val="00B63E19"/>
    <w:rsid w:val="00B653C2"/>
    <w:rsid w:val="00B6693D"/>
    <w:rsid w:val="00B675D0"/>
    <w:rsid w:val="00B72610"/>
    <w:rsid w:val="00B736E3"/>
    <w:rsid w:val="00B73E32"/>
    <w:rsid w:val="00B761C6"/>
    <w:rsid w:val="00B7626D"/>
    <w:rsid w:val="00B76A1D"/>
    <w:rsid w:val="00B76C35"/>
    <w:rsid w:val="00B77524"/>
    <w:rsid w:val="00B77CDD"/>
    <w:rsid w:val="00B82684"/>
    <w:rsid w:val="00B828CA"/>
    <w:rsid w:val="00B82915"/>
    <w:rsid w:val="00B8331C"/>
    <w:rsid w:val="00B87D4E"/>
    <w:rsid w:val="00B87D85"/>
    <w:rsid w:val="00B91301"/>
    <w:rsid w:val="00B91313"/>
    <w:rsid w:val="00B9150D"/>
    <w:rsid w:val="00B93609"/>
    <w:rsid w:val="00B93CD8"/>
    <w:rsid w:val="00B93F29"/>
    <w:rsid w:val="00B9436B"/>
    <w:rsid w:val="00B94723"/>
    <w:rsid w:val="00B952E1"/>
    <w:rsid w:val="00B953E3"/>
    <w:rsid w:val="00B960DF"/>
    <w:rsid w:val="00B9655A"/>
    <w:rsid w:val="00BA1269"/>
    <w:rsid w:val="00BA3754"/>
    <w:rsid w:val="00BA4714"/>
    <w:rsid w:val="00BA5147"/>
    <w:rsid w:val="00BA570B"/>
    <w:rsid w:val="00BA5E4C"/>
    <w:rsid w:val="00BA7B47"/>
    <w:rsid w:val="00BB0C74"/>
    <w:rsid w:val="00BB0DD9"/>
    <w:rsid w:val="00BB1A79"/>
    <w:rsid w:val="00BB2024"/>
    <w:rsid w:val="00BB37E9"/>
    <w:rsid w:val="00BC1860"/>
    <w:rsid w:val="00BC1B20"/>
    <w:rsid w:val="00BC1B35"/>
    <w:rsid w:val="00BC2523"/>
    <w:rsid w:val="00BC2894"/>
    <w:rsid w:val="00BC297F"/>
    <w:rsid w:val="00BC4369"/>
    <w:rsid w:val="00BC4962"/>
    <w:rsid w:val="00BC4C2C"/>
    <w:rsid w:val="00BC5197"/>
    <w:rsid w:val="00BC621D"/>
    <w:rsid w:val="00BC63B0"/>
    <w:rsid w:val="00BC7276"/>
    <w:rsid w:val="00BC7922"/>
    <w:rsid w:val="00BD1BF4"/>
    <w:rsid w:val="00BD279D"/>
    <w:rsid w:val="00BD28B4"/>
    <w:rsid w:val="00BD3C15"/>
    <w:rsid w:val="00BD4140"/>
    <w:rsid w:val="00BD47F1"/>
    <w:rsid w:val="00BD4BE7"/>
    <w:rsid w:val="00BD5827"/>
    <w:rsid w:val="00BD5E39"/>
    <w:rsid w:val="00BD5F87"/>
    <w:rsid w:val="00BD6224"/>
    <w:rsid w:val="00BE02DB"/>
    <w:rsid w:val="00BE05EC"/>
    <w:rsid w:val="00BE0A61"/>
    <w:rsid w:val="00BE235B"/>
    <w:rsid w:val="00BE470D"/>
    <w:rsid w:val="00BE7910"/>
    <w:rsid w:val="00BE7C6D"/>
    <w:rsid w:val="00BF0076"/>
    <w:rsid w:val="00BF0EF2"/>
    <w:rsid w:val="00BF4EE8"/>
    <w:rsid w:val="00BF5E49"/>
    <w:rsid w:val="00C00EA9"/>
    <w:rsid w:val="00C01B5E"/>
    <w:rsid w:val="00C0220D"/>
    <w:rsid w:val="00C025AB"/>
    <w:rsid w:val="00C02A30"/>
    <w:rsid w:val="00C0364E"/>
    <w:rsid w:val="00C05CFE"/>
    <w:rsid w:val="00C05DB6"/>
    <w:rsid w:val="00C06C54"/>
    <w:rsid w:val="00C0782B"/>
    <w:rsid w:val="00C10A0B"/>
    <w:rsid w:val="00C13F8E"/>
    <w:rsid w:val="00C13FEA"/>
    <w:rsid w:val="00C14010"/>
    <w:rsid w:val="00C140EC"/>
    <w:rsid w:val="00C15FEB"/>
    <w:rsid w:val="00C20857"/>
    <w:rsid w:val="00C20DD1"/>
    <w:rsid w:val="00C211D6"/>
    <w:rsid w:val="00C21259"/>
    <w:rsid w:val="00C21BEA"/>
    <w:rsid w:val="00C21DC7"/>
    <w:rsid w:val="00C22869"/>
    <w:rsid w:val="00C22A5E"/>
    <w:rsid w:val="00C239AA"/>
    <w:rsid w:val="00C253E6"/>
    <w:rsid w:val="00C25836"/>
    <w:rsid w:val="00C277C5"/>
    <w:rsid w:val="00C30B53"/>
    <w:rsid w:val="00C32C2C"/>
    <w:rsid w:val="00C32F1A"/>
    <w:rsid w:val="00C345F7"/>
    <w:rsid w:val="00C348B1"/>
    <w:rsid w:val="00C352F9"/>
    <w:rsid w:val="00C35BF2"/>
    <w:rsid w:val="00C36586"/>
    <w:rsid w:val="00C3752F"/>
    <w:rsid w:val="00C4168F"/>
    <w:rsid w:val="00C418D8"/>
    <w:rsid w:val="00C4271E"/>
    <w:rsid w:val="00C43037"/>
    <w:rsid w:val="00C438F6"/>
    <w:rsid w:val="00C44EAF"/>
    <w:rsid w:val="00C45EEB"/>
    <w:rsid w:val="00C5003D"/>
    <w:rsid w:val="00C509F0"/>
    <w:rsid w:val="00C50B63"/>
    <w:rsid w:val="00C51835"/>
    <w:rsid w:val="00C518C7"/>
    <w:rsid w:val="00C51E2C"/>
    <w:rsid w:val="00C52376"/>
    <w:rsid w:val="00C52A1F"/>
    <w:rsid w:val="00C53D3A"/>
    <w:rsid w:val="00C55CCD"/>
    <w:rsid w:val="00C56C4D"/>
    <w:rsid w:val="00C5709F"/>
    <w:rsid w:val="00C60582"/>
    <w:rsid w:val="00C613EC"/>
    <w:rsid w:val="00C62C87"/>
    <w:rsid w:val="00C63080"/>
    <w:rsid w:val="00C67BE9"/>
    <w:rsid w:val="00C71A5C"/>
    <w:rsid w:val="00C71D69"/>
    <w:rsid w:val="00C76560"/>
    <w:rsid w:val="00C76768"/>
    <w:rsid w:val="00C76770"/>
    <w:rsid w:val="00C7787C"/>
    <w:rsid w:val="00C77C62"/>
    <w:rsid w:val="00C80390"/>
    <w:rsid w:val="00C81465"/>
    <w:rsid w:val="00C81D62"/>
    <w:rsid w:val="00C822F2"/>
    <w:rsid w:val="00C830D1"/>
    <w:rsid w:val="00C83C3F"/>
    <w:rsid w:val="00C85BC0"/>
    <w:rsid w:val="00C868A0"/>
    <w:rsid w:val="00C87784"/>
    <w:rsid w:val="00C9066A"/>
    <w:rsid w:val="00C90846"/>
    <w:rsid w:val="00C91A85"/>
    <w:rsid w:val="00C93157"/>
    <w:rsid w:val="00C95547"/>
    <w:rsid w:val="00C96E4D"/>
    <w:rsid w:val="00C97779"/>
    <w:rsid w:val="00CA01E3"/>
    <w:rsid w:val="00CA026D"/>
    <w:rsid w:val="00CA07D5"/>
    <w:rsid w:val="00CA0C4F"/>
    <w:rsid w:val="00CA26B8"/>
    <w:rsid w:val="00CA3199"/>
    <w:rsid w:val="00CA44F7"/>
    <w:rsid w:val="00CA64B6"/>
    <w:rsid w:val="00CA68B1"/>
    <w:rsid w:val="00CA705F"/>
    <w:rsid w:val="00CA7B5E"/>
    <w:rsid w:val="00CB0311"/>
    <w:rsid w:val="00CB13B2"/>
    <w:rsid w:val="00CB1486"/>
    <w:rsid w:val="00CB25DC"/>
    <w:rsid w:val="00CB3200"/>
    <w:rsid w:val="00CB33E3"/>
    <w:rsid w:val="00CB4A71"/>
    <w:rsid w:val="00CB538B"/>
    <w:rsid w:val="00CB6357"/>
    <w:rsid w:val="00CB6879"/>
    <w:rsid w:val="00CB6F8A"/>
    <w:rsid w:val="00CB763F"/>
    <w:rsid w:val="00CB7C4A"/>
    <w:rsid w:val="00CC1D9A"/>
    <w:rsid w:val="00CC2297"/>
    <w:rsid w:val="00CC31D7"/>
    <w:rsid w:val="00CC40DC"/>
    <w:rsid w:val="00CD0707"/>
    <w:rsid w:val="00CD23C9"/>
    <w:rsid w:val="00CD28AB"/>
    <w:rsid w:val="00CD2B52"/>
    <w:rsid w:val="00CD36ED"/>
    <w:rsid w:val="00CD3822"/>
    <w:rsid w:val="00CD46FC"/>
    <w:rsid w:val="00CD6BA9"/>
    <w:rsid w:val="00CE022B"/>
    <w:rsid w:val="00CE06D6"/>
    <w:rsid w:val="00CE0748"/>
    <w:rsid w:val="00CE0F43"/>
    <w:rsid w:val="00CE29AF"/>
    <w:rsid w:val="00CE42B8"/>
    <w:rsid w:val="00CE4341"/>
    <w:rsid w:val="00CE435C"/>
    <w:rsid w:val="00CE60F8"/>
    <w:rsid w:val="00CF03AB"/>
    <w:rsid w:val="00CF1480"/>
    <w:rsid w:val="00CF1B6E"/>
    <w:rsid w:val="00CF1F4D"/>
    <w:rsid w:val="00CF304F"/>
    <w:rsid w:val="00CF3070"/>
    <w:rsid w:val="00CF318C"/>
    <w:rsid w:val="00CF3359"/>
    <w:rsid w:val="00CF3982"/>
    <w:rsid w:val="00CF3BEC"/>
    <w:rsid w:val="00CF4F8C"/>
    <w:rsid w:val="00CF7348"/>
    <w:rsid w:val="00D00D43"/>
    <w:rsid w:val="00D02464"/>
    <w:rsid w:val="00D0285A"/>
    <w:rsid w:val="00D03D63"/>
    <w:rsid w:val="00D0541D"/>
    <w:rsid w:val="00D0721A"/>
    <w:rsid w:val="00D07749"/>
    <w:rsid w:val="00D10F1D"/>
    <w:rsid w:val="00D113B2"/>
    <w:rsid w:val="00D117E4"/>
    <w:rsid w:val="00D122BC"/>
    <w:rsid w:val="00D16AA6"/>
    <w:rsid w:val="00D16D08"/>
    <w:rsid w:val="00D21895"/>
    <w:rsid w:val="00D23166"/>
    <w:rsid w:val="00D2321A"/>
    <w:rsid w:val="00D235BA"/>
    <w:rsid w:val="00D23A5E"/>
    <w:rsid w:val="00D240F3"/>
    <w:rsid w:val="00D24F94"/>
    <w:rsid w:val="00D25FB9"/>
    <w:rsid w:val="00D278D9"/>
    <w:rsid w:val="00D27BFA"/>
    <w:rsid w:val="00D309B1"/>
    <w:rsid w:val="00D3158A"/>
    <w:rsid w:val="00D31DB6"/>
    <w:rsid w:val="00D32976"/>
    <w:rsid w:val="00D33221"/>
    <w:rsid w:val="00D3338E"/>
    <w:rsid w:val="00D34642"/>
    <w:rsid w:val="00D34D04"/>
    <w:rsid w:val="00D36904"/>
    <w:rsid w:val="00D36929"/>
    <w:rsid w:val="00D37D1D"/>
    <w:rsid w:val="00D4025F"/>
    <w:rsid w:val="00D41167"/>
    <w:rsid w:val="00D42656"/>
    <w:rsid w:val="00D4267D"/>
    <w:rsid w:val="00D43283"/>
    <w:rsid w:val="00D434B4"/>
    <w:rsid w:val="00D43E0B"/>
    <w:rsid w:val="00D447A5"/>
    <w:rsid w:val="00D44CF4"/>
    <w:rsid w:val="00D47C18"/>
    <w:rsid w:val="00D504F2"/>
    <w:rsid w:val="00D50DFE"/>
    <w:rsid w:val="00D5290B"/>
    <w:rsid w:val="00D52D86"/>
    <w:rsid w:val="00D53F61"/>
    <w:rsid w:val="00D55005"/>
    <w:rsid w:val="00D55663"/>
    <w:rsid w:val="00D579AB"/>
    <w:rsid w:val="00D61254"/>
    <w:rsid w:val="00D624C5"/>
    <w:rsid w:val="00D62D99"/>
    <w:rsid w:val="00D643BA"/>
    <w:rsid w:val="00D65F32"/>
    <w:rsid w:val="00D70E32"/>
    <w:rsid w:val="00D73F82"/>
    <w:rsid w:val="00D745ED"/>
    <w:rsid w:val="00D74B7A"/>
    <w:rsid w:val="00D7548C"/>
    <w:rsid w:val="00D75F72"/>
    <w:rsid w:val="00D7632C"/>
    <w:rsid w:val="00D806B8"/>
    <w:rsid w:val="00D80906"/>
    <w:rsid w:val="00D80AF1"/>
    <w:rsid w:val="00D813D6"/>
    <w:rsid w:val="00D81FE5"/>
    <w:rsid w:val="00D82B44"/>
    <w:rsid w:val="00D82BA6"/>
    <w:rsid w:val="00D86335"/>
    <w:rsid w:val="00D869C8"/>
    <w:rsid w:val="00D874E0"/>
    <w:rsid w:val="00D87C82"/>
    <w:rsid w:val="00D902A4"/>
    <w:rsid w:val="00D902E9"/>
    <w:rsid w:val="00D91312"/>
    <w:rsid w:val="00D91BCF"/>
    <w:rsid w:val="00D91C34"/>
    <w:rsid w:val="00D92216"/>
    <w:rsid w:val="00D94299"/>
    <w:rsid w:val="00D94530"/>
    <w:rsid w:val="00D94DF8"/>
    <w:rsid w:val="00D9517B"/>
    <w:rsid w:val="00D955BA"/>
    <w:rsid w:val="00D955FF"/>
    <w:rsid w:val="00DA0CD4"/>
    <w:rsid w:val="00DA4221"/>
    <w:rsid w:val="00DA4679"/>
    <w:rsid w:val="00DA5B75"/>
    <w:rsid w:val="00DA5E4D"/>
    <w:rsid w:val="00DA7C84"/>
    <w:rsid w:val="00DB1573"/>
    <w:rsid w:val="00DB3C83"/>
    <w:rsid w:val="00DB40AB"/>
    <w:rsid w:val="00DB414F"/>
    <w:rsid w:val="00DC01C6"/>
    <w:rsid w:val="00DC1077"/>
    <w:rsid w:val="00DC4640"/>
    <w:rsid w:val="00DC518B"/>
    <w:rsid w:val="00DC52AB"/>
    <w:rsid w:val="00DC5992"/>
    <w:rsid w:val="00DC5BD1"/>
    <w:rsid w:val="00DC618B"/>
    <w:rsid w:val="00DC671D"/>
    <w:rsid w:val="00DD266D"/>
    <w:rsid w:val="00DD34E2"/>
    <w:rsid w:val="00DD3B18"/>
    <w:rsid w:val="00DD4555"/>
    <w:rsid w:val="00DD696B"/>
    <w:rsid w:val="00DD7F64"/>
    <w:rsid w:val="00DE010E"/>
    <w:rsid w:val="00DE13AE"/>
    <w:rsid w:val="00DE1C63"/>
    <w:rsid w:val="00DE27C1"/>
    <w:rsid w:val="00DE3E58"/>
    <w:rsid w:val="00DE43B7"/>
    <w:rsid w:val="00DE4731"/>
    <w:rsid w:val="00DE5486"/>
    <w:rsid w:val="00DE5BA8"/>
    <w:rsid w:val="00DE61B7"/>
    <w:rsid w:val="00DE6BD6"/>
    <w:rsid w:val="00DE733D"/>
    <w:rsid w:val="00DE7D2A"/>
    <w:rsid w:val="00DF03FD"/>
    <w:rsid w:val="00DF04B3"/>
    <w:rsid w:val="00DF1CC0"/>
    <w:rsid w:val="00DF23F2"/>
    <w:rsid w:val="00DF24AA"/>
    <w:rsid w:val="00DF322D"/>
    <w:rsid w:val="00DF55C6"/>
    <w:rsid w:val="00DF681F"/>
    <w:rsid w:val="00DF7CDF"/>
    <w:rsid w:val="00E00219"/>
    <w:rsid w:val="00E023D3"/>
    <w:rsid w:val="00E026D0"/>
    <w:rsid w:val="00E03CD9"/>
    <w:rsid w:val="00E0498C"/>
    <w:rsid w:val="00E04DA3"/>
    <w:rsid w:val="00E054D7"/>
    <w:rsid w:val="00E060BF"/>
    <w:rsid w:val="00E06D57"/>
    <w:rsid w:val="00E07C5E"/>
    <w:rsid w:val="00E07E37"/>
    <w:rsid w:val="00E1031F"/>
    <w:rsid w:val="00E10602"/>
    <w:rsid w:val="00E1070F"/>
    <w:rsid w:val="00E11389"/>
    <w:rsid w:val="00E11426"/>
    <w:rsid w:val="00E11AC3"/>
    <w:rsid w:val="00E153D3"/>
    <w:rsid w:val="00E15B0E"/>
    <w:rsid w:val="00E16042"/>
    <w:rsid w:val="00E17047"/>
    <w:rsid w:val="00E207D6"/>
    <w:rsid w:val="00E20AD3"/>
    <w:rsid w:val="00E21AB1"/>
    <w:rsid w:val="00E22193"/>
    <w:rsid w:val="00E22FF8"/>
    <w:rsid w:val="00E231B5"/>
    <w:rsid w:val="00E2519B"/>
    <w:rsid w:val="00E25222"/>
    <w:rsid w:val="00E26EEF"/>
    <w:rsid w:val="00E27770"/>
    <w:rsid w:val="00E27D74"/>
    <w:rsid w:val="00E33034"/>
    <w:rsid w:val="00E34D5B"/>
    <w:rsid w:val="00E37B2C"/>
    <w:rsid w:val="00E37CB6"/>
    <w:rsid w:val="00E4052A"/>
    <w:rsid w:val="00E41934"/>
    <w:rsid w:val="00E42372"/>
    <w:rsid w:val="00E42AEC"/>
    <w:rsid w:val="00E42C28"/>
    <w:rsid w:val="00E42C5D"/>
    <w:rsid w:val="00E435E5"/>
    <w:rsid w:val="00E43E74"/>
    <w:rsid w:val="00E441E6"/>
    <w:rsid w:val="00E452E6"/>
    <w:rsid w:val="00E45B28"/>
    <w:rsid w:val="00E45DA8"/>
    <w:rsid w:val="00E4681B"/>
    <w:rsid w:val="00E47C92"/>
    <w:rsid w:val="00E47CE0"/>
    <w:rsid w:val="00E504DF"/>
    <w:rsid w:val="00E50975"/>
    <w:rsid w:val="00E529AB"/>
    <w:rsid w:val="00E52FD2"/>
    <w:rsid w:val="00E56A8B"/>
    <w:rsid w:val="00E56B24"/>
    <w:rsid w:val="00E56DC4"/>
    <w:rsid w:val="00E57E89"/>
    <w:rsid w:val="00E60575"/>
    <w:rsid w:val="00E61040"/>
    <w:rsid w:val="00E63107"/>
    <w:rsid w:val="00E638BC"/>
    <w:rsid w:val="00E64CB7"/>
    <w:rsid w:val="00E66B97"/>
    <w:rsid w:val="00E676C0"/>
    <w:rsid w:val="00E71CC6"/>
    <w:rsid w:val="00E731FF"/>
    <w:rsid w:val="00E74112"/>
    <w:rsid w:val="00E74497"/>
    <w:rsid w:val="00E74699"/>
    <w:rsid w:val="00E750A2"/>
    <w:rsid w:val="00E754C4"/>
    <w:rsid w:val="00E766AA"/>
    <w:rsid w:val="00E76997"/>
    <w:rsid w:val="00E76A54"/>
    <w:rsid w:val="00E76BE9"/>
    <w:rsid w:val="00E80C52"/>
    <w:rsid w:val="00E82A73"/>
    <w:rsid w:val="00E82CBD"/>
    <w:rsid w:val="00E8546F"/>
    <w:rsid w:val="00E9067D"/>
    <w:rsid w:val="00E91762"/>
    <w:rsid w:val="00E92CE0"/>
    <w:rsid w:val="00E93409"/>
    <w:rsid w:val="00E944B1"/>
    <w:rsid w:val="00E948DE"/>
    <w:rsid w:val="00EA087D"/>
    <w:rsid w:val="00EA09EC"/>
    <w:rsid w:val="00EA2243"/>
    <w:rsid w:val="00EA2378"/>
    <w:rsid w:val="00EA3220"/>
    <w:rsid w:val="00EA3231"/>
    <w:rsid w:val="00EA53D1"/>
    <w:rsid w:val="00EA55AE"/>
    <w:rsid w:val="00EA69FE"/>
    <w:rsid w:val="00EA7A30"/>
    <w:rsid w:val="00EB0337"/>
    <w:rsid w:val="00EB0908"/>
    <w:rsid w:val="00EB1B7F"/>
    <w:rsid w:val="00EB21C1"/>
    <w:rsid w:val="00EB2646"/>
    <w:rsid w:val="00EB2F76"/>
    <w:rsid w:val="00EB318E"/>
    <w:rsid w:val="00EB38B6"/>
    <w:rsid w:val="00EB3AB0"/>
    <w:rsid w:val="00EB6143"/>
    <w:rsid w:val="00EB67C1"/>
    <w:rsid w:val="00EC1B50"/>
    <w:rsid w:val="00EC4904"/>
    <w:rsid w:val="00EC4CD3"/>
    <w:rsid w:val="00EC4DC5"/>
    <w:rsid w:val="00EC6337"/>
    <w:rsid w:val="00EC6599"/>
    <w:rsid w:val="00EC66FE"/>
    <w:rsid w:val="00ED1173"/>
    <w:rsid w:val="00ED291E"/>
    <w:rsid w:val="00ED3DC4"/>
    <w:rsid w:val="00ED6D54"/>
    <w:rsid w:val="00ED7185"/>
    <w:rsid w:val="00ED7F65"/>
    <w:rsid w:val="00EE1651"/>
    <w:rsid w:val="00EE1F13"/>
    <w:rsid w:val="00EE2544"/>
    <w:rsid w:val="00EE2AC8"/>
    <w:rsid w:val="00EE5288"/>
    <w:rsid w:val="00EE55AC"/>
    <w:rsid w:val="00EE59B1"/>
    <w:rsid w:val="00EE6ECD"/>
    <w:rsid w:val="00EE7127"/>
    <w:rsid w:val="00EF013E"/>
    <w:rsid w:val="00EF342B"/>
    <w:rsid w:val="00EF493B"/>
    <w:rsid w:val="00EF4CE3"/>
    <w:rsid w:val="00EF5A8D"/>
    <w:rsid w:val="00EF6071"/>
    <w:rsid w:val="00F005C6"/>
    <w:rsid w:val="00F0236C"/>
    <w:rsid w:val="00F032A4"/>
    <w:rsid w:val="00F05A7F"/>
    <w:rsid w:val="00F05DEB"/>
    <w:rsid w:val="00F06BEA"/>
    <w:rsid w:val="00F11A21"/>
    <w:rsid w:val="00F12035"/>
    <w:rsid w:val="00F130E0"/>
    <w:rsid w:val="00F14338"/>
    <w:rsid w:val="00F16E89"/>
    <w:rsid w:val="00F17D09"/>
    <w:rsid w:val="00F21A2A"/>
    <w:rsid w:val="00F22AEF"/>
    <w:rsid w:val="00F231AB"/>
    <w:rsid w:val="00F237B7"/>
    <w:rsid w:val="00F24D96"/>
    <w:rsid w:val="00F254DA"/>
    <w:rsid w:val="00F25DD2"/>
    <w:rsid w:val="00F275D7"/>
    <w:rsid w:val="00F2796F"/>
    <w:rsid w:val="00F342EE"/>
    <w:rsid w:val="00F35875"/>
    <w:rsid w:val="00F36391"/>
    <w:rsid w:val="00F365FC"/>
    <w:rsid w:val="00F36E4E"/>
    <w:rsid w:val="00F3768E"/>
    <w:rsid w:val="00F425B5"/>
    <w:rsid w:val="00F43131"/>
    <w:rsid w:val="00F43AB4"/>
    <w:rsid w:val="00F44367"/>
    <w:rsid w:val="00F457CA"/>
    <w:rsid w:val="00F45FB3"/>
    <w:rsid w:val="00F46D1C"/>
    <w:rsid w:val="00F47BB1"/>
    <w:rsid w:val="00F50A9C"/>
    <w:rsid w:val="00F50DCA"/>
    <w:rsid w:val="00F511D7"/>
    <w:rsid w:val="00F51C79"/>
    <w:rsid w:val="00F534BA"/>
    <w:rsid w:val="00F5500E"/>
    <w:rsid w:val="00F566F3"/>
    <w:rsid w:val="00F567BD"/>
    <w:rsid w:val="00F578AC"/>
    <w:rsid w:val="00F62451"/>
    <w:rsid w:val="00F630E6"/>
    <w:rsid w:val="00F643D3"/>
    <w:rsid w:val="00F650E1"/>
    <w:rsid w:val="00F6563E"/>
    <w:rsid w:val="00F657FA"/>
    <w:rsid w:val="00F65C61"/>
    <w:rsid w:val="00F661F1"/>
    <w:rsid w:val="00F67728"/>
    <w:rsid w:val="00F7153C"/>
    <w:rsid w:val="00F72F9F"/>
    <w:rsid w:val="00F73DD5"/>
    <w:rsid w:val="00F749B1"/>
    <w:rsid w:val="00F74D02"/>
    <w:rsid w:val="00F7561F"/>
    <w:rsid w:val="00F76167"/>
    <w:rsid w:val="00F76E93"/>
    <w:rsid w:val="00F80385"/>
    <w:rsid w:val="00F827B1"/>
    <w:rsid w:val="00F837AF"/>
    <w:rsid w:val="00F840C2"/>
    <w:rsid w:val="00F84343"/>
    <w:rsid w:val="00F848B3"/>
    <w:rsid w:val="00F852B9"/>
    <w:rsid w:val="00F85489"/>
    <w:rsid w:val="00F854A3"/>
    <w:rsid w:val="00F85D62"/>
    <w:rsid w:val="00F917A2"/>
    <w:rsid w:val="00F91ABB"/>
    <w:rsid w:val="00F91DF7"/>
    <w:rsid w:val="00F91F63"/>
    <w:rsid w:val="00F9296A"/>
    <w:rsid w:val="00F93ACE"/>
    <w:rsid w:val="00F95BD2"/>
    <w:rsid w:val="00F96B41"/>
    <w:rsid w:val="00F97E68"/>
    <w:rsid w:val="00FA0744"/>
    <w:rsid w:val="00FA0B28"/>
    <w:rsid w:val="00FA135E"/>
    <w:rsid w:val="00FA3E6E"/>
    <w:rsid w:val="00FA43CD"/>
    <w:rsid w:val="00FA6193"/>
    <w:rsid w:val="00FA62A9"/>
    <w:rsid w:val="00FA6926"/>
    <w:rsid w:val="00FB0717"/>
    <w:rsid w:val="00FB0C08"/>
    <w:rsid w:val="00FB0C0F"/>
    <w:rsid w:val="00FB0FF6"/>
    <w:rsid w:val="00FB1800"/>
    <w:rsid w:val="00FB2E25"/>
    <w:rsid w:val="00FB3CC0"/>
    <w:rsid w:val="00FB472A"/>
    <w:rsid w:val="00FB509B"/>
    <w:rsid w:val="00FB50A8"/>
    <w:rsid w:val="00FB53EA"/>
    <w:rsid w:val="00FB58EA"/>
    <w:rsid w:val="00FB66C8"/>
    <w:rsid w:val="00FC028A"/>
    <w:rsid w:val="00FC289B"/>
    <w:rsid w:val="00FC34CF"/>
    <w:rsid w:val="00FC38CC"/>
    <w:rsid w:val="00FC42AF"/>
    <w:rsid w:val="00FC47F9"/>
    <w:rsid w:val="00FC49D8"/>
    <w:rsid w:val="00FC5953"/>
    <w:rsid w:val="00FC6544"/>
    <w:rsid w:val="00FC730A"/>
    <w:rsid w:val="00FC7707"/>
    <w:rsid w:val="00FD24A8"/>
    <w:rsid w:val="00FD3B17"/>
    <w:rsid w:val="00FD5D1B"/>
    <w:rsid w:val="00FD6390"/>
    <w:rsid w:val="00FD7E62"/>
    <w:rsid w:val="00FE098A"/>
    <w:rsid w:val="00FE117B"/>
    <w:rsid w:val="00FE17F9"/>
    <w:rsid w:val="00FE1C1C"/>
    <w:rsid w:val="00FE30BC"/>
    <w:rsid w:val="00FE44BD"/>
    <w:rsid w:val="00FE604A"/>
    <w:rsid w:val="00FE761A"/>
    <w:rsid w:val="00FE7D1D"/>
    <w:rsid w:val="00FF0750"/>
    <w:rsid w:val="00FF0EBA"/>
    <w:rsid w:val="00FF287A"/>
    <w:rsid w:val="00FF2EFE"/>
    <w:rsid w:val="00FF332F"/>
    <w:rsid w:val="00FF5574"/>
    <w:rsid w:val="00FF573F"/>
    <w:rsid w:val="00FF5A0C"/>
    <w:rsid w:val="00FF6310"/>
    <w:rsid w:val="00FF6E65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729D9A"/>
  <w15:docId w15:val="{0D94C6F5-B8AB-4288-B465-710B31DB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F1F4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511F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uiPriority w:val="9"/>
    <w:qFormat/>
    <w:rsid w:val="0073280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uiPriority w:val="9"/>
    <w:qFormat/>
    <w:rsid w:val="002511F2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har"/>
    <w:uiPriority w:val="9"/>
    <w:qFormat/>
    <w:rsid w:val="002511F2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har"/>
    <w:uiPriority w:val="9"/>
    <w:qFormat/>
    <w:rsid w:val="002511F2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uiPriority w:val="9"/>
    <w:qFormat/>
    <w:rsid w:val="00185342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B33EB2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2511F2"/>
    <w:pPr>
      <w:spacing w:before="240" w:after="60"/>
      <w:outlineLvl w:val="7"/>
    </w:pPr>
    <w:rPr>
      <w:i/>
      <w:iCs/>
      <w:lang w:val="x-none"/>
    </w:rPr>
  </w:style>
  <w:style w:type="paragraph" w:styleId="Ttulo9">
    <w:name w:val="heading 9"/>
    <w:basedOn w:val="Normal"/>
    <w:next w:val="Normal"/>
    <w:link w:val="Ttulo9Char"/>
    <w:qFormat/>
    <w:rsid w:val="002511F2"/>
    <w:pPr>
      <w:spacing w:before="240" w:after="60"/>
      <w:outlineLvl w:val="8"/>
    </w:pPr>
    <w:rPr>
      <w:rFonts w:ascii="Arial" w:hAnsi="Arial"/>
      <w:sz w:val="2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2511F2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link w:val="Ttulo2"/>
    <w:uiPriority w:val="9"/>
    <w:rsid w:val="0073280C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link w:val="Ttulo3"/>
    <w:uiPriority w:val="9"/>
    <w:rsid w:val="002511F2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link w:val="Ttulo4"/>
    <w:uiPriority w:val="9"/>
    <w:rsid w:val="002511F2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link w:val="Ttulo5"/>
    <w:uiPriority w:val="9"/>
    <w:rsid w:val="002511F2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link w:val="Ttulo6"/>
    <w:uiPriority w:val="9"/>
    <w:rsid w:val="00185342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Ttulo7Char">
    <w:name w:val="Título 7 Char"/>
    <w:link w:val="Ttulo7"/>
    <w:rsid w:val="00B33EB2"/>
    <w:rPr>
      <w:rFonts w:eastAsia="Times New Roman"/>
      <w:sz w:val="24"/>
      <w:szCs w:val="24"/>
      <w:lang w:val="x-none" w:eastAsia="x-none"/>
    </w:rPr>
  </w:style>
  <w:style w:type="character" w:customStyle="1" w:styleId="Ttulo8Char">
    <w:name w:val="Título 8 Char"/>
    <w:link w:val="Ttulo8"/>
    <w:rsid w:val="002511F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link w:val="Ttulo9"/>
    <w:rsid w:val="002511F2"/>
    <w:rPr>
      <w:rFonts w:ascii="Arial" w:eastAsia="Times New Roman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rsid w:val="002511F2"/>
    <w:pPr>
      <w:ind w:firstLine="708"/>
      <w:jc w:val="both"/>
    </w:pPr>
    <w:rPr>
      <w:lang w:val="x-none"/>
    </w:rPr>
  </w:style>
  <w:style w:type="character" w:customStyle="1" w:styleId="Recuodecorpodetexto2Char">
    <w:name w:val="Recuo de corpo de texto 2 Char"/>
    <w:link w:val="Recuodecorpodetexto2"/>
    <w:rsid w:val="002511F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2511F2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1"/>
    <w:rsid w:val="002511F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2511F2"/>
    <w:pPr>
      <w:spacing w:after="120"/>
    </w:pPr>
    <w:rPr>
      <w:sz w:val="16"/>
      <w:szCs w:val="16"/>
      <w:lang w:val="x-none"/>
    </w:rPr>
  </w:style>
  <w:style w:type="character" w:customStyle="1" w:styleId="Corpodetexto3Char">
    <w:name w:val="Corpo de texto 3 Char"/>
    <w:link w:val="Corpodetexto3"/>
    <w:rsid w:val="002511F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2511F2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link w:val="Corpodetexto2"/>
    <w:uiPriority w:val="99"/>
    <w:rsid w:val="002511F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2511F2"/>
    <w:pPr>
      <w:jc w:val="center"/>
    </w:pPr>
    <w:rPr>
      <w:sz w:val="40"/>
      <w:lang w:val="x-none"/>
    </w:rPr>
  </w:style>
  <w:style w:type="character" w:customStyle="1" w:styleId="TtuloChar">
    <w:name w:val="Título Char"/>
    <w:link w:val="Ttulo"/>
    <w:uiPriority w:val="10"/>
    <w:rsid w:val="002511F2"/>
    <w:rPr>
      <w:rFonts w:ascii="Times New Roman" w:eastAsia="Times New Roman" w:hAnsi="Times New Roman" w:cs="Times New Roman"/>
      <w:sz w:val="40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2511F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2511F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511F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2511F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link w:val="NormalWebChar"/>
    <w:uiPriority w:val="99"/>
    <w:rsid w:val="000F5BE5"/>
    <w:pPr>
      <w:spacing w:before="100" w:after="100"/>
    </w:pPr>
    <w:rPr>
      <w:color w:val="000000"/>
      <w:szCs w:val="20"/>
      <w:lang w:val="x-none"/>
    </w:rPr>
  </w:style>
  <w:style w:type="character" w:customStyle="1" w:styleId="NormalWebChar">
    <w:name w:val="Normal (Web) Char"/>
    <w:link w:val="NormalWeb"/>
    <w:uiPriority w:val="99"/>
    <w:locked/>
    <w:rsid w:val="000F5BE5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styleId="Legenda">
    <w:name w:val="caption"/>
    <w:basedOn w:val="Normal"/>
    <w:next w:val="Normal"/>
    <w:qFormat/>
    <w:rsid w:val="0073280C"/>
    <w:pPr>
      <w:jc w:val="center"/>
    </w:pPr>
    <w:rPr>
      <w:sz w:val="32"/>
    </w:rPr>
  </w:style>
  <w:style w:type="paragraph" w:customStyle="1" w:styleId="Corpodetexto21">
    <w:name w:val="Corpo de texto 21"/>
    <w:basedOn w:val="Normal"/>
    <w:rsid w:val="0073280C"/>
    <w:pPr>
      <w:suppressAutoHyphens/>
      <w:spacing w:after="120" w:line="480" w:lineRule="auto"/>
    </w:pPr>
    <w:rPr>
      <w:rFonts w:eastAsia="Calibri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rsid w:val="009F4F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31D9F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8534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rsid w:val="00185342"/>
    <w:pPr>
      <w:suppressLineNumbers/>
      <w:suppressAutoHyphens/>
    </w:pPr>
    <w:rPr>
      <w:lang w:eastAsia="ar-SA"/>
    </w:rPr>
  </w:style>
  <w:style w:type="character" w:customStyle="1" w:styleId="WW-Absatz-Standardschriftart">
    <w:name w:val="WW-Absatz-Standardschriftart"/>
    <w:rsid w:val="00185342"/>
  </w:style>
  <w:style w:type="paragraph" w:customStyle="1" w:styleId="DefaultText">
    <w:name w:val="Default Text"/>
    <w:basedOn w:val="Normal"/>
    <w:rsid w:val="00185342"/>
    <w:pPr>
      <w:snapToGrid w:val="0"/>
    </w:pPr>
    <w:rPr>
      <w:rFonts w:ascii="Calibri" w:hAnsi="Calibri"/>
      <w:szCs w:val="20"/>
      <w:lang w:val="en-US"/>
    </w:rPr>
  </w:style>
  <w:style w:type="paragraph" w:customStyle="1" w:styleId="Default">
    <w:name w:val="Default"/>
    <w:rsid w:val="00185342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13">
    <w:name w:val="CM13"/>
    <w:basedOn w:val="Default"/>
    <w:next w:val="Default"/>
    <w:uiPriority w:val="99"/>
    <w:rsid w:val="00185342"/>
    <w:pPr>
      <w:spacing w:after="238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185342"/>
    <w:pPr>
      <w:spacing w:line="240" w:lineRule="atLeast"/>
    </w:pPr>
    <w:rPr>
      <w:color w:val="auto"/>
    </w:rPr>
  </w:style>
  <w:style w:type="character" w:customStyle="1" w:styleId="goohl5">
    <w:name w:val="goohl5"/>
    <w:rsid w:val="00185342"/>
  </w:style>
  <w:style w:type="paragraph" w:customStyle="1" w:styleId="CM7">
    <w:name w:val="CM7"/>
    <w:basedOn w:val="Default"/>
    <w:next w:val="Default"/>
    <w:uiPriority w:val="99"/>
    <w:rsid w:val="00185342"/>
    <w:pPr>
      <w:spacing w:line="24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185342"/>
    <w:pPr>
      <w:spacing w:line="236" w:lineRule="atLeast"/>
    </w:pPr>
    <w:rPr>
      <w:color w:val="auto"/>
    </w:rPr>
  </w:style>
  <w:style w:type="character" w:styleId="Hyperlink">
    <w:name w:val="Hyperlink"/>
    <w:uiPriority w:val="99"/>
    <w:rsid w:val="00185342"/>
    <w:rPr>
      <w:color w:val="0000FF"/>
      <w:u w:val="single"/>
    </w:rPr>
  </w:style>
  <w:style w:type="paragraph" w:customStyle="1" w:styleId="CM9">
    <w:name w:val="CM9"/>
    <w:basedOn w:val="Default"/>
    <w:next w:val="Default"/>
    <w:uiPriority w:val="99"/>
    <w:rsid w:val="00185342"/>
    <w:pPr>
      <w:spacing w:line="231" w:lineRule="atLeast"/>
    </w:pPr>
    <w:rPr>
      <w:color w:val="auto"/>
    </w:rPr>
  </w:style>
  <w:style w:type="character" w:customStyle="1" w:styleId="goohl4">
    <w:name w:val="goohl4"/>
    <w:rsid w:val="00185342"/>
  </w:style>
  <w:style w:type="character" w:styleId="Nmerodepgina">
    <w:name w:val="page number"/>
    <w:rsid w:val="00185342"/>
  </w:style>
  <w:style w:type="character" w:styleId="MquinadeescreverHTML">
    <w:name w:val="HTML Typewriter"/>
    <w:rsid w:val="00185342"/>
    <w:rPr>
      <w:rFonts w:ascii="Courier New" w:eastAsia="Times New Roman" w:hAnsi="Courier New" w:cs="Courier New"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B33EB2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link w:val="Recuodecorpodetexto"/>
    <w:rsid w:val="00B33EB2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rpodetexto22">
    <w:name w:val="Corpo de texto 22"/>
    <w:basedOn w:val="Normal"/>
    <w:rsid w:val="00B33EB2"/>
    <w:pPr>
      <w:ind w:firstLine="567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rsid w:val="00B33EB2"/>
    <w:pPr>
      <w:ind w:firstLine="567"/>
    </w:pPr>
    <w:rPr>
      <w:szCs w:val="20"/>
    </w:rPr>
  </w:style>
  <w:style w:type="paragraph" w:customStyle="1" w:styleId="teste">
    <w:name w:val="teste"/>
    <w:basedOn w:val="Normal"/>
    <w:rsid w:val="00B33EB2"/>
    <w:pPr>
      <w:spacing w:before="120" w:line="360" w:lineRule="auto"/>
      <w:jc w:val="center"/>
    </w:pPr>
    <w:rPr>
      <w:snapToGrid w:val="0"/>
      <w:szCs w:val="20"/>
    </w:rPr>
  </w:style>
  <w:style w:type="paragraph" w:styleId="SemEspaamento">
    <w:name w:val="No Spacing"/>
    <w:uiPriority w:val="1"/>
    <w:qFormat/>
    <w:rsid w:val="00B33EB2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1"/>
    <w:qFormat/>
    <w:rsid w:val="00C430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embloco">
    <w:name w:val="Block Text"/>
    <w:basedOn w:val="Normal"/>
    <w:rsid w:val="00F46D1C"/>
    <w:pPr>
      <w:autoSpaceDE w:val="0"/>
      <w:autoSpaceDN w:val="0"/>
      <w:ind w:left="142" w:right="-91" w:hanging="142"/>
      <w:jc w:val="both"/>
    </w:pPr>
    <w:rPr>
      <w:rFonts w:ascii="Futura Lt BT" w:hAnsi="Futura Lt BT" w:cs="Tahoma"/>
      <w:color w:val="000000"/>
      <w:sz w:val="22"/>
    </w:rPr>
  </w:style>
  <w:style w:type="paragraph" w:styleId="Recuodecorpodetexto3">
    <w:name w:val="Body Text Indent 3"/>
    <w:basedOn w:val="Normal"/>
    <w:link w:val="Recuodecorpodetexto3Char"/>
    <w:rsid w:val="00F46D1C"/>
    <w:pPr>
      <w:autoSpaceDE w:val="0"/>
      <w:autoSpaceDN w:val="0"/>
      <w:ind w:left="142" w:hanging="142"/>
      <w:jc w:val="both"/>
    </w:pPr>
    <w:rPr>
      <w:rFonts w:ascii="Futura Lt BT" w:hAnsi="Futura Lt BT" w:cs="Tahoma"/>
      <w:color w:val="000000"/>
      <w:sz w:val="22"/>
    </w:rPr>
  </w:style>
  <w:style w:type="character" w:customStyle="1" w:styleId="Recuodecorpodetexto3Char">
    <w:name w:val="Recuo de corpo de texto 3 Char"/>
    <w:link w:val="Recuodecorpodetexto3"/>
    <w:rsid w:val="00F46D1C"/>
    <w:rPr>
      <w:rFonts w:ascii="Futura Lt BT" w:eastAsia="Times New Roman" w:hAnsi="Futura Lt BT" w:cs="Tahoma"/>
      <w:color w:val="000000"/>
      <w:sz w:val="22"/>
      <w:szCs w:val="24"/>
    </w:rPr>
  </w:style>
  <w:style w:type="character" w:styleId="Forte">
    <w:name w:val="Strong"/>
    <w:uiPriority w:val="22"/>
    <w:qFormat/>
    <w:rsid w:val="00A7687C"/>
    <w:rPr>
      <w:b/>
      <w:bCs/>
    </w:rPr>
  </w:style>
  <w:style w:type="paragraph" w:customStyle="1" w:styleId="arial">
    <w:name w:val="arial"/>
    <w:basedOn w:val="Normal"/>
    <w:rsid w:val="00331D9F"/>
    <w:pPr>
      <w:jc w:val="both"/>
    </w:pPr>
    <w:rPr>
      <w:rFonts w:ascii="Arial" w:hAnsi="Arial" w:cs="Arial"/>
      <w:sz w:val="22"/>
      <w:szCs w:val="22"/>
    </w:rPr>
  </w:style>
  <w:style w:type="paragraph" w:styleId="Subttulo">
    <w:name w:val="Subtitle"/>
    <w:basedOn w:val="Normal"/>
    <w:link w:val="SubttuloChar"/>
    <w:qFormat/>
    <w:rsid w:val="00331D9F"/>
    <w:pPr>
      <w:jc w:val="both"/>
    </w:pPr>
    <w:rPr>
      <w:rFonts w:ascii="Arial" w:hAnsi="Arial"/>
      <w:szCs w:val="20"/>
    </w:rPr>
  </w:style>
  <w:style w:type="character" w:customStyle="1" w:styleId="SubttuloChar">
    <w:name w:val="Subtítulo Char"/>
    <w:link w:val="Subttulo"/>
    <w:rsid w:val="00331D9F"/>
    <w:rPr>
      <w:rFonts w:ascii="Arial" w:eastAsia="Times New Roman" w:hAnsi="Arial"/>
      <w:sz w:val="24"/>
    </w:rPr>
  </w:style>
  <w:style w:type="paragraph" w:customStyle="1" w:styleId="Semestilodepargrafo">
    <w:name w:val="[Sem estilo de parágrafo]"/>
    <w:rsid w:val="00331D9F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linkVisitado">
    <w:name w:val="FollowedHyperlink"/>
    <w:uiPriority w:val="99"/>
    <w:rsid w:val="00331D9F"/>
    <w:rPr>
      <w:color w:val="800080"/>
      <w:u w:val="single"/>
    </w:rPr>
  </w:style>
  <w:style w:type="paragraph" w:styleId="TextosemFormatao">
    <w:name w:val="Plain Text"/>
    <w:basedOn w:val="Normal"/>
    <w:link w:val="TextosemFormataoChar"/>
    <w:rsid w:val="00331D9F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rsid w:val="00331D9F"/>
    <w:rPr>
      <w:rFonts w:ascii="Courier New" w:eastAsia="Times New Roman" w:hAnsi="Courier New"/>
      <w:lang w:val="x-none" w:eastAsia="x-none"/>
    </w:rPr>
  </w:style>
  <w:style w:type="paragraph" w:styleId="Textodenotaderodap">
    <w:name w:val="footnote text"/>
    <w:basedOn w:val="Normal"/>
    <w:link w:val="TextodenotaderodapChar"/>
    <w:rsid w:val="00331D9F"/>
    <w:rPr>
      <w:rFonts w:ascii="Arial" w:hAnsi="Arial"/>
      <w:sz w:val="20"/>
      <w:szCs w:val="20"/>
      <w:lang w:val="x-none" w:eastAsia="x-none"/>
    </w:rPr>
  </w:style>
  <w:style w:type="character" w:customStyle="1" w:styleId="TextodenotaderodapChar">
    <w:name w:val="Texto de nota de rodapé Char"/>
    <w:link w:val="Textodenotaderodap"/>
    <w:rsid w:val="00331D9F"/>
    <w:rPr>
      <w:rFonts w:ascii="Arial" w:eastAsia="Times New Roman" w:hAnsi="Arial"/>
      <w:lang w:val="x-none" w:eastAsia="x-none"/>
    </w:rPr>
  </w:style>
  <w:style w:type="character" w:customStyle="1" w:styleId="CharChar11">
    <w:name w:val="Char Char11"/>
    <w:basedOn w:val="Fontepargpadro"/>
    <w:rsid w:val="00331D9F"/>
  </w:style>
  <w:style w:type="character" w:customStyle="1" w:styleId="CharChar10">
    <w:name w:val="Char Char10"/>
    <w:basedOn w:val="Fontepargpadro"/>
    <w:rsid w:val="00331D9F"/>
  </w:style>
  <w:style w:type="paragraph" w:styleId="Textodenotadefim">
    <w:name w:val="endnote text"/>
    <w:basedOn w:val="Normal"/>
    <w:link w:val="TextodenotadefimChar"/>
    <w:rsid w:val="00331D9F"/>
    <w:rPr>
      <w:sz w:val="20"/>
      <w:szCs w:val="20"/>
    </w:rPr>
  </w:style>
  <w:style w:type="character" w:customStyle="1" w:styleId="TextodenotadefimChar">
    <w:name w:val="Texto de nota de fim Char"/>
    <w:link w:val="Textodenotadefim"/>
    <w:rsid w:val="00331D9F"/>
    <w:rPr>
      <w:rFonts w:ascii="Times New Roman" w:eastAsia="Times New Roman" w:hAnsi="Times New Roman"/>
    </w:rPr>
  </w:style>
  <w:style w:type="character" w:styleId="Refdenotadefim">
    <w:name w:val="endnote reference"/>
    <w:rsid w:val="00331D9F"/>
    <w:rPr>
      <w:vertAlign w:val="superscript"/>
    </w:rPr>
  </w:style>
  <w:style w:type="paragraph" w:customStyle="1" w:styleId="normal8">
    <w:name w:val="normal8"/>
    <w:basedOn w:val="Normal"/>
    <w:rsid w:val="00331D9F"/>
    <w:pPr>
      <w:spacing w:before="100" w:beforeAutospacing="1" w:after="100" w:afterAutospacing="1"/>
    </w:pPr>
    <w:rPr>
      <w:rFonts w:ascii="Verdana" w:hAnsi="Verdana"/>
      <w:color w:val="333333"/>
      <w:sz w:val="16"/>
      <w:szCs w:val="16"/>
    </w:rPr>
  </w:style>
  <w:style w:type="paragraph" w:styleId="Sumrio1">
    <w:name w:val="toc 1"/>
    <w:basedOn w:val="Normal"/>
    <w:next w:val="Normal"/>
    <w:autoRedefine/>
    <w:uiPriority w:val="39"/>
    <w:rsid w:val="00331D9F"/>
    <w:pPr>
      <w:widowControl w:val="0"/>
      <w:overflowPunct w:val="0"/>
      <w:autoSpaceDE w:val="0"/>
      <w:autoSpaceDN w:val="0"/>
      <w:adjustRightInd w:val="0"/>
      <w:spacing w:before="360" w:after="360"/>
    </w:pPr>
    <w:rPr>
      <w:b/>
      <w:bCs/>
      <w:caps/>
      <w:kern w:val="28"/>
      <w:sz w:val="22"/>
      <w:szCs w:val="22"/>
      <w:u w:val="single"/>
    </w:rPr>
  </w:style>
  <w:style w:type="paragraph" w:styleId="Sumrio2">
    <w:name w:val="toc 2"/>
    <w:basedOn w:val="Normal"/>
    <w:next w:val="Normal"/>
    <w:autoRedefine/>
    <w:uiPriority w:val="39"/>
    <w:rsid w:val="00331D9F"/>
    <w:pPr>
      <w:widowControl w:val="0"/>
      <w:overflowPunct w:val="0"/>
      <w:autoSpaceDE w:val="0"/>
      <w:autoSpaceDN w:val="0"/>
      <w:adjustRightInd w:val="0"/>
    </w:pPr>
    <w:rPr>
      <w:b/>
      <w:bCs/>
      <w:smallCaps/>
      <w:kern w:val="28"/>
      <w:sz w:val="22"/>
      <w:szCs w:val="22"/>
    </w:rPr>
  </w:style>
  <w:style w:type="table" w:styleId="Tabelacomefeitos3D3">
    <w:name w:val="Table 3D effects 3"/>
    <w:basedOn w:val="Tabelanormal"/>
    <w:rsid w:val="00331D9F"/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apadoDocumento">
    <w:name w:val="Document Map"/>
    <w:basedOn w:val="Normal"/>
    <w:link w:val="MapadoDocumentoChar"/>
    <w:rsid w:val="00331D9F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MapadoDocumentoChar">
    <w:name w:val="Mapa do Documento Char"/>
    <w:link w:val="MapadoDocumento"/>
    <w:rsid w:val="00331D9F"/>
    <w:rPr>
      <w:rFonts w:ascii="Tahoma" w:eastAsia="Times New Roman" w:hAnsi="Tahoma"/>
      <w:shd w:val="clear" w:color="auto" w:fill="000080"/>
      <w:lang w:val="x-none" w:eastAsia="x-none"/>
    </w:rPr>
  </w:style>
  <w:style w:type="character" w:customStyle="1" w:styleId="googqs-tidbit1">
    <w:name w:val="goog_qs-tidbit1"/>
    <w:rsid w:val="00331D9F"/>
    <w:rPr>
      <w:vanish w:val="0"/>
      <w:webHidden w:val="0"/>
      <w:specVanish w:val="0"/>
    </w:rPr>
  </w:style>
  <w:style w:type="paragraph" w:customStyle="1" w:styleId="texto">
    <w:name w:val="texto"/>
    <w:basedOn w:val="Normal"/>
    <w:rsid w:val="00331D9F"/>
    <w:pPr>
      <w:spacing w:before="100" w:beforeAutospacing="1" w:after="330"/>
    </w:pPr>
    <w:rPr>
      <w:color w:val="000000"/>
    </w:rPr>
  </w:style>
  <w:style w:type="paragraph" w:customStyle="1" w:styleId="Recuodecorpodetexto211">
    <w:name w:val="Recuo de corpo de texto 211"/>
    <w:basedOn w:val="Normal"/>
    <w:rsid w:val="00331D9F"/>
    <w:pPr>
      <w:ind w:left="709"/>
      <w:jc w:val="both"/>
    </w:pPr>
    <w:rPr>
      <w:szCs w:val="20"/>
    </w:rPr>
  </w:style>
  <w:style w:type="paragraph" w:customStyle="1" w:styleId="Recuodecorpodetexto31">
    <w:name w:val="Recuo de corpo de texto 31"/>
    <w:basedOn w:val="Normal"/>
    <w:rsid w:val="00331D9F"/>
    <w:pPr>
      <w:ind w:left="709" w:hanging="709"/>
      <w:jc w:val="both"/>
    </w:pPr>
    <w:rPr>
      <w:szCs w:val="20"/>
    </w:rPr>
  </w:style>
  <w:style w:type="paragraph" w:styleId="Pr-formataoHTML">
    <w:name w:val="HTML Preformatted"/>
    <w:basedOn w:val="Normal"/>
    <w:link w:val="Pr-formataoHTMLChar"/>
    <w:uiPriority w:val="99"/>
    <w:unhideWhenUsed/>
    <w:rsid w:val="00331D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-formataoHTMLChar">
    <w:name w:val="Pré-formatação HTML Char"/>
    <w:link w:val="Pr-formataoHTML"/>
    <w:uiPriority w:val="99"/>
    <w:rsid w:val="00331D9F"/>
    <w:rPr>
      <w:rFonts w:ascii="Courier New" w:eastAsia="Times New Roman" w:hAnsi="Courier New"/>
      <w:lang w:val="x-none" w:eastAsia="x-none"/>
    </w:rPr>
  </w:style>
  <w:style w:type="paragraph" w:styleId="Reviso">
    <w:name w:val="Revision"/>
    <w:hidden/>
    <w:uiPriority w:val="99"/>
    <w:semiHidden/>
    <w:rsid w:val="00331D9F"/>
    <w:rPr>
      <w:rFonts w:ascii="Times New Roman" w:eastAsia="Times New Roman" w:hAnsi="Times New Roman"/>
      <w:sz w:val="24"/>
      <w:szCs w:val="24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331D9F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Partesuperior-zdoformulrioChar">
    <w:name w:val="Parte superior-z do formulário Char"/>
    <w:link w:val="Partesuperior-zdoformulrio"/>
    <w:uiPriority w:val="99"/>
    <w:rsid w:val="00331D9F"/>
    <w:rPr>
      <w:rFonts w:ascii="Arial" w:eastAsia="Times New Roman" w:hAnsi="Arial"/>
      <w:vanish/>
      <w:sz w:val="16"/>
      <w:szCs w:val="16"/>
      <w:lang w:val="x-none" w:eastAsia="x-none"/>
    </w:rPr>
  </w:style>
  <w:style w:type="paragraph" w:customStyle="1" w:styleId="form-group">
    <w:name w:val="form-group"/>
    <w:basedOn w:val="Normal"/>
    <w:rsid w:val="00331D9F"/>
    <w:pPr>
      <w:spacing w:before="100" w:beforeAutospacing="1" w:after="100" w:afterAutospacing="1"/>
    </w:pPr>
  </w:style>
  <w:style w:type="paragraph" w:customStyle="1" w:styleId="col-xs-12">
    <w:name w:val="col-xs-12"/>
    <w:basedOn w:val="Normal"/>
    <w:rsid w:val="00331D9F"/>
    <w:pPr>
      <w:spacing w:before="100" w:beforeAutospacing="1" w:after="100" w:afterAutospacing="1"/>
    </w:pPr>
  </w:style>
  <w:style w:type="character" w:customStyle="1" w:styleId="col-xs-11">
    <w:name w:val="col-xs-11"/>
    <w:basedOn w:val="Fontepargpadro"/>
    <w:rsid w:val="00331D9F"/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331D9F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ParteinferiordoformulrioChar">
    <w:name w:val="Parte inferior do formulário Char"/>
    <w:link w:val="Parteinferiordoformulrio"/>
    <w:uiPriority w:val="99"/>
    <w:rsid w:val="00331D9F"/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titulo-produto">
    <w:name w:val="titulo-produto"/>
    <w:basedOn w:val="Fontepargpadro"/>
    <w:rsid w:val="00331D9F"/>
  </w:style>
  <w:style w:type="paragraph" w:customStyle="1" w:styleId="valor-promocional">
    <w:name w:val="valor-promocional"/>
    <w:basedOn w:val="Normal"/>
    <w:rsid w:val="00331D9F"/>
    <w:pPr>
      <w:spacing w:before="100" w:beforeAutospacing="1" w:after="100" w:afterAutospacing="1"/>
    </w:pPr>
  </w:style>
  <w:style w:type="paragraph" w:customStyle="1" w:styleId="Padro">
    <w:name w:val="Padrão"/>
    <w:uiPriority w:val="99"/>
    <w:rsid w:val="00331D9F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331D9F"/>
    <w:pPr>
      <w:numPr>
        <w:numId w:val="1"/>
      </w:numPr>
      <w:contextualSpacing/>
    </w:pPr>
  </w:style>
  <w:style w:type="paragraph" w:customStyle="1" w:styleId="WW-Padr3fo">
    <w:name w:val="WW-Padrã3fo"/>
    <w:rsid w:val="00331D9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WW-Padro">
    <w:name w:val="WW-Padrão"/>
    <w:rsid w:val="00331D9F"/>
    <w:pPr>
      <w:widowControl w:val="0"/>
      <w:suppressAutoHyphens/>
    </w:pPr>
    <w:rPr>
      <w:rFonts w:ascii="Times New Roman" w:eastAsia="Times New Roman" w:hAnsi="Times New Roman"/>
      <w:sz w:val="24"/>
      <w:szCs w:val="24"/>
      <w:lang w:eastAsia="en-US"/>
    </w:rPr>
  </w:style>
  <w:style w:type="character" w:styleId="nfase">
    <w:name w:val="Emphasis"/>
    <w:qFormat/>
    <w:rsid w:val="00331D9F"/>
    <w:rPr>
      <w:i/>
      <w:iCs/>
    </w:rPr>
  </w:style>
  <w:style w:type="paragraph" w:customStyle="1" w:styleId="Corpodetexto221">
    <w:name w:val="Corpo de texto 221"/>
    <w:basedOn w:val="Normal"/>
    <w:rsid w:val="00331D9F"/>
    <w:pPr>
      <w:ind w:firstLine="567"/>
      <w:jc w:val="both"/>
    </w:pPr>
    <w:rPr>
      <w:szCs w:val="20"/>
    </w:rPr>
  </w:style>
  <w:style w:type="paragraph" w:customStyle="1" w:styleId="Recuodecorpodetexto22">
    <w:name w:val="Recuo de corpo de texto 22"/>
    <w:basedOn w:val="Normal"/>
    <w:rsid w:val="00331D9F"/>
    <w:pPr>
      <w:ind w:firstLine="567"/>
    </w:pPr>
    <w:rPr>
      <w:szCs w:val="20"/>
    </w:rPr>
  </w:style>
  <w:style w:type="character" w:customStyle="1" w:styleId="materiatitulo1">
    <w:name w:val="materiatitulo1"/>
    <w:rsid w:val="00331D9F"/>
    <w:rPr>
      <w:rFonts w:ascii="Verdana" w:hAnsi="Verdana" w:hint="default"/>
      <w:b/>
      <w:bCs/>
      <w:color w:val="000000"/>
      <w:sz w:val="15"/>
      <w:szCs w:val="15"/>
    </w:rPr>
  </w:style>
  <w:style w:type="paragraph" w:customStyle="1" w:styleId="ecxmsonormal">
    <w:name w:val="ecxmsonormal"/>
    <w:basedOn w:val="Normal"/>
    <w:rsid w:val="00331D9F"/>
    <w:pPr>
      <w:spacing w:before="100" w:beforeAutospacing="1" w:after="100" w:afterAutospacing="1"/>
    </w:pPr>
  </w:style>
  <w:style w:type="character" w:customStyle="1" w:styleId="fontstyle01">
    <w:name w:val="fontstyle01"/>
    <w:rsid w:val="00331D9F"/>
    <w:rPr>
      <w:rFonts w:ascii="Calibri-BoldItalic" w:hAnsi="Calibri-BoldItalic" w:hint="default"/>
      <w:b/>
      <w:bCs/>
      <w:i/>
      <w:iCs/>
      <w:color w:val="000000"/>
      <w:sz w:val="18"/>
      <w:szCs w:val="18"/>
    </w:rPr>
  </w:style>
  <w:style w:type="character" w:customStyle="1" w:styleId="fontstyle11">
    <w:name w:val="fontstyle11"/>
    <w:rsid w:val="00331D9F"/>
    <w:rPr>
      <w:rFonts w:ascii="Calibri-Italic" w:hAnsi="Calibri-Italic" w:hint="default"/>
      <w:b w:val="0"/>
      <w:bCs w:val="0"/>
      <w:i/>
      <w:iCs/>
      <w:color w:val="000000"/>
      <w:sz w:val="18"/>
      <w:szCs w:val="18"/>
    </w:rPr>
  </w:style>
  <w:style w:type="character" w:customStyle="1" w:styleId="fontstyle21">
    <w:name w:val="fontstyle21"/>
    <w:rsid w:val="00331D9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MenoPendente1">
    <w:name w:val="Menção Pendente1"/>
    <w:uiPriority w:val="99"/>
    <w:semiHidden/>
    <w:unhideWhenUsed/>
    <w:rsid w:val="00331D9F"/>
    <w:rPr>
      <w:color w:val="605E5C"/>
      <w:shd w:val="clear" w:color="auto" w:fill="E1DFDD"/>
    </w:rPr>
  </w:style>
  <w:style w:type="paragraph" w:customStyle="1" w:styleId="WW-Recuodecorpodetexto2">
    <w:name w:val="WW-Recuo de corpo de texto 2"/>
    <w:basedOn w:val="WW-Padr3fo"/>
    <w:rsid w:val="00331D9F"/>
    <w:pPr>
      <w:ind w:left="6120" w:firstLine="1"/>
    </w:pPr>
    <w:rPr>
      <w:sz w:val="20"/>
    </w:rPr>
  </w:style>
  <w:style w:type="character" w:styleId="Refdecomentrio">
    <w:name w:val="annotation reference"/>
    <w:uiPriority w:val="99"/>
    <w:unhideWhenUsed/>
    <w:rsid w:val="00331D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31D9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331D9F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331D9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rsid w:val="00331D9F"/>
    <w:rPr>
      <w:rFonts w:ascii="Times New Roman" w:eastAsia="Times New Roman" w:hAnsi="Times New Roman"/>
      <w:b/>
      <w:bCs/>
    </w:rPr>
  </w:style>
  <w:style w:type="character" w:customStyle="1" w:styleId="MenoPendente2">
    <w:name w:val="Menção Pendente2"/>
    <w:uiPriority w:val="99"/>
    <w:semiHidden/>
    <w:unhideWhenUsed/>
    <w:rsid w:val="00331D9F"/>
    <w:rPr>
      <w:color w:val="605E5C"/>
      <w:shd w:val="clear" w:color="auto" w:fill="E1DFDD"/>
    </w:rPr>
  </w:style>
  <w:style w:type="character" w:customStyle="1" w:styleId="MenoPendente3">
    <w:name w:val="Menção Pendente3"/>
    <w:uiPriority w:val="99"/>
    <w:semiHidden/>
    <w:unhideWhenUsed/>
    <w:rsid w:val="00A004AB"/>
    <w:rPr>
      <w:color w:val="605E5C"/>
      <w:shd w:val="clear" w:color="auto" w:fill="E1DFDD"/>
    </w:rPr>
  </w:style>
  <w:style w:type="character" w:customStyle="1" w:styleId="destaque">
    <w:name w:val="destaque"/>
    <w:basedOn w:val="Fontepargpadro"/>
    <w:rsid w:val="009B4BA9"/>
  </w:style>
  <w:style w:type="character" w:customStyle="1" w:styleId="apple-converted-space">
    <w:name w:val="apple-converted-space"/>
    <w:basedOn w:val="Fontepargpadro"/>
    <w:rsid w:val="009B4BA9"/>
  </w:style>
  <w:style w:type="character" w:customStyle="1" w:styleId="markedcontent">
    <w:name w:val="markedcontent"/>
    <w:basedOn w:val="Fontepargpadro"/>
    <w:rsid w:val="004974E8"/>
  </w:style>
  <w:style w:type="paragraph" w:customStyle="1" w:styleId="Ttulo11">
    <w:name w:val="Título 11"/>
    <w:basedOn w:val="Normal"/>
    <w:uiPriority w:val="1"/>
    <w:qFormat/>
    <w:rsid w:val="000D6510"/>
    <w:pPr>
      <w:widowControl w:val="0"/>
      <w:autoSpaceDE w:val="0"/>
      <w:autoSpaceDN w:val="0"/>
      <w:ind w:left="1421" w:firstLine="1418"/>
      <w:jc w:val="both"/>
      <w:outlineLvl w:val="1"/>
    </w:pPr>
    <w:rPr>
      <w:rFonts w:ascii="Calibri" w:eastAsia="Calibri" w:hAnsi="Calibri" w:cs="Calibri"/>
      <w:i/>
      <w:iCs/>
      <w:lang w:val="pt-PT" w:eastAsia="en-US"/>
    </w:rPr>
  </w:style>
  <w:style w:type="paragraph" w:customStyle="1" w:styleId="Ttulo21">
    <w:name w:val="Título 21"/>
    <w:basedOn w:val="Normal"/>
    <w:uiPriority w:val="1"/>
    <w:qFormat/>
    <w:rsid w:val="000D6510"/>
    <w:pPr>
      <w:widowControl w:val="0"/>
      <w:autoSpaceDE w:val="0"/>
      <w:autoSpaceDN w:val="0"/>
      <w:spacing w:before="56"/>
      <w:ind w:left="706"/>
      <w:outlineLvl w:val="2"/>
    </w:pPr>
    <w:rPr>
      <w:rFonts w:ascii="Calibri" w:eastAsia="Calibri" w:hAnsi="Calibri" w:cs="Calibri"/>
      <w:b/>
      <w:bCs/>
      <w:sz w:val="22"/>
      <w:szCs w:val="22"/>
      <w:lang w:val="pt-PT" w:eastAsia="en-US"/>
    </w:rPr>
  </w:style>
  <w:style w:type="paragraph" w:customStyle="1" w:styleId="Ttulo31">
    <w:name w:val="Título 31"/>
    <w:basedOn w:val="Normal"/>
    <w:uiPriority w:val="1"/>
    <w:qFormat/>
    <w:rsid w:val="000D6510"/>
    <w:pPr>
      <w:widowControl w:val="0"/>
      <w:autoSpaceDE w:val="0"/>
      <w:autoSpaceDN w:val="0"/>
      <w:ind w:left="5458" w:right="478"/>
      <w:jc w:val="center"/>
      <w:outlineLvl w:val="3"/>
    </w:pPr>
    <w:rPr>
      <w:rFonts w:ascii="Verdana" w:eastAsia="Verdana" w:hAnsi="Verdana" w:cs="Verdana"/>
      <w:b/>
      <w:bCs/>
      <w:sz w:val="20"/>
      <w:szCs w:val="20"/>
      <w:lang w:val="pt-PT" w:eastAsia="en-US"/>
    </w:rPr>
  </w:style>
  <w:style w:type="paragraph" w:customStyle="1" w:styleId="Ttulo41">
    <w:name w:val="Título 41"/>
    <w:basedOn w:val="Normal"/>
    <w:uiPriority w:val="1"/>
    <w:qFormat/>
    <w:rsid w:val="000D6510"/>
    <w:pPr>
      <w:widowControl w:val="0"/>
      <w:autoSpaceDE w:val="0"/>
      <w:autoSpaceDN w:val="0"/>
      <w:ind w:left="1421"/>
      <w:jc w:val="both"/>
      <w:outlineLvl w:val="4"/>
    </w:pPr>
    <w:rPr>
      <w:rFonts w:ascii="Verdana" w:eastAsia="Verdana" w:hAnsi="Verdana" w:cs="Verdana"/>
      <w:b/>
      <w:bCs/>
      <w:i/>
      <w:iCs/>
      <w:sz w:val="20"/>
      <w:szCs w:val="20"/>
      <w:lang w:val="pt-PT" w:eastAsia="en-US"/>
    </w:rPr>
  </w:style>
  <w:style w:type="paragraph" w:customStyle="1" w:styleId="Ttulo51">
    <w:name w:val="Título 51"/>
    <w:basedOn w:val="Normal"/>
    <w:uiPriority w:val="1"/>
    <w:qFormat/>
    <w:rsid w:val="000D6510"/>
    <w:pPr>
      <w:widowControl w:val="0"/>
      <w:autoSpaceDE w:val="0"/>
      <w:autoSpaceDN w:val="0"/>
      <w:ind w:left="1421" w:right="687" w:firstLine="1418"/>
      <w:jc w:val="both"/>
      <w:outlineLvl w:val="5"/>
    </w:pPr>
    <w:rPr>
      <w:rFonts w:ascii="Verdana" w:eastAsia="Verdana" w:hAnsi="Verdana" w:cs="Verdana"/>
      <w:sz w:val="20"/>
      <w:szCs w:val="20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0D651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fontstyle31">
    <w:name w:val="fontstyle31"/>
    <w:rsid w:val="00300633"/>
    <w:rPr>
      <w:rFonts w:ascii="Wingdings" w:hAnsi="Wingdings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rsid w:val="00300633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51">
    <w:name w:val="fontstyle51"/>
    <w:rsid w:val="00300633"/>
    <w:rPr>
      <w:rFonts w:ascii="Calibri" w:hAnsi="Calibri" w:cs="Calibri" w:hint="default"/>
      <w:b w:val="0"/>
      <w:bCs w:val="0"/>
      <w:i/>
      <w:iCs/>
      <w:color w:val="000000"/>
      <w:sz w:val="20"/>
      <w:szCs w:val="20"/>
    </w:rPr>
  </w:style>
  <w:style w:type="character" w:customStyle="1" w:styleId="fontstyle61">
    <w:name w:val="fontstyle61"/>
    <w:rsid w:val="00300633"/>
    <w:rPr>
      <w:rFonts w:ascii="Helvetica-Bold" w:hAnsi="Helvetica-Bold" w:hint="default"/>
      <w:b/>
      <w:bCs/>
      <w:i w:val="0"/>
      <w:iCs w:val="0"/>
      <w:color w:val="000000"/>
      <w:sz w:val="18"/>
      <w:szCs w:val="18"/>
    </w:rPr>
  </w:style>
  <w:style w:type="character" w:customStyle="1" w:styleId="fontstyle71">
    <w:name w:val="fontstyle71"/>
    <w:rsid w:val="00300633"/>
    <w:rPr>
      <w:rFonts w:ascii="ArialNarrow" w:hAnsi="ArialNarrow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81">
    <w:name w:val="fontstyle81"/>
    <w:rsid w:val="00300633"/>
    <w:rPr>
      <w:rFonts w:ascii="Calibri" w:hAnsi="Calibri" w:cs="Calibri" w:hint="default"/>
      <w:b/>
      <w:bCs/>
      <w:i/>
      <w:iCs/>
      <w:color w:val="000000"/>
      <w:sz w:val="12"/>
      <w:szCs w:val="12"/>
    </w:rPr>
  </w:style>
  <w:style w:type="table" w:styleId="Tabelaclssica1">
    <w:name w:val="Table Classic 1"/>
    <w:basedOn w:val="Tabelanormal"/>
    <w:rsid w:val="00DD69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1">
    <w:name w:val="Table Normal1"/>
    <w:uiPriority w:val="2"/>
    <w:semiHidden/>
    <w:unhideWhenUsed/>
    <w:qFormat/>
    <w:rsid w:val="00D806B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6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C9155-F371-450F-8AD9-855C1FD8D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2</Pages>
  <Words>504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8</vt:i4>
      </vt:variant>
    </vt:vector>
  </HeadingPairs>
  <TitlesOfParts>
    <vt:vector size="9" baseType="lpstr">
      <vt:lpstr>Departamento de Administração</vt:lpstr>
      <vt:lpstr>    ANEXO – PROVA PRÁTICA</vt:lpstr>
      <vt:lpstr>    </vt:lpstr>
      <vt:lpstr>    </vt:lpstr>
      <vt:lpstr>    2. DA PROVA PRÁTICA PARA O CARGO DE OPERADOR DE MÁQUINAS</vt:lpstr>
      <vt:lpstr>    </vt:lpstr>
      <vt:lpstr>    3. DA PROVA PRÁTICA PARA O CARGO DE MOTORISTA</vt:lpstr>
      <vt:lpstr>    </vt:lpstr>
      <vt:lpstr>    4. DA PROVA PRÁTICA PARA O CARGO DE MOTORISTA DE AMBULÂNCIA</vt:lpstr>
    </vt:vector>
  </TitlesOfParts>
  <Company>Home User</Company>
  <LinksUpToDate>false</LinksUpToDate>
  <CharactersWithSpaces>3223</CharactersWithSpaces>
  <SharedDoc>false</SharedDoc>
  <HLinks>
    <vt:vector size="54" baseType="variant">
      <vt:variant>
        <vt:i4>3080315</vt:i4>
      </vt:variant>
      <vt:variant>
        <vt:i4>27</vt:i4>
      </vt:variant>
      <vt:variant>
        <vt:i4>0</vt:i4>
      </vt:variant>
      <vt:variant>
        <vt:i4>5</vt:i4>
      </vt:variant>
      <vt:variant>
        <vt:lpwstr>http://www.inaja.pr.gov.br/</vt:lpwstr>
      </vt:variant>
      <vt:variant>
        <vt:lpwstr/>
      </vt:variant>
      <vt:variant>
        <vt:i4>4063284</vt:i4>
      </vt:variant>
      <vt:variant>
        <vt:i4>24</vt:i4>
      </vt:variant>
      <vt:variant>
        <vt:i4>0</vt:i4>
      </vt:variant>
      <vt:variant>
        <vt:i4>5</vt:i4>
      </vt:variant>
      <vt:variant>
        <vt:lpwstr>http://www.institutounivida.org.br/</vt:lpwstr>
      </vt:variant>
      <vt:variant>
        <vt:lpwstr/>
      </vt:variant>
      <vt:variant>
        <vt:i4>4063284</vt:i4>
      </vt:variant>
      <vt:variant>
        <vt:i4>21</vt:i4>
      </vt:variant>
      <vt:variant>
        <vt:i4>0</vt:i4>
      </vt:variant>
      <vt:variant>
        <vt:i4>5</vt:i4>
      </vt:variant>
      <vt:variant>
        <vt:lpwstr>http://www.institutounivida.org.br/</vt:lpwstr>
      </vt:variant>
      <vt:variant>
        <vt:lpwstr/>
      </vt:variant>
      <vt:variant>
        <vt:i4>4063284</vt:i4>
      </vt:variant>
      <vt:variant>
        <vt:i4>18</vt:i4>
      </vt:variant>
      <vt:variant>
        <vt:i4>0</vt:i4>
      </vt:variant>
      <vt:variant>
        <vt:i4>5</vt:i4>
      </vt:variant>
      <vt:variant>
        <vt:lpwstr>http://www.institutounivida.org.br/</vt:lpwstr>
      </vt:variant>
      <vt:variant>
        <vt:lpwstr/>
      </vt:variant>
      <vt:variant>
        <vt:i4>4063284</vt:i4>
      </vt:variant>
      <vt:variant>
        <vt:i4>15</vt:i4>
      </vt:variant>
      <vt:variant>
        <vt:i4>0</vt:i4>
      </vt:variant>
      <vt:variant>
        <vt:i4>5</vt:i4>
      </vt:variant>
      <vt:variant>
        <vt:lpwstr>http://www.institutounivida.org.br/</vt:lpwstr>
      </vt:variant>
      <vt:variant>
        <vt:lpwstr/>
      </vt:variant>
      <vt:variant>
        <vt:i4>2883659</vt:i4>
      </vt:variant>
      <vt:variant>
        <vt:i4>12</vt:i4>
      </vt:variant>
      <vt:variant>
        <vt:i4>0</vt:i4>
      </vt:variant>
      <vt:variant>
        <vt:i4>5</vt:i4>
      </vt:variant>
      <vt:variant>
        <vt:lpwstr>mailto:candidatos@institutounivida.org.br</vt:lpwstr>
      </vt:variant>
      <vt:variant>
        <vt:lpwstr/>
      </vt:variant>
      <vt:variant>
        <vt:i4>4063284</vt:i4>
      </vt:variant>
      <vt:variant>
        <vt:i4>9</vt:i4>
      </vt:variant>
      <vt:variant>
        <vt:i4>0</vt:i4>
      </vt:variant>
      <vt:variant>
        <vt:i4>5</vt:i4>
      </vt:variant>
      <vt:variant>
        <vt:lpwstr>http://www.institutounivida.org.br/</vt:lpwstr>
      </vt:variant>
      <vt:variant>
        <vt:lpwstr/>
      </vt:variant>
      <vt:variant>
        <vt:i4>4063284</vt:i4>
      </vt:variant>
      <vt:variant>
        <vt:i4>3</vt:i4>
      </vt:variant>
      <vt:variant>
        <vt:i4>0</vt:i4>
      </vt:variant>
      <vt:variant>
        <vt:i4>5</vt:i4>
      </vt:variant>
      <vt:variant>
        <vt:lpwstr>http://www.institutounivida.org.br/</vt:lpwstr>
      </vt:variant>
      <vt:variant>
        <vt:lpwstr/>
      </vt:variant>
      <vt:variant>
        <vt:i4>4063284</vt:i4>
      </vt:variant>
      <vt:variant>
        <vt:i4>0</vt:i4>
      </vt:variant>
      <vt:variant>
        <vt:i4>0</vt:i4>
      </vt:variant>
      <vt:variant>
        <vt:i4>5</vt:i4>
      </vt:variant>
      <vt:variant>
        <vt:lpwstr>http://www.institutounivida.org.br/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Administração</dc:title>
  <dc:subject/>
  <dc:creator>acer</dc:creator>
  <cp:keywords/>
  <dc:description/>
  <cp:lastModifiedBy>NELSON GUERRA</cp:lastModifiedBy>
  <cp:revision>54</cp:revision>
  <cp:lastPrinted>2024-02-16T19:20:00Z</cp:lastPrinted>
  <dcterms:created xsi:type="dcterms:W3CDTF">2023-11-08T18:32:00Z</dcterms:created>
  <dcterms:modified xsi:type="dcterms:W3CDTF">2024-02-16T19:21:00Z</dcterms:modified>
</cp:coreProperties>
</file>